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7B80E" w14:textId="77777777" w:rsidR="002E7E89" w:rsidRDefault="002E7E89">
      <w:pPr>
        <w:rPr>
          <w:rFonts w:hint="eastAsia"/>
        </w:rPr>
      </w:pPr>
    </w:p>
    <w:p w14:paraId="2E461313" w14:textId="757E69F7" w:rsidR="00465028" w:rsidRPr="008849F9" w:rsidRDefault="00465028" w:rsidP="00465028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851"/>
        <w:gridCol w:w="5103"/>
        <w:gridCol w:w="1842"/>
        <w:gridCol w:w="1560"/>
      </w:tblGrid>
      <w:tr w:rsidR="00465028" w:rsidRPr="00791444" w14:paraId="110D8930" w14:textId="77777777" w:rsidTr="009D460C">
        <w:trPr>
          <w:jc w:val="center"/>
        </w:trPr>
        <w:tc>
          <w:tcPr>
            <w:tcW w:w="993" w:type="dxa"/>
          </w:tcPr>
          <w:p w14:paraId="51567DA4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2"/>
          </w:tcPr>
          <w:p w14:paraId="7E1EF030" w14:textId="77777777" w:rsidR="00465028" w:rsidRPr="0067133F" w:rsidRDefault="00465028" w:rsidP="009D460C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生  物</w:t>
            </w:r>
          </w:p>
        </w:tc>
        <w:tc>
          <w:tcPr>
            <w:tcW w:w="1842" w:type="dxa"/>
          </w:tcPr>
          <w:p w14:paraId="03F16C0F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14:paraId="5FCB306C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鄭晏涵</w:t>
            </w:r>
          </w:p>
        </w:tc>
      </w:tr>
      <w:tr w:rsidR="00465028" w:rsidRPr="00791444" w14:paraId="2016165A" w14:textId="77777777" w:rsidTr="009D460C">
        <w:trPr>
          <w:jc w:val="center"/>
        </w:trPr>
        <w:tc>
          <w:tcPr>
            <w:tcW w:w="993" w:type="dxa"/>
          </w:tcPr>
          <w:p w14:paraId="4F54A3C5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7D1B9248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5103" w:type="dxa"/>
          </w:tcPr>
          <w:p w14:paraId="25C7CC91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14:paraId="7CFFAC9D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14:paraId="778E1059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465028" w:rsidRPr="00791444" w14:paraId="665EBC8C" w14:textId="77777777" w:rsidTr="009D460C">
        <w:trPr>
          <w:jc w:val="center"/>
        </w:trPr>
        <w:tc>
          <w:tcPr>
            <w:tcW w:w="993" w:type="dxa"/>
            <w:vMerge w:val="restart"/>
            <w:vAlign w:val="center"/>
          </w:tcPr>
          <w:p w14:paraId="0A644374" w14:textId="77777777" w:rsidR="00465028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  <w:p w14:paraId="437C7AEE" w14:textId="77777777" w:rsidR="00465028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14:paraId="1984C25F" w14:textId="77777777" w:rsidR="00465028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113-2</w:t>
            </w:r>
          </w:p>
          <w:p w14:paraId="15217C0C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14:paraId="40A0A16A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6D5D3D2A" w14:textId="77777777" w:rsidR="00465028" w:rsidRPr="00791444" w:rsidRDefault="0046502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細胞、養分與能量</w:t>
            </w:r>
          </w:p>
        </w:tc>
        <w:tc>
          <w:tcPr>
            <w:tcW w:w="1842" w:type="dxa"/>
          </w:tcPr>
          <w:p w14:paraId="2D007669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14:paraId="05CB6141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465028" w:rsidRPr="00791444" w14:paraId="291C964E" w14:textId="77777777" w:rsidTr="009D460C">
        <w:trPr>
          <w:jc w:val="center"/>
        </w:trPr>
        <w:tc>
          <w:tcPr>
            <w:tcW w:w="993" w:type="dxa"/>
            <w:vMerge/>
            <w:vAlign w:val="center"/>
          </w:tcPr>
          <w:p w14:paraId="5B744111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F10CD5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5B86112F" w14:textId="77777777" w:rsidR="00465028" w:rsidRPr="00791444" w:rsidRDefault="0046502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物質運輸、協調作用</w:t>
            </w:r>
          </w:p>
        </w:tc>
        <w:tc>
          <w:tcPr>
            <w:tcW w:w="1842" w:type="dxa"/>
          </w:tcPr>
          <w:p w14:paraId="414E0EB1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14:paraId="6A96753D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465028" w:rsidRPr="00791444" w14:paraId="5800DF48" w14:textId="77777777" w:rsidTr="009D460C">
        <w:trPr>
          <w:jc w:val="center"/>
        </w:trPr>
        <w:tc>
          <w:tcPr>
            <w:tcW w:w="993" w:type="dxa"/>
            <w:vMerge/>
            <w:vAlign w:val="center"/>
          </w:tcPr>
          <w:p w14:paraId="48BEEC74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81E7DE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15A925AA" w14:textId="77777777" w:rsidR="00465028" w:rsidRPr="00791444" w:rsidRDefault="0046502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生物的恆定性、生殖</w:t>
            </w:r>
          </w:p>
        </w:tc>
        <w:tc>
          <w:tcPr>
            <w:tcW w:w="1842" w:type="dxa"/>
          </w:tcPr>
          <w:p w14:paraId="1516A175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14:paraId="203CCFE9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465028" w:rsidRPr="00791444" w14:paraId="253D8178" w14:textId="77777777" w:rsidTr="009D460C">
        <w:trPr>
          <w:jc w:val="center"/>
        </w:trPr>
        <w:tc>
          <w:tcPr>
            <w:tcW w:w="993" w:type="dxa"/>
            <w:vMerge/>
            <w:vAlign w:val="center"/>
          </w:tcPr>
          <w:p w14:paraId="3482AB7E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F9CE8D" w14:textId="77777777" w:rsidR="00465028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7175BF87" w14:textId="77777777" w:rsidR="00465028" w:rsidRPr="00791444" w:rsidRDefault="0046502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遺傳、生物的分類</w:t>
            </w:r>
          </w:p>
        </w:tc>
        <w:tc>
          <w:tcPr>
            <w:tcW w:w="1842" w:type="dxa"/>
          </w:tcPr>
          <w:p w14:paraId="4D4182BF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14:paraId="6541B805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465028" w:rsidRPr="00791444" w14:paraId="198E0252" w14:textId="77777777" w:rsidTr="009D460C">
        <w:trPr>
          <w:jc w:val="center"/>
        </w:trPr>
        <w:tc>
          <w:tcPr>
            <w:tcW w:w="993" w:type="dxa"/>
            <w:vMerge/>
            <w:vAlign w:val="center"/>
          </w:tcPr>
          <w:p w14:paraId="439C906A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5D18B5" w14:textId="77777777" w:rsidR="00465028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5689CEAA" w14:textId="77777777" w:rsidR="00465028" w:rsidRPr="00791444" w:rsidRDefault="0046502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生態學、會考總複習</w:t>
            </w:r>
          </w:p>
        </w:tc>
        <w:tc>
          <w:tcPr>
            <w:tcW w:w="1842" w:type="dxa"/>
          </w:tcPr>
          <w:p w14:paraId="7FCA33B5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14:paraId="0B2EB2CC" w14:textId="77777777" w:rsidR="00465028" w:rsidRPr="00791444" w:rsidRDefault="0046502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</w:tbl>
    <w:p w14:paraId="77FBBED4" w14:textId="77777777" w:rsidR="00465028" w:rsidRDefault="00465028" w:rsidP="00465028">
      <w:pPr>
        <w:spacing w:line="20" w:lineRule="atLeast"/>
      </w:pPr>
    </w:p>
    <w:p w14:paraId="711E9832" w14:textId="77777777" w:rsidR="00563858" w:rsidRDefault="00563858" w:rsidP="00563858"/>
    <w:p w14:paraId="3DC1B8FD" w14:textId="77777777" w:rsidR="00563858" w:rsidRPr="008849F9" w:rsidRDefault="00563858" w:rsidP="00563858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851"/>
        <w:gridCol w:w="3485"/>
        <w:gridCol w:w="2268"/>
        <w:gridCol w:w="2752"/>
      </w:tblGrid>
      <w:tr w:rsidR="00563858" w:rsidRPr="00791444" w14:paraId="10BFA67F" w14:textId="77777777" w:rsidTr="005F616A">
        <w:trPr>
          <w:jc w:val="center"/>
        </w:trPr>
        <w:tc>
          <w:tcPr>
            <w:tcW w:w="993" w:type="dxa"/>
          </w:tcPr>
          <w:p w14:paraId="4BE2A171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4336" w:type="dxa"/>
            <w:gridSpan w:val="2"/>
          </w:tcPr>
          <w:p w14:paraId="50585C98" w14:textId="77777777" w:rsidR="00563858" w:rsidRPr="0067133F" w:rsidRDefault="00563858" w:rsidP="009D460C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理化</w:t>
            </w:r>
          </w:p>
        </w:tc>
        <w:tc>
          <w:tcPr>
            <w:tcW w:w="2268" w:type="dxa"/>
          </w:tcPr>
          <w:p w14:paraId="68E50650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2752" w:type="dxa"/>
          </w:tcPr>
          <w:p w14:paraId="353015C3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雷蕙菁老師、方晴老師</w:t>
            </w:r>
          </w:p>
        </w:tc>
      </w:tr>
      <w:tr w:rsidR="00563858" w:rsidRPr="00791444" w14:paraId="73AAD933" w14:textId="77777777" w:rsidTr="005F616A">
        <w:trPr>
          <w:jc w:val="center"/>
        </w:trPr>
        <w:tc>
          <w:tcPr>
            <w:tcW w:w="993" w:type="dxa"/>
          </w:tcPr>
          <w:p w14:paraId="236302A5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286949BC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3485" w:type="dxa"/>
          </w:tcPr>
          <w:p w14:paraId="6A3E8A4F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2268" w:type="dxa"/>
          </w:tcPr>
          <w:p w14:paraId="7C4CF0CE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2752" w:type="dxa"/>
          </w:tcPr>
          <w:p w14:paraId="2EBF158F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563858" w:rsidRPr="00791444" w14:paraId="2395E693" w14:textId="77777777" w:rsidTr="005F616A">
        <w:trPr>
          <w:jc w:val="center"/>
        </w:trPr>
        <w:tc>
          <w:tcPr>
            <w:tcW w:w="993" w:type="dxa"/>
            <w:vMerge w:val="restart"/>
            <w:vAlign w:val="center"/>
          </w:tcPr>
          <w:p w14:paraId="7C5B79F3" w14:textId="77777777" w:rsidR="00563858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  <w:p w14:paraId="5C626C5E" w14:textId="77777777" w:rsidR="00563858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14:paraId="46E42D30" w14:textId="77777777" w:rsidR="00563858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113-2</w:t>
            </w:r>
          </w:p>
          <w:p w14:paraId="3AA65883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14:paraId="1A9E7DC6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14:paraId="4D4BC2C9" w14:textId="77777777" w:rsidR="00563858" w:rsidRPr="00FD113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第三冊 CH1、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C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H2</w:t>
            </w:r>
          </w:p>
        </w:tc>
        <w:tc>
          <w:tcPr>
            <w:tcW w:w="2268" w:type="dxa"/>
          </w:tcPr>
          <w:p w14:paraId="6E7C7926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講義CH1、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C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H2</w:t>
            </w:r>
          </w:p>
        </w:tc>
        <w:tc>
          <w:tcPr>
            <w:tcW w:w="2752" w:type="dxa"/>
          </w:tcPr>
          <w:p w14:paraId="3840A8BB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563858" w:rsidRPr="00791444" w14:paraId="72598842" w14:textId="77777777" w:rsidTr="005F616A">
        <w:trPr>
          <w:jc w:val="center"/>
        </w:trPr>
        <w:tc>
          <w:tcPr>
            <w:tcW w:w="993" w:type="dxa"/>
            <w:vMerge/>
            <w:vAlign w:val="center"/>
          </w:tcPr>
          <w:p w14:paraId="48BB6AAC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F81715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485" w:type="dxa"/>
          </w:tcPr>
          <w:p w14:paraId="409A6F39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第三冊 CH3</w:t>
            </w:r>
          </w:p>
        </w:tc>
        <w:tc>
          <w:tcPr>
            <w:tcW w:w="2268" w:type="dxa"/>
          </w:tcPr>
          <w:p w14:paraId="7FA9BB70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講義CH3</w:t>
            </w:r>
          </w:p>
        </w:tc>
        <w:tc>
          <w:tcPr>
            <w:tcW w:w="2752" w:type="dxa"/>
          </w:tcPr>
          <w:p w14:paraId="2D88C0CF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563858" w:rsidRPr="00791444" w14:paraId="27E78036" w14:textId="77777777" w:rsidTr="005F616A">
        <w:trPr>
          <w:jc w:val="center"/>
        </w:trPr>
        <w:tc>
          <w:tcPr>
            <w:tcW w:w="993" w:type="dxa"/>
            <w:vMerge/>
            <w:vAlign w:val="center"/>
          </w:tcPr>
          <w:p w14:paraId="6FCD3B9E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750F1D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485" w:type="dxa"/>
          </w:tcPr>
          <w:p w14:paraId="38D1A8F9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第三冊 CH4</w:t>
            </w:r>
          </w:p>
        </w:tc>
        <w:tc>
          <w:tcPr>
            <w:tcW w:w="2268" w:type="dxa"/>
          </w:tcPr>
          <w:p w14:paraId="5E4C1F56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講義CH4</w:t>
            </w:r>
          </w:p>
        </w:tc>
        <w:tc>
          <w:tcPr>
            <w:tcW w:w="2752" w:type="dxa"/>
          </w:tcPr>
          <w:p w14:paraId="295B2001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563858" w:rsidRPr="00791444" w14:paraId="299C0BC7" w14:textId="77777777" w:rsidTr="005F616A">
        <w:trPr>
          <w:jc w:val="center"/>
        </w:trPr>
        <w:tc>
          <w:tcPr>
            <w:tcW w:w="993" w:type="dxa"/>
            <w:vMerge/>
            <w:vAlign w:val="center"/>
          </w:tcPr>
          <w:p w14:paraId="772E53C8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511A64" w14:textId="77777777" w:rsidR="00563858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485" w:type="dxa"/>
          </w:tcPr>
          <w:p w14:paraId="0D6E3630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第三冊 CH5</w:t>
            </w:r>
          </w:p>
        </w:tc>
        <w:tc>
          <w:tcPr>
            <w:tcW w:w="2268" w:type="dxa"/>
          </w:tcPr>
          <w:p w14:paraId="58218A54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講義CH5</w:t>
            </w:r>
          </w:p>
        </w:tc>
        <w:tc>
          <w:tcPr>
            <w:tcW w:w="2752" w:type="dxa"/>
          </w:tcPr>
          <w:p w14:paraId="19C4AFE1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563858" w:rsidRPr="00791444" w14:paraId="66DA6792" w14:textId="77777777" w:rsidTr="005F616A">
        <w:trPr>
          <w:jc w:val="center"/>
        </w:trPr>
        <w:tc>
          <w:tcPr>
            <w:tcW w:w="993" w:type="dxa"/>
            <w:vMerge/>
            <w:vAlign w:val="center"/>
          </w:tcPr>
          <w:p w14:paraId="627C9E3E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CF9F44" w14:textId="77777777" w:rsidR="00563858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485" w:type="dxa"/>
          </w:tcPr>
          <w:p w14:paraId="751DDF5F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第三冊 CH6</w:t>
            </w:r>
          </w:p>
        </w:tc>
        <w:tc>
          <w:tcPr>
            <w:tcW w:w="2268" w:type="dxa"/>
          </w:tcPr>
          <w:p w14:paraId="160F4064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講義CH6</w:t>
            </w:r>
          </w:p>
        </w:tc>
        <w:tc>
          <w:tcPr>
            <w:tcW w:w="2752" w:type="dxa"/>
          </w:tcPr>
          <w:p w14:paraId="6225FFFD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563858" w:rsidRPr="00791444" w14:paraId="448DBCBC" w14:textId="77777777" w:rsidTr="005F616A">
        <w:trPr>
          <w:jc w:val="center"/>
        </w:trPr>
        <w:tc>
          <w:tcPr>
            <w:tcW w:w="993" w:type="dxa"/>
            <w:vMerge/>
            <w:vAlign w:val="center"/>
          </w:tcPr>
          <w:p w14:paraId="63C443FF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71866B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3485" w:type="dxa"/>
          </w:tcPr>
          <w:p w14:paraId="4D3EAF95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複習全冊</w:t>
            </w:r>
            <w:proofErr w:type="gramEnd"/>
          </w:p>
        </w:tc>
        <w:tc>
          <w:tcPr>
            <w:tcW w:w="2268" w:type="dxa"/>
          </w:tcPr>
          <w:p w14:paraId="78E2B294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總複習練習卷</w:t>
            </w:r>
          </w:p>
        </w:tc>
        <w:tc>
          <w:tcPr>
            <w:tcW w:w="2752" w:type="dxa"/>
          </w:tcPr>
          <w:p w14:paraId="2BE9D499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563858" w:rsidRPr="00791444" w14:paraId="162C8786" w14:textId="77777777" w:rsidTr="005F616A">
        <w:trPr>
          <w:jc w:val="center"/>
        </w:trPr>
        <w:tc>
          <w:tcPr>
            <w:tcW w:w="993" w:type="dxa"/>
            <w:vMerge/>
          </w:tcPr>
          <w:p w14:paraId="0C8E5942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02EE1A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485" w:type="dxa"/>
          </w:tcPr>
          <w:p w14:paraId="27752CF8" w14:textId="77777777" w:rsidR="00563858" w:rsidRPr="00131FAC" w:rsidRDefault="00563858" w:rsidP="009D460C">
            <w:pPr>
              <w:rPr>
                <w:sz w:val="28"/>
                <w:szCs w:val="28"/>
              </w:rPr>
            </w:pPr>
            <w:proofErr w:type="gramStart"/>
            <w:r w:rsidRPr="00131FAC">
              <w:rPr>
                <w:rFonts w:ascii="微軟正黑體" w:eastAsia="微軟正黑體" w:hAnsi="微軟正黑體" w:hint="eastAsia"/>
                <w:sz w:val="28"/>
                <w:szCs w:val="28"/>
              </w:rPr>
              <w:t>複習全冊</w:t>
            </w:r>
            <w:proofErr w:type="gramEnd"/>
          </w:p>
        </w:tc>
        <w:tc>
          <w:tcPr>
            <w:tcW w:w="2268" w:type="dxa"/>
          </w:tcPr>
          <w:p w14:paraId="554AF18C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總複習練習卷</w:t>
            </w:r>
          </w:p>
        </w:tc>
        <w:tc>
          <w:tcPr>
            <w:tcW w:w="2752" w:type="dxa"/>
          </w:tcPr>
          <w:p w14:paraId="37215E54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563858" w:rsidRPr="00791444" w14:paraId="7F92088C" w14:textId="77777777" w:rsidTr="005F616A">
        <w:trPr>
          <w:jc w:val="center"/>
        </w:trPr>
        <w:tc>
          <w:tcPr>
            <w:tcW w:w="993" w:type="dxa"/>
            <w:vMerge/>
          </w:tcPr>
          <w:p w14:paraId="4557CC56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46E2F9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485" w:type="dxa"/>
          </w:tcPr>
          <w:p w14:paraId="3E7E3B3B" w14:textId="77777777" w:rsidR="00563858" w:rsidRPr="00131FAC" w:rsidRDefault="00563858" w:rsidP="009D460C">
            <w:pPr>
              <w:rPr>
                <w:sz w:val="28"/>
                <w:szCs w:val="28"/>
              </w:rPr>
            </w:pPr>
            <w:r w:rsidRPr="00131FAC">
              <w:rPr>
                <w:rFonts w:ascii="微軟正黑體" w:eastAsia="微軟正黑體" w:hAnsi="微軟正黑體" w:hint="eastAsia"/>
                <w:sz w:val="28"/>
                <w:szCs w:val="28"/>
              </w:rPr>
              <w:t>第四</w:t>
            </w:r>
            <w:proofErr w:type="gramStart"/>
            <w:r w:rsidRPr="00131FAC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131FAC"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268" w:type="dxa"/>
          </w:tcPr>
          <w:p w14:paraId="0BB318EF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總複習練習卷</w:t>
            </w:r>
          </w:p>
        </w:tc>
        <w:tc>
          <w:tcPr>
            <w:tcW w:w="2752" w:type="dxa"/>
          </w:tcPr>
          <w:p w14:paraId="70D03BC6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563858" w:rsidRPr="00791444" w14:paraId="77471650" w14:textId="77777777" w:rsidTr="005F616A">
        <w:trPr>
          <w:jc w:val="center"/>
        </w:trPr>
        <w:tc>
          <w:tcPr>
            <w:tcW w:w="993" w:type="dxa"/>
            <w:vMerge/>
          </w:tcPr>
          <w:p w14:paraId="205ED92C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BE3FA1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485" w:type="dxa"/>
          </w:tcPr>
          <w:p w14:paraId="2A9BEABE" w14:textId="77777777" w:rsidR="00563858" w:rsidRPr="00131FAC" w:rsidRDefault="00563858" w:rsidP="009D460C">
            <w:pPr>
              <w:rPr>
                <w:sz w:val="28"/>
                <w:szCs w:val="28"/>
              </w:rPr>
            </w:pPr>
            <w:r w:rsidRPr="00131FAC">
              <w:rPr>
                <w:rFonts w:ascii="微軟正黑體" w:eastAsia="微軟正黑體" w:hAnsi="微軟正黑體" w:hint="eastAsia"/>
                <w:sz w:val="28"/>
                <w:szCs w:val="28"/>
              </w:rPr>
              <w:t>第五</w:t>
            </w:r>
            <w:proofErr w:type="gramStart"/>
            <w:r w:rsidRPr="00131FAC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131FAC"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268" w:type="dxa"/>
          </w:tcPr>
          <w:p w14:paraId="3A893A30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總複習練習卷</w:t>
            </w:r>
          </w:p>
        </w:tc>
        <w:tc>
          <w:tcPr>
            <w:tcW w:w="2752" w:type="dxa"/>
          </w:tcPr>
          <w:p w14:paraId="3D8A21FF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563858" w:rsidRPr="00791444" w14:paraId="03F55B98" w14:textId="77777777" w:rsidTr="005F616A">
        <w:trPr>
          <w:jc w:val="center"/>
        </w:trPr>
        <w:tc>
          <w:tcPr>
            <w:tcW w:w="993" w:type="dxa"/>
            <w:vMerge/>
            <w:vAlign w:val="center"/>
          </w:tcPr>
          <w:p w14:paraId="7D3003BA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0C02C3" w14:textId="77777777" w:rsidR="00563858" w:rsidRPr="00791444" w:rsidRDefault="00563858" w:rsidP="009D460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485" w:type="dxa"/>
          </w:tcPr>
          <w:p w14:paraId="05D2C6FD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第六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268" w:type="dxa"/>
          </w:tcPr>
          <w:p w14:paraId="02288AB7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總複習練習卷</w:t>
            </w:r>
          </w:p>
        </w:tc>
        <w:tc>
          <w:tcPr>
            <w:tcW w:w="2752" w:type="dxa"/>
          </w:tcPr>
          <w:p w14:paraId="685E47CC" w14:textId="77777777" w:rsidR="00563858" w:rsidRPr="00791444" w:rsidRDefault="00563858" w:rsidP="009D460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</w:tbl>
    <w:p w14:paraId="04543A1D" w14:textId="77777777" w:rsidR="00465028" w:rsidRDefault="00465028"/>
    <w:sectPr w:rsidR="00465028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910DF" w14:textId="77777777" w:rsidR="00661495" w:rsidRDefault="00661495" w:rsidP="00C646C8">
      <w:r>
        <w:separator/>
      </w:r>
    </w:p>
  </w:endnote>
  <w:endnote w:type="continuationSeparator" w:id="0">
    <w:p w14:paraId="1187CD3B" w14:textId="77777777" w:rsidR="00661495" w:rsidRDefault="00661495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D105E" w14:textId="77777777" w:rsidR="00661495" w:rsidRDefault="00661495" w:rsidP="00C646C8">
      <w:r>
        <w:separator/>
      </w:r>
    </w:p>
  </w:footnote>
  <w:footnote w:type="continuationSeparator" w:id="0">
    <w:p w14:paraId="5AAB94B2" w14:textId="77777777" w:rsidR="00661495" w:rsidRDefault="00661495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0F451C"/>
    <w:rsid w:val="00131FAC"/>
    <w:rsid w:val="001658BB"/>
    <w:rsid w:val="00253293"/>
    <w:rsid w:val="00283F2F"/>
    <w:rsid w:val="002E7E89"/>
    <w:rsid w:val="002F45E0"/>
    <w:rsid w:val="00316F87"/>
    <w:rsid w:val="00431496"/>
    <w:rsid w:val="0044214B"/>
    <w:rsid w:val="00453E7E"/>
    <w:rsid w:val="00455829"/>
    <w:rsid w:val="00465028"/>
    <w:rsid w:val="004D6C87"/>
    <w:rsid w:val="005620DD"/>
    <w:rsid w:val="00563858"/>
    <w:rsid w:val="005E6E0F"/>
    <w:rsid w:val="005F616A"/>
    <w:rsid w:val="00626A80"/>
    <w:rsid w:val="00661495"/>
    <w:rsid w:val="0067133F"/>
    <w:rsid w:val="007034B3"/>
    <w:rsid w:val="00733A43"/>
    <w:rsid w:val="00737435"/>
    <w:rsid w:val="00782B51"/>
    <w:rsid w:val="00791444"/>
    <w:rsid w:val="007C39A9"/>
    <w:rsid w:val="008068AA"/>
    <w:rsid w:val="008253C8"/>
    <w:rsid w:val="008849F9"/>
    <w:rsid w:val="008F3FE6"/>
    <w:rsid w:val="00977A61"/>
    <w:rsid w:val="00985B3F"/>
    <w:rsid w:val="009A5779"/>
    <w:rsid w:val="009F0B1E"/>
    <w:rsid w:val="00A36BBB"/>
    <w:rsid w:val="00A503EB"/>
    <w:rsid w:val="00A5081D"/>
    <w:rsid w:val="00A67D72"/>
    <w:rsid w:val="00B37C37"/>
    <w:rsid w:val="00C4742C"/>
    <w:rsid w:val="00C646C8"/>
    <w:rsid w:val="00CE1328"/>
    <w:rsid w:val="00D242AD"/>
    <w:rsid w:val="00D40170"/>
    <w:rsid w:val="00D54500"/>
    <w:rsid w:val="00D5730B"/>
    <w:rsid w:val="00DA11FD"/>
    <w:rsid w:val="00DA4411"/>
    <w:rsid w:val="00E86361"/>
    <w:rsid w:val="00EE0742"/>
    <w:rsid w:val="00EF14EF"/>
    <w:rsid w:val="00F7704A"/>
    <w:rsid w:val="00F848DE"/>
    <w:rsid w:val="00FC4517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DC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7479-DAA4-4D5D-93AC-E50DC8C0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8</cp:revision>
  <dcterms:created xsi:type="dcterms:W3CDTF">2024-05-20T22:38:00Z</dcterms:created>
  <dcterms:modified xsi:type="dcterms:W3CDTF">2024-05-21T02:36:00Z</dcterms:modified>
</cp:coreProperties>
</file>