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44" w:rsidRPr="008849F9" w:rsidRDefault="00626A80" w:rsidP="00D40170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  <w:r w:rsidR="008849F9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8849F9" w:rsidRPr="008849F9">
        <w:rPr>
          <w:rFonts w:ascii="微軟正黑體" w:eastAsia="微軟正黑體" w:hAnsi="微軟正黑體" w:hint="eastAsia"/>
          <w:color w:val="FF0000"/>
          <w:sz w:val="32"/>
          <w:szCs w:val="32"/>
        </w:rPr>
        <w:t>(</w:t>
      </w:r>
      <w:r w:rsidR="00D54500">
        <w:rPr>
          <w:rFonts w:ascii="微軟正黑體" w:eastAsia="微軟正黑體" w:hAnsi="微軟正黑體" w:hint="eastAsia"/>
          <w:color w:val="FF0000"/>
          <w:sz w:val="32"/>
          <w:szCs w:val="32"/>
        </w:rPr>
        <w:t>國</w:t>
      </w:r>
      <w:r w:rsidR="00D40170">
        <w:rPr>
          <w:rFonts w:ascii="微軟正黑體" w:eastAsia="微軟正黑體" w:hAnsi="微軟正黑體" w:hint="eastAsia"/>
          <w:color w:val="FF0000"/>
          <w:sz w:val="32"/>
          <w:szCs w:val="32"/>
        </w:rPr>
        <w:t>英數</w:t>
      </w:r>
      <w:r w:rsidR="008849F9" w:rsidRPr="008849F9">
        <w:rPr>
          <w:rFonts w:ascii="微軟正黑體" w:eastAsia="微軟正黑體" w:hAnsi="微軟正黑體" w:hint="eastAsia"/>
          <w:color w:val="FF0000"/>
          <w:sz w:val="32"/>
          <w:szCs w:val="32"/>
        </w:rPr>
        <w:t>)</w:t>
      </w:r>
    </w:p>
    <w:tbl>
      <w:tblPr>
        <w:tblStyle w:val="a5"/>
        <w:tblW w:w="10349" w:type="dxa"/>
        <w:jc w:val="center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979"/>
        <w:gridCol w:w="1423"/>
      </w:tblGrid>
      <w:tr w:rsidR="00791444" w:rsidRPr="00791444" w:rsidTr="00AE49BB">
        <w:trPr>
          <w:jc w:val="center"/>
        </w:trPr>
        <w:tc>
          <w:tcPr>
            <w:tcW w:w="993" w:type="dxa"/>
          </w:tcPr>
          <w:p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791444" w:rsidRPr="0067133F" w:rsidRDefault="00A83098" w:rsidP="00D54500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數學</w:t>
            </w:r>
          </w:p>
        </w:tc>
        <w:tc>
          <w:tcPr>
            <w:tcW w:w="1979" w:type="dxa"/>
          </w:tcPr>
          <w:p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423" w:type="dxa"/>
          </w:tcPr>
          <w:p w:rsidR="00A503EB" w:rsidRPr="00791444" w:rsidRDefault="00A503EB" w:rsidP="00A503E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91444" w:rsidRPr="00791444" w:rsidTr="00AE49BB">
        <w:trPr>
          <w:jc w:val="center"/>
        </w:trPr>
        <w:tc>
          <w:tcPr>
            <w:tcW w:w="993" w:type="dxa"/>
          </w:tcPr>
          <w:p w:rsidR="00791444" w:rsidRPr="00791444" w:rsidRDefault="00083DC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791444" w:rsidRPr="00791444" w:rsidRDefault="00083DC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791444" w:rsidRPr="00791444" w:rsidRDefault="00791444" w:rsidP="002532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979" w:type="dxa"/>
          </w:tcPr>
          <w:p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423" w:type="dxa"/>
          </w:tcPr>
          <w:p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A83098" w:rsidRPr="00791444" w:rsidTr="00AE49BB">
        <w:trPr>
          <w:jc w:val="center"/>
        </w:trPr>
        <w:tc>
          <w:tcPr>
            <w:tcW w:w="993" w:type="dxa"/>
            <w:vMerge w:val="restart"/>
            <w:vAlign w:val="center"/>
          </w:tcPr>
          <w:p w:rsidR="00A83098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112暑假</w:t>
            </w:r>
          </w:p>
          <w:p w:rsidR="00A83098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｜</w:t>
            </w:r>
          </w:p>
          <w:p w:rsidR="00A83098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112-2</w:t>
            </w:r>
          </w:p>
          <w:p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</w:p>
        </w:tc>
        <w:tc>
          <w:tcPr>
            <w:tcW w:w="851" w:type="dxa"/>
          </w:tcPr>
          <w:p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/5</w:t>
            </w:r>
          </w:p>
        </w:tc>
        <w:tc>
          <w:tcPr>
            <w:tcW w:w="3828" w:type="dxa"/>
          </w:tcPr>
          <w:p w:rsidR="00DF6945" w:rsidRPr="00DF6945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整數的運算</w:t>
            </w:r>
            <w:r w:rsidR="00DF6945"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="00DF6945"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A83098" w:rsidRPr="00A83098" w:rsidRDefault="00A83098" w:rsidP="00A83098">
            <w:pPr>
              <w:rPr>
                <w:rFonts w:ascii="微軟正黑體" w:eastAsia="微軟正黑體" w:hAnsi="微軟正黑體"/>
                <w:szCs w:val="24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83098" w:rsidRPr="00791444" w:rsidTr="00AE49BB">
        <w:trPr>
          <w:jc w:val="center"/>
        </w:trPr>
        <w:tc>
          <w:tcPr>
            <w:tcW w:w="993" w:type="dxa"/>
            <w:vMerge/>
            <w:vAlign w:val="center"/>
          </w:tcPr>
          <w:p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7/6</w:t>
            </w:r>
          </w:p>
        </w:tc>
        <w:tc>
          <w:tcPr>
            <w:tcW w:w="3828" w:type="dxa"/>
          </w:tcPr>
          <w:p w:rsidR="00A83098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分數的運算</w:t>
            </w:r>
          </w:p>
          <w:p w:rsidR="00DF6945" w:rsidRPr="00791444" w:rsidRDefault="00DF6945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83098" w:rsidRPr="00791444" w:rsidTr="00AE49BB">
        <w:trPr>
          <w:jc w:val="center"/>
        </w:trPr>
        <w:tc>
          <w:tcPr>
            <w:tcW w:w="993" w:type="dxa"/>
            <w:vMerge/>
            <w:vAlign w:val="center"/>
          </w:tcPr>
          <w:p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7/10</w:t>
            </w:r>
          </w:p>
        </w:tc>
        <w:tc>
          <w:tcPr>
            <w:tcW w:w="3828" w:type="dxa"/>
          </w:tcPr>
          <w:p w:rsidR="00A83098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一元一次方程式</w:t>
            </w:r>
          </w:p>
          <w:p w:rsidR="00DF6945" w:rsidRPr="00791444" w:rsidRDefault="00DF6945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A83098" w:rsidRPr="00A83098" w:rsidRDefault="00A83098" w:rsidP="00A83098">
            <w:pPr>
              <w:rPr>
                <w:rFonts w:ascii="微軟正黑體" w:eastAsia="微軟正黑體" w:hAnsi="微軟正黑體"/>
                <w:szCs w:val="24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83098" w:rsidRPr="00791444" w:rsidTr="00AE49BB">
        <w:trPr>
          <w:jc w:val="center"/>
        </w:trPr>
        <w:tc>
          <w:tcPr>
            <w:tcW w:w="993" w:type="dxa"/>
            <w:vMerge/>
            <w:vAlign w:val="center"/>
          </w:tcPr>
          <w:p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83098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7/11</w:t>
            </w:r>
          </w:p>
        </w:tc>
        <w:tc>
          <w:tcPr>
            <w:tcW w:w="3828" w:type="dxa"/>
          </w:tcPr>
          <w:p w:rsidR="00A83098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統計</w:t>
            </w:r>
          </w:p>
          <w:p w:rsidR="00DF6945" w:rsidRPr="00791444" w:rsidRDefault="00DF6945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83098" w:rsidRPr="00791444" w:rsidTr="00AE49BB">
        <w:trPr>
          <w:jc w:val="center"/>
        </w:trPr>
        <w:tc>
          <w:tcPr>
            <w:tcW w:w="993" w:type="dxa"/>
            <w:vMerge/>
            <w:vAlign w:val="center"/>
          </w:tcPr>
          <w:p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83098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7/12</w:t>
            </w:r>
          </w:p>
        </w:tc>
        <w:tc>
          <w:tcPr>
            <w:tcW w:w="3828" w:type="dxa"/>
          </w:tcPr>
          <w:p w:rsidR="00A83098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二元一次聯立方程式</w:t>
            </w:r>
          </w:p>
          <w:p w:rsidR="00DF6945" w:rsidRPr="00791444" w:rsidRDefault="00DF6945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A83098" w:rsidRPr="00A83098" w:rsidRDefault="00A83098" w:rsidP="00A83098">
            <w:pPr>
              <w:rPr>
                <w:rFonts w:ascii="微軟正黑體" w:eastAsia="微軟正黑體" w:hAnsi="微軟正黑體"/>
                <w:szCs w:val="24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83098" w:rsidRPr="00791444" w:rsidTr="00AE49BB">
        <w:trPr>
          <w:jc w:val="center"/>
        </w:trPr>
        <w:tc>
          <w:tcPr>
            <w:tcW w:w="993" w:type="dxa"/>
            <w:vMerge/>
            <w:vAlign w:val="center"/>
          </w:tcPr>
          <w:p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7/14</w:t>
            </w:r>
          </w:p>
        </w:tc>
        <w:tc>
          <w:tcPr>
            <w:tcW w:w="3828" w:type="dxa"/>
          </w:tcPr>
          <w:p w:rsidR="00A83098" w:rsidRDefault="00A83098" w:rsidP="00A83098">
            <w:pPr>
              <w:rPr>
                <w:rFonts w:ascii="微軟正黑體" w:eastAsia="微軟正黑體" w:hAnsi="微軟正黑體"/>
                <w:szCs w:val="24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直角坐標&amp;二元一次方程式的圖形</w:t>
            </w:r>
          </w:p>
          <w:p w:rsidR="00DF6945" w:rsidRPr="00A83098" w:rsidRDefault="00DF6945" w:rsidP="00A83098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83098" w:rsidRPr="00791444" w:rsidTr="00AE49BB">
        <w:trPr>
          <w:jc w:val="center"/>
        </w:trPr>
        <w:tc>
          <w:tcPr>
            <w:tcW w:w="993" w:type="dxa"/>
            <w:vMerge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7/19</w:t>
            </w:r>
          </w:p>
        </w:tc>
        <w:tc>
          <w:tcPr>
            <w:tcW w:w="3828" w:type="dxa"/>
            <w:vAlign w:val="center"/>
          </w:tcPr>
          <w:p w:rsidR="00A83098" w:rsidRDefault="00A83098" w:rsidP="00A83098">
            <w:r>
              <w:rPr>
                <w:rFonts w:hint="eastAsia"/>
              </w:rPr>
              <w:t>比與比例式</w:t>
            </w:r>
          </w:p>
          <w:p w:rsidR="00DF6945" w:rsidRDefault="00DF6945" w:rsidP="00A83098"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A83098" w:rsidRPr="00A83098" w:rsidRDefault="00A83098" w:rsidP="00A83098">
            <w:pPr>
              <w:rPr>
                <w:rFonts w:ascii="微軟正黑體" w:eastAsia="微軟正黑體" w:hAnsi="微軟正黑體"/>
                <w:szCs w:val="24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83098" w:rsidRPr="00791444" w:rsidTr="00AE49BB">
        <w:trPr>
          <w:jc w:val="center"/>
        </w:trPr>
        <w:tc>
          <w:tcPr>
            <w:tcW w:w="993" w:type="dxa"/>
            <w:vMerge/>
          </w:tcPr>
          <w:p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7/20</w:t>
            </w:r>
          </w:p>
        </w:tc>
        <w:tc>
          <w:tcPr>
            <w:tcW w:w="3828" w:type="dxa"/>
            <w:vAlign w:val="center"/>
          </w:tcPr>
          <w:p w:rsidR="00A83098" w:rsidRDefault="00A83098" w:rsidP="00A83098">
            <w:r>
              <w:rPr>
                <w:rFonts w:hint="eastAsia"/>
              </w:rPr>
              <w:t>一元一次不等式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生活中的幾何</w:t>
            </w:r>
          </w:p>
          <w:p w:rsidR="00DF6945" w:rsidRDefault="00DF6945" w:rsidP="00A83098"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83098" w:rsidRPr="00791444" w:rsidTr="00AE49BB">
        <w:trPr>
          <w:jc w:val="center"/>
        </w:trPr>
        <w:tc>
          <w:tcPr>
            <w:tcW w:w="993" w:type="dxa"/>
            <w:vMerge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A83098" w:rsidRDefault="00DF6945" w:rsidP="00A83098">
            <w:r>
              <w:rPr>
                <w:rFonts w:hint="eastAsia"/>
              </w:rPr>
              <w:t>乘法公式與多項式</w:t>
            </w:r>
          </w:p>
          <w:p w:rsidR="00DF6945" w:rsidRDefault="00DF6945" w:rsidP="00A83098"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平方根與畢氏定理</w:t>
            </w:r>
          </w:p>
          <w:p w:rsidR="00DF6945" w:rsidRDefault="00DF6945" w:rsidP="00A83098"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A83098" w:rsidRPr="00A83098" w:rsidRDefault="00A83098" w:rsidP="00A83098">
            <w:pPr>
              <w:rPr>
                <w:rFonts w:ascii="微軟正黑體" w:eastAsia="微軟正黑體" w:hAnsi="微軟正黑體"/>
                <w:szCs w:val="24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83098" w:rsidRPr="00791444" w:rsidTr="00AE49BB">
        <w:trPr>
          <w:jc w:val="center"/>
        </w:trPr>
        <w:tc>
          <w:tcPr>
            <w:tcW w:w="993" w:type="dxa"/>
            <w:vMerge/>
            <w:vAlign w:val="center"/>
          </w:tcPr>
          <w:p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A83098" w:rsidRDefault="00DF6945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因式分解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Pr="00DF6945">
              <w:rPr>
                <w:rFonts w:ascii="微軟正黑體" w:eastAsia="微軟正黑體" w:hAnsi="微軟正黑體" w:hint="eastAsia"/>
                <w:szCs w:val="24"/>
              </w:rPr>
              <w:lastRenderedPageBreak/>
              <w:t>一元二次方程式統計資料處理</w:t>
            </w:r>
          </w:p>
          <w:p w:rsidR="00DF6945" w:rsidRPr="00791444" w:rsidRDefault="00DF6945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lastRenderedPageBreak/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83098" w:rsidRPr="00791444" w:rsidTr="00AE49BB">
        <w:trPr>
          <w:jc w:val="center"/>
        </w:trPr>
        <w:tc>
          <w:tcPr>
            <w:tcW w:w="993" w:type="dxa"/>
            <w:vMerge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6945" w:rsidRDefault="00DF6945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第三冊模擬試題</w:t>
            </w:r>
          </w:p>
          <w:p w:rsidR="00DF6945" w:rsidRPr="00791444" w:rsidRDefault="00DF6945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A83098" w:rsidRPr="00A83098" w:rsidRDefault="00A83098" w:rsidP="00A83098">
            <w:pPr>
              <w:rPr>
                <w:rFonts w:ascii="微軟正黑體" w:eastAsia="微軟正黑體" w:hAnsi="微軟正黑體"/>
                <w:szCs w:val="24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DF6945" w:rsidRPr="00791444" w:rsidTr="00AE49BB">
        <w:trPr>
          <w:jc w:val="center"/>
        </w:trPr>
        <w:tc>
          <w:tcPr>
            <w:tcW w:w="993" w:type="dxa"/>
            <w:vMerge/>
          </w:tcPr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F6945" w:rsidRPr="00791444" w:rsidRDefault="00DF6945" w:rsidP="00DF694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6945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數列與級數</w:t>
            </w:r>
          </w:p>
          <w:p w:rsidR="00DF6945" w:rsidRDefault="00DF6945" w:rsidP="00DF6945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函數</w:t>
            </w:r>
          </w:p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DF6945" w:rsidRPr="00791444" w:rsidTr="00AE49BB">
        <w:trPr>
          <w:jc w:val="center"/>
        </w:trPr>
        <w:tc>
          <w:tcPr>
            <w:tcW w:w="993" w:type="dxa"/>
            <w:vMerge/>
          </w:tcPr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F6945" w:rsidRDefault="00DF6945" w:rsidP="00DF694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6945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三角形的基本性質</w:t>
            </w:r>
          </w:p>
          <w:p w:rsidR="00DF6945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平行與四邊形</w:t>
            </w:r>
          </w:p>
          <w:p w:rsidR="00DF6945" w:rsidRPr="00DF6945" w:rsidRDefault="00DF6945" w:rsidP="00DF6945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(考試&amp;檢討&amp;問答)</w:t>
            </w:r>
          </w:p>
        </w:tc>
        <w:tc>
          <w:tcPr>
            <w:tcW w:w="1979" w:type="dxa"/>
          </w:tcPr>
          <w:p w:rsidR="00DF6945" w:rsidRPr="00A83098" w:rsidRDefault="00DF6945" w:rsidP="00DF6945">
            <w:pPr>
              <w:rPr>
                <w:rFonts w:ascii="微軟正黑體" w:eastAsia="微軟正黑體" w:hAnsi="微軟正黑體"/>
                <w:szCs w:val="24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DF6945" w:rsidRPr="00791444" w:rsidTr="00AE49BB">
        <w:trPr>
          <w:jc w:val="center"/>
        </w:trPr>
        <w:tc>
          <w:tcPr>
            <w:tcW w:w="993" w:type="dxa"/>
            <w:vMerge/>
          </w:tcPr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F6945" w:rsidRDefault="00DF6945" w:rsidP="00DF694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6945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第四冊模擬試題</w:t>
            </w:r>
          </w:p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DF6945" w:rsidRPr="00791444" w:rsidTr="00AE49BB">
        <w:trPr>
          <w:jc w:val="center"/>
        </w:trPr>
        <w:tc>
          <w:tcPr>
            <w:tcW w:w="993" w:type="dxa"/>
            <w:vMerge/>
          </w:tcPr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F6945" w:rsidRDefault="00DF6945" w:rsidP="00DF694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6945" w:rsidRDefault="004C1FAE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一~六冊複習</w:t>
            </w:r>
          </w:p>
          <w:p w:rsidR="004C1FAE" w:rsidRPr="00791444" w:rsidRDefault="004C1FAE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DF6945" w:rsidRPr="00A83098" w:rsidRDefault="00DF6945" w:rsidP="00DF6945">
            <w:pPr>
              <w:rPr>
                <w:rFonts w:ascii="微軟正黑體" w:eastAsia="微軟正黑體" w:hAnsi="微軟正黑體"/>
                <w:szCs w:val="24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DF6945" w:rsidRPr="00791444" w:rsidRDefault="004C1FAE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模擬題本</w:t>
            </w:r>
          </w:p>
        </w:tc>
      </w:tr>
      <w:tr w:rsidR="00DF6945" w:rsidRPr="00791444" w:rsidTr="00AE49BB">
        <w:trPr>
          <w:jc w:val="center"/>
        </w:trPr>
        <w:tc>
          <w:tcPr>
            <w:tcW w:w="993" w:type="dxa"/>
            <w:vMerge/>
          </w:tcPr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F6945" w:rsidRDefault="00DF6945" w:rsidP="00DF694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4C1FAE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一~六冊複習</w:t>
            </w:r>
          </w:p>
          <w:p w:rsidR="00DF6945" w:rsidRPr="00791444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DF6945" w:rsidRPr="00791444" w:rsidRDefault="00DF6945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DF6945" w:rsidRPr="00791444" w:rsidRDefault="004C1FAE" w:rsidP="00DF694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模擬題本</w:t>
            </w:r>
          </w:p>
        </w:tc>
      </w:tr>
      <w:tr w:rsidR="004C1FAE" w:rsidRPr="00791444" w:rsidTr="00AE49BB">
        <w:trPr>
          <w:jc w:val="center"/>
        </w:trPr>
        <w:tc>
          <w:tcPr>
            <w:tcW w:w="993" w:type="dxa"/>
            <w:vMerge/>
          </w:tcPr>
          <w:p w:rsidR="004C1FAE" w:rsidRPr="00791444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1FAE" w:rsidRDefault="004C1FAE" w:rsidP="004C1FA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4C1FAE" w:rsidRPr="00791444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4C1FAE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一~六冊複習</w:t>
            </w:r>
          </w:p>
          <w:p w:rsidR="004C1FAE" w:rsidRPr="00791444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4C1FAE" w:rsidRPr="00791444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4C1FAE" w:rsidRPr="00791444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模擬題本</w:t>
            </w:r>
          </w:p>
        </w:tc>
      </w:tr>
      <w:tr w:rsidR="004C1FAE" w:rsidRPr="00791444" w:rsidTr="00AE49BB">
        <w:trPr>
          <w:jc w:val="center"/>
        </w:trPr>
        <w:tc>
          <w:tcPr>
            <w:tcW w:w="993" w:type="dxa"/>
            <w:vMerge/>
          </w:tcPr>
          <w:p w:rsidR="004C1FAE" w:rsidRPr="00791444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1FAE" w:rsidRDefault="004C1FAE" w:rsidP="004C1FA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4C1FAE" w:rsidRPr="00791444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4C1FAE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一~六冊複習</w:t>
            </w:r>
          </w:p>
          <w:p w:rsidR="004C1FAE" w:rsidRPr="00791444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4C1FAE" w:rsidRPr="00791444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4C1FAE" w:rsidRPr="00791444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模擬題本</w:t>
            </w:r>
          </w:p>
        </w:tc>
      </w:tr>
      <w:tr w:rsidR="004C1FAE" w:rsidRPr="00791444" w:rsidTr="00AE49BB">
        <w:trPr>
          <w:jc w:val="center"/>
        </w:trPr>
        <w:tc>
          <w:tcPr>
            <w:tcW w:w="993" w:type="dxa"/>
            <w:vMerge/>
          </w:tcPr>
          <w:p w:rsidR="004C1FAE" w:rsidRPr="00791444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1FAE" w:rsidRDefault="004C1FAE" w:rsidP="004C1FA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4C1FAE" w:rsidRPr="00791444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4C1FAE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一~六冊複習</w:t>
            </w:r>
          </w:p>
          <w:p w:rsidR="004C1FAE" w:rsidRPr="00791444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:rsidR="004C1FAE" w:rsidRPr="00791444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:rsidR="004C1FAE" w:rsidRPr="00791444" w:rsidRDefault="004C1FAE" w:rsidP="004C1FA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模擬題本</w:t>
            </w:r>
          </w:p>
        </w:tc>
      </w:tr>
    </w:tbl>
    <w:p w:rsidR="00A67D72" w:rsidRDefault="00A67D72" w:rsidP="0087005E">
      <w:pPr>
        <w:spacing w:line="20" w:lineRule="exact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</w:p>
    <w:sectPr w:rsidR="00A67D72" w:rsidSect="00D4017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E2" w:rsidRDefault="008439E2" w:rsidP="00C646C8">
      <w:r>
        <w:separator/>
      </w:r>
    </w:p>
  </w:endnote>
  <w:endnote w:type="continuationSeparator" w:id="0">
    <w:p w:rsidR="008439E2" w:rsidRDefault="008439E2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E2" w:rsidRDefault="008439E2" w:rsidP="00C646C8">
      <w:r>
        <w:separator/>
      </w:r>
    </w:p>
  </w:footnote>
  <w:footnote w:type="continuationSeparator" w:id="0">
    <w:p w:rsidR="008439E2" w:rsidRDefault="008439E2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068B1"/>
    <w:rsid w:val="001658BB"/>
    <w:rsid w:val="00253293"/>
    <w:rsid w:val="002F45E0"/>
    <w:rsid w:val="00316F87"/>
    <w:rsid w:val="0044214B"/>
    <w:rsid w:val="00453E7E"/>
    <w:rsid w:val="004C1FAE"/>
    <w:rsid w:val="004D6C87"/>
    <w:rsid w:val="005620DD"/>
    <w:rsid w:val="005E6E0F"/>
    <w:rsid w:val="00626A80"/>
    <w:rsid w:val="0067133F"/>
    <w:rsid w:val="00733A43"/>
    <w:rsid w:val="00737435"/>
    <w:rsid w:val="00782B51"/>
    <w:rsid w:val="00791444"/>
    <w:rsid w:val="008253C8"/>
    <w:rsid w:val="008439E2"/>
    <w:rsid w:val="0087005E"/>
    <w:rsid w:val="008849F9"/>
    <w:rsid w:val="008F3FE6"/>
    <w:rsid w:val="00977A61"/>
    <w:rsid w:val="00985B3F"/>
    <w:rsid w:val="009A5779"/>
    <w:rsid w:val="00A36BBB"/>
    <w:rsid w:val="00A503EB"/>
    <w:rsid w:val="00A5081D"/>
    <w:rsid w:val="00A67D72"/>
    <w:rsid w:val="00A83098"/>
    <w:rsid w:val="00AE49BB"/>
    <w:rsid w:val="00B37C37"/>
    <w:rsid w:val="00C646C8"/>
    <w:rsid w:val="00D242AD"/>
    <w:rsid w:val="00D40170"/>
    <w:rsid w:val="00D54500"/>
    <w:rsid w:val="00D5730B"/>
    <w:rsid w:val="00DA11FD"/>
    <w:rsid w:val="00DA4411"/>
    <w:rsid w:val="00DF6945"/>
    <w:rsid w:val="00E86361"/>
    <w:rsid w:val="00EE0742"/>
    <w:rsid w:val="00EF14EF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76B8-C106-4B15-9B2E-D3EC9823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4</cp:revision>
  <dcterms:created xsi:type="dcterms:W3CDTF">2023-06-05T07:50:00Z</dcterms:created>
  <dcterms:modified xsi:type="dcterms:W3CDTF">2023-07-04T02:08:00Z</dcterms:modified>
</cp:coreProperties>
</file>