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C8" w:rsidRPr="00791444" w:rsidRDefault="00C646C8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高二學測衝刺班教學進度表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560"/>
      </w:tblGrid>
      <w:tr w:rsidR="00C646C8" w:rsidRPr="00791444" w:rsidTr="00975F1A">
        <w:tc>
          <w:tcPr>
            <w:tcW w:w="993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C646C8" w:rsidRPr="00764B8E" w:rsidRDefault="008253C8" w:rsidP="00764B8E">
            <w:pPr>
              <w:spacing w:line="360" w:lineRule="auto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764B8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數</w:t>
            </w:r>
            <w:r w:rsidR="00253293" w:rsidRPr="00764B8E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學</w:t>
            </w:r>
            <w:r w:rsidR="00E86361" w:rsidRPr="00764B8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:rsidR="00C646C8" w:rsidRPr="00791444" w:rsidRDefault="004575D2" w:rsidP="00975F1A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葉文和 師</w:t>
            </w:r>
          </w:p>
        </w:tc>
      </w:tr>
      <w:tr w:rsidR="00C646C8" w:rsidRPr="00791444" w:rsidTr="00975F1A">
        <w:tc>
          <w:tcPr>
            <w:tcW w:w="993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C646C8" w:rsidRPr="00791444" w:rsidRDefault="00C646C8" w:rsidP="00975F1A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:rsidR="00C646C8" w:rsidRPr="00791444" w:rsidRDefault="00C646C8" w:rsidP="00975F1A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8253C8" w:rsidRPr="00791444" w:rsidTr="00253293">
        <w:trPr>
          <w:trHeight w:val="20"/>
        </w:trPr>
        <w:tc>
          <w:tcPr>
            <w:tcW w:w="993" w:type="dxa"/>
            <w:vMerge w:val="restart"/>
            <w:vAlign w:val="center"/>
          </w:tcPr>
          <w:p w:rsidR="008253C8" w:rsidRPr="00791444" w:rsidRDefault="00321654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1112</w:t>
            </w:r>
          </w:p>
        </w:tc>
        <w:tc>
          <w:tcPr>
            <w:tcW w:w="851" w:type="dxa"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253C8" w:rsidRPr="00791444" w:rsidRDefault="003D5954" w:rsidP="00764B8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4/8</w:t>
            </w:r>
          </w:p>
        </w:tc>
        <w:tc>
          <w:tcPr>
            <w:tcW w:w="3828" w:type="dxa"/>
            <w:vAlign w:val="center"/>
          </w:tcPr>
          <w:p w:rsidR="008253C8" w:rsidRPr="00791444" w:rsidRDefault="008E510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方程式(直線與圓)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+不等式</w:t>
            </w:r>
          </w:p>
        </w:tc>
        <w:tc>
          <w:tcPr>
            <w:tcW w:w="1842" w:type="dxa"/>
            <w:vAlign w:val="center"/>
          </w:tcPr>
          <w:p w:rsidR="008253C8" w:rsidRPr="00791444" w:rsidRDefault="008E510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練習卷作業</w:t>
            </w:r>
          </w:p>
        </w:tc>
        <w:tc>
          <w:tcPr>
            <w:tcW w:w="1560" w:type="dxa"/>
            <w:vAlign w:val="center"/>
          </w:tcPr>
          <w:p w:rsidR="008253C8" w:rsidRPr="00791444" w:rsidRDefault="008E510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8253C8" w:rsidRPr="00791444" w:rsidTr="00253293">
        <w:trPr>
          <w:trHeight w:val="20"/>
        </w:trPr>
        <w:tc>
          <w:tcPr>
            <w:tcW w:w="993" w:type="dxa"/>
            <w:vMerge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8253C8" w:rsidRPr="00791444" w:rsidRDefault="003D5954" w:rsidP="00764B8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4/15</w:t>
            </w:r>
          </w:p>
        </w:tc>
        <w:tc>
          <w:tcPr>
            <w:tcW w:w="3828" w:type="dxa"/>
            <w:vAlign w:val="center"/>
          </w:tcPr>
          <w:p w:rsidR="008253C8" w:rsidRPr="00791444" w:rsidRDefault="008E510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三角形比性質</w:t>
            </w:r>
          </w:p>
        </w:tc>
        <w:tc>
          <w:tcPr>
            <w:tcW w:w="1842" w:type="dxa"/>
            <w:vAlign w:val="center"/>
          </w:tcPr>
          <w:p w:rsidR="008253C8" w:rsidRPr="00791444" w:rsidRDefault="008E510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練習卷作業</w:t>
            </w:r>
          </w:p>
        </w:tc>
        <w:tc>
          <w:tcPr>
            <w:tcW w:w="1560" w:type="dxa"/>
            <w:vAlign w:val="center"/>
          </w:tcPr>
          <w:p w:rsidR="008253C8" w:rsidRPr="00791444" w:rsidRDefault="008E510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8253C8" w:rsidRPr="00791444" w:rsidTr="00253293">
        <w:trPr>
          <w:trHeight w:val="20"/>
        </w:trPr>
        <w:tc>
          <w:tcPr>
            <w:tcW w:w="993" w:type="dxa"/>
            <w:vMerge/>
            <w:vAlign w:val="center"/>
          </w:tcPr>
          <w:p w:rsidR="008253C8" w:rsidRPr="00791444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253C8" w:rsidRDefault="008253C8" w:rsidP="0025329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8253C8" w:rsidRPr="00791444" w:rsidRDefault="003D5954" w:rsidP="00764B8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4/22</w:t>
            </w:r>
          </w:p>
        </w:tc>
        <w:tc>
          <w:tcPr>
            <w:tcW w:w="3828" w:type="dxa"/>
            <w:vAlign w:val="center"/>
          </w:tcPr>
          <w:p w:rsidR="008253C8" w:rsidRPr="00791444" w:rsidRDefault="008E510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機率統計</w:t>
            </w:r>
          </w:p>
        </w:tc>
        <w:tc>
          <w:tcPr>
            <w:tcW w:w="1842" w:type="dxa"/>
            <w:vAlign w:val="center"/>
          </w:tcPr>
          <w:p w:rsidR="008253C8" w:rsidRPr="00791444" w:rsidRDefault="008E510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練習卷作業</w:t>
            </w:r>
          </w:p>
        </w:tc>
        <w:tc>
          <w:tcPr>
            <w:tcW w:w="1560" w:type="dxa"/>
            <w:vAlign w:val="center"/>
          </w:tcPr>
          <w:p w:rsidR="008253C8" w:rsidRPr="00791444" w:rsidRDefault="008E5105" w:rsidP="00253293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6647CD" w:rsidRPr="00791444" w:rsidTr="00AC0BAC">
        <w:trPr>
          <w:trHeight w:val="20"/>
        </w:trPr>
        <w:tc>
          <w:tcPr>
            <w:tcW w:w="993" w:type="dxa"/>
            <w:vMerge w:val="restart"/>
            <w:vAlign w:val="center"/>
          </w:tcPr>
          <w:p w:rsidR="006647CD" w:rsidRPr="00791444" w:rsidRDefault="006647CD" w:rsidP="004202A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112暑假</w:t>
            </w:r>
          </w:p>
        </w:tc>
        <w:tc>
          <w:tcPr>
            <w:tcW w:w="851" w:type="dxa"/>
          </w:tcPr>
          <w:p w:rsidR="006647CD" w:rsidRPr="00791444" w:rsidRDefault="006647CD" w:rsidP="004202A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弧度量+三角函數</w:t>
            </w:r>
          </w:p>
        </w:tc>
        <w:tc>
          <w:tcPr>
            <w:tcW w:w="1842" w:type="dxa"/>
          </w:tcPr>
          <w:p w:rsidR="006647CD" w:rsidRPr="00C443D5" w:rsidRDefault="006647CD" w:rsidP="00EA7A67">
            <w:r w:rsidRPr="00C443D5">
              <w:rPr>
                <w:rFonts w:hint="eastAsia"/>
              </w:rPr>
              <w:t>練習卷作業</w:t>
            </w:r>
          </w:p>
        </w:tc>
        <w:tc>
          <w:tcPr>
            <w:tcW w:w="1560" w:type="dxa"/>
          </w:tcPr>
          <w:p w:rsidR="006647CD" w:rsidRPr="00F87424" w:rsidRDefault="006647CD" w:rsidP="003512CB">
            <w:r w:rsidRPr="00F87424">
              <w:rPr>
                <w:rFonts w:hint="eastAsia"/>
              </w:rPr>
              <w:t>自編教材</w:t>
            </w:r>
          </w:p>
        </w:tc>
      </w:tr>
      <w:tr w:rsidR="006647CD" w:rsidRPr="00791444" w:rsidTr="00AC0BAC">
        <w:trPr>
          <w:trHeight w:val="20"/>
        </w:trPr>
        <w:tc>
          <w:tcPr>
            <w:tcW w:w="993" w:type="dxa"/>
            <w:vMerge/>
          </w:tcPr>
          <w:p w:rsidR="006647CD" w:rsidRPr="00791444" w:rsidRDefault="006647CD" w:rsidP="004202A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647CD" w:rsidRPr="00791444" w:rsidRDefault="006647CD" w:rsidP="004202A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指數+對數</w:t>
            </w:r>
          </w:p>
        </w:tc>
        <w:tc>
          <w:tcPr>
            <w:tcW w:w="1842" w:type="dxa"/>
          </w:tcPr>
          <w:p w:rsidR="006647CD" w:rsidRPr="00C443D5" w:rsidRDefault="006647CD" w:rsidP="00EA7A67">
            <w:r w:rsidRPr="00C443D5">
              <w:rPr>
                <w:rFonts w:hint="eastAsia"/>
              </w:rPr>
              <w:t>練習卷作業</w:t>
            </w:r>
          </w:p>
        </w:tc>
        <w:tc>
          <w:tcPr>
            <w:tcW w:w="1560" w:type="dxa"/>
          </w:tcPr>
          <w:p w:rsidR="006647CD" w:rsidRPr="00F87424" w:rsidRDefault="006647CD" w:rsidP="003512CB">
            <w:r w:rsidRPr="00F87424">
              <w:rPr>
                <w:rFonts w:hint="eastAsia"/>
              </w:rPr>
              <w:t>自編教材</w:t>
            </w:r>
          </w:p>
        </w:tc>
      </w:tr>
      <w:tr w:rsidR="006647CD" w:rsidRPr="00791444" w:rsidTr="00AC0BAC">
        <w:trPr>
          <w:trHeight w:val="20"/>
        </w:trPr>
        <w:tc>
          <w:tcPr>
            <w:tcW w:w="993" w:type="dxa"/>
            <w:vMerge/>
          </w:tcPr>
          <w:p w:rsidR="006647CD" w:rsidRPr="00791444" w:rsidRDefault="006647CD" w:rsidP="004202A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647CD" w:rsidRPr="00791444" w:rsidRDefault="006647CD" w:rsidP="004202A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對數函數</w:t>
            </w:r>
          </w:p>
        </w:tc>
        <w:tc>
          <w:tcPr>
            <w:tcW w:w="1842" w:type="dxa"/>
          </w:tcPr>
          <w:p w:rsidR="006647CD" w:rsidRDefault="006647CD" w:rsidP="00EA7A67">
            <w:r w:rsidRPr="00C443D5">
              <w:rPr>
                <w:rFonts w:hint="eastAsia"/>
              </w:rPr>
              <w:t>練習卷作業</w:t>
            </w:r>
          </w:p>
        </w:tc>
        <w:tc>
          <w:tcPr>
            <w:tcW w:w="1560" w:type="dxa"/>
          </w:tcPr>
          <w:p w:rsidR="006647CD" w:rsidRDefault="006647CD" w:rsidP="003512CB">
            <w:r w:rsidRPr="00F87424">
              <w:rPr>
                <w:rFonts w:hint="eastAsia"/>
              </w:rPr>
              <w:t>自編教材</w:t>
            </w:r>
          </w:p>
        </w:tc>
      </w:tr>
      <w:tr w:rsidR="006647CD" w:rsidRPr="00791444" w:rsidTr="0014739F">
        <w:trPr>
          <w:trHeight w:val="20"/>
        </w:trPr>
        <w:tc>
          <w:tcPr>
            <w:tcW w:w="993" w:type="dxa"/>
            <w:vMerge/>
          </w:tcPr>
          <w:p w:rsidR="006647CD" w:rsidRPr="00791444" w:rsidRDefault="006647CD" w:rsidP="004202A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647CD" w:rsidRPr="00791444" w:rsidRDefault="006647CD" w:rsidP="004202A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向量</w:t>
            </w:r>
          </w:p>
        </w:tc>
        <w:tc>
          <w:tcPr>
            <w:tcW w:w="1842" w:type="dxa"/>
          </w:tcPr>
          <w:p w:rsidR="006647CD" w:rsidRPr="0059106C" w:rsidRDefault="006647CD" w:rsidP="00824D8A">
            <w:r w:rsidRPr="0059106C">
              <w:rPr>
                <w:rFonts w:hint="eastAsia"/>
              </w:rPr>
              <w:t>練習卷作業</w:t>
            </w:r>
          </w:p>
        </w:tc>
        <w:tc>
          <w:tcPr>
            <w:tcW w:w="1560" w:type="dxa"/>
          </w:tcPr>
          <w:p w:rsidR="006647CD" w:rsidRPr="00146B16" w:rsidRDefault="006647CD" w:rsidP="004959B2">
            <w:r w:rsidRPr="00146B16">
              <w:rPr>
                <w:rFonts w:hint="eastAsia"/>
              </w:rPr>
              <w:t>自編教材</w:t>
            </w:r>
          </w:p>
        </w:tc>
      </w:tr>
      <w:tr w:rsidR="006647CD" w:rsidRPr="00791444" w:rsidTr="0014739F">
        <w:trPr>
          <w:trHeight w:val="20"/>
        </w:trPr>
        <w:tc>
          <w:tcPr>
            <w:tcW w:w="993" w:type="dxa"/>
            <w:vMerge/>
          </w:tcPr>
          <w:p w:rsidR="006647CD" w:rsidRPr="00791444" w:rsidRDefault="006647CD" w:rsidP="004202A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647CD" w:rsidRDefault="006647CD" w:rsidP="004202A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空間概念</w:t>
            </w:r>
          </w:p>
        </w:tc>
        <w:tc>
          <w:tcPr>
            <w:tcW w:w="1842" w:type="dxa"/>
          </w:tcPr>
          <w:p w:rsidR="006647CD" w:rsidRPr="0059106C" w:rsidRDefault="006647CD" w:rsidP="00824D8A">
            <w:r w:rsidRPr="0059106C">
              <w:rPr>
                <w:rFonts w:hint="eastAsia"/>
              </w:rPr>
              <w:t>練習卷作業</w:t>
            </w:r>
          </w:p>
        </w:tc>
        <w:tc>
          <w:tcPr>
            <w:tcW w:w="1560" w:type="dxa"/>
          </w:tcPr>
          <w:p w:rsidR="006647CD" w:rsidRPr="00146B16" w:rsidRDefault="006647CD" w:rsidP="004959B2">
            <w:r w:rsidRPr="00146B16">
              <w:rPr>
                <w:rFonts w:hint="eastAsia"/>
              </w:rPr>
              <w:t>自編教材</w:t>
            </w:r>
          </w:p>
        </w:tc>
      </w:tr>
      <w:tr w:rsidR="006647CD" w:rsidRPr="00791444" w:rsidTr="0014739F">
        <w:trPr>
          <w:trHeight w:val="20"/>
        </w:trPr>
        <w:tc>
          <w:tcPr>
            <w:tcW w:w="993" w:type="dxa"/>
            <w:vMerge w:val="restart"/>
            <w:vAlign w:val="center"/>
          </w:tcPr>
          <w:p w:rsidR="006647CD" w:rsidRPr="00791444" w:rsidRDefault="006647CD" w:rsidP="004202A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1121</w:t>
            </w:r>
          </w:p>
        </w:tc>
        <w:tc>
          <w:tcPr>
            <w:tcW w:w="851" w:type="dxa"/>
          </w:tcPr>
          <w:p w:rsidR="006647CD" w:rsidRPr="00791444" w:rsidRDefault="006647CD" w:rsidP="004202A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機率統計</w:t>
            </w:r>
          </w:p>
        </w:tc>
        <w:tc>
          <w:tcPr>
            <w:tcW w:w="1842" w:type="dxa"/>
          </w:tcPr>
          <w:p w:rsidR="006647CD" w:rsidRDefault="006647CD" w:rsidP="00824D8A">
            <w:r w:rsidRPr="0059106C">
              <w:rPr>
                <w:rFonts w:hint="eastAsia"/>
              </w:rPr>
              <w:t>練習卷作業</w:t>
            </w:r>
          </w:p>
        </w:tc>
        <w:tc>
          <w:tcPr>
            <w:tcW w:w="1560" w:type="dxa"/>
          </w:tcPr>
          <w:p w:rsidR="006647CD" w:rsidRDefault="006647CD" w:rsidP="004959B2">
            <w:r w:rsidRPr="00146B16">
              <w:rPr>
                <w:rFonts w:hint="eastAsia"/>
              </w:rPr>
              <w:t>自編教材</w:t>
            </w:r>
          </w:p>
        </w:tc>
      </w:tr>
      <w:tr w:rsidR="006647CD" w:rsidRPr="00791444" w:rsidTr="00BC6911">
        <w:trPr>
          <w:trHeight w:val="20"/>
        </w:trPr>
        <w:tc>
          <w:tcPr>
            <w:tcW w:w="993" w:type="dxa"/>
            <w:vMerge/>
          </w:tcPr>
          <w:p w:rsidR="006647CD" w:rsidRPr="00791444" w:rsidRDefault="006647CD" w:rsidP="004202A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647CD" w:rsidRPr="00791444" w:rsidRDefault="006647CD" w:rsidP="004202A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矩陣</w:t>
            </w:r>
          </w:p>
        </w:tc>
        <w:tc>
          <w:tcPr>
            <w:tcW w:w="1842" w:type="dxa"/>
          </w:tcPr>
          <w:p w:rsidR="006647CD" w:rsidRPr="009D5508" w:rsidRDefault="006647CD" w:rsidP="007C3C73">
            <w:r w:rsidRPr="009D5508">
              <w:rPr>
                <w:rFonts w:hint="eastAsia"/>
              </w:rPr>
              <w:t>練習卷作業</w:t>
            </w:r>
          </w:p>
        </w:tc>
        <w:tc>
          <w:tcPr>
            <w:tcW w:w="1560" w:type="dxa"/>
          </w:tcPr>
          <w:p w:rsidR="006647CD" w:rsidRPr="003669C2" w:rsidRDefault="006647CD" w:rsidP="00A21A17">
            <w:r w:rsidRPr="003669C2">
              <w:rPr>
                <w:rFonts w:hint="eastAsia"/>
              </w:rPr>
              <w:t>自編教材</w:t>
            </w:r>
          </w:p>
        </w:tc>
      </w:tr>
      <w:tr w:rsidR="006647CD" w:rsidRPr="00791444" w:rsidTr="00BC6911">
        <w:trPr>
          <w:trHeight w:val="20"/>
        </w:trPr>
        <w:tc>
          <w:tcPr>
            <w:tcW w:w="993" w:type="dxa"/>
            <w:vMerge/>
          </w:tcPr>
          <w:p w:rsidR="006647CD" w:rsidRPr="00791444" w:rsidRDefault="006647CD" w:rsidP="004202A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6647CD" w:rsidRPr="00791444" w:rsidRDefault="006647CD" w:rsidP="004202A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6647CD" w:rsidRPr="00791444" w:rsidRDefault="006647CD" w:rsidP="004202A4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圓錐曲線</w:t>
            </w:r>
          </w:p>
        </w:tc>
        <w:tc>
          <w:tcPr>
            <w:tcW w:w="1842" w:type="dxa"/>
          </w:tcPr>
          <w:p w:rsidR="006647CD" w:rsidRDefault="006647CD" w:rsidP="007C3C73">
            <w:r w:rsidRPr="009D5508">
              <w:rPr>
                <w:rFonts w:hint="eastAsia"/>
              </w:rPr>
              <w:t>練習卷作業</w:t>
            </w:r>
          </w:p>
        </w:tc>
        <w:tc>
          <w:tcPr>
            <w:tcW w:w="1560" w:type="dxa"/>
          </w:tcPr>
          <w:p w:rsidR="006647CD" w:rsidRDefault="006647CD" w:rsidP="00A21A17">
            <w:r w:rsidRPr="003669C2">
              <w:rPr>
                <w:rFonts w:hint="eastAsia"/>
              </w:rPr>
              <w:t>自編教材</w:t>
            </w:r>
          </w:p>
        </w:tc>
      </w:tr>
    </w:tbl>
    <w:p w:rsidR="00C646C8" w:rsidRDefault="00C646C8" w:rsidP="00C646C8"/>
    <w:p w:rsidR="00C646C8" w:rsidRDefault="00C646C8"/>
    <w:p w:rsidR="00A5081D" w:rsidRDefault="00A5081D"/>
    <w:p w:rsidR="00A5081D" w:rsidRDefault="00A5081D"/>
    <w:p w:rsidR="00253293" w:rsidRDefault="00253293"/>
    <w:p w:rsidR="008F3FE6" w:rsidRDefault="008F3FE6"/>
    <w:p w:rsidR="008F3FE6" w:rsidRDefault="008F3FE6"/>
    <w:p w:rsidR="00253293" w:rsidRDefault="00253293"/>
    <w:p w:rsidR="00253293" w:rsidRDefault="00253293"/>
    <w:p w:rsidR="008F3FE6" w:rsidRDefault="008F3FE6"/>
    <w:p w:rsidR="008F3FE6" w:rsidRDefault="008F3FE6">
      <w:bookmarkStart w:id="0" w:name="_GoBack"/>
      <w:bookmarkEnd w:id="0"/>
    </w:p>
    <w:sectPr w:rsidR="008F3FE6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85" w:rsidRDefault="007F0A85" w:rsidP="00C646C8">
      <w:r>
        <w:separator/>
      </w:r>
    </w:p>
  </w:endnote>
  <w:endnote w:type="continuationSeparator" w:id="0">
    <w:p w:rsidR="007F0A85" w:rsidRDefault="007F0A85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85" w:rsidRDefault="007F0A85" w:rsidP="00C646C8">
      <w:r>
        <w:separator/>
      </w:r>
    </w:p>
  </w:footnote>
  <w:footnote w:type="continuationSeparator" w:id="0">
    <w:p w:rsidR="007F0A85" w:rsidRDefault="007F0A85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955DC"/>
    <w:rsid w:val="001D219E"/>
    <w:rsid w:val="001D332D"/>
    <w:rsid w:val="00253293"/>
    <w:rsid w:val="002D7474"/>
    <w:rsid w:val="002F45E0"/>
    <w:rsid w:val="00316F87"/>
    <w:rsid w:val="00321654"/>
    <w:rsid w:val="003D5954"/>
    <w:rsid w:val="004202A4"/>
    <w:rsid w:val="0044214B"/>
    <w:rsid w:val="00453E7E"/>
    <w:rsid w:val="004575D2"/>
    <w:rsid w:val="005008DF"/>
    <w:rsid w:val="005620DD"/>
    <w:rsid w:val="005E6E0F"/>
    <w:rsid w:val="006647CD"/>
    <w:rsid w:val="0067133F"/>
    <w:rsid w:val="00695BF7"/>
    <w:rsid w:val="006C78A4"/>
    <w:rsid w:val="006D52F2"/>
    <w:rsid w:val="00733A43"/>
    <w:rsid w:val="00764B8E"/>
    <w:rsid w:val="00782B51"/>
    <w:rsid w:val="00791444"/>
    <w:rsid w:val="007F0A85"/>
    <w:rsid w:val="008253C8"/>
    <w:rsid w:val="0085469B"/>
    <w:rsid w:val="008C4649"/>
    <w:rsid w:val="008E5105"/>
    <w:rsid w:val="008F3FE6"/>
    <w:rsid w:val="00985B3F"/>
    <w:rsid w:val="009A5779"/>
    <w:rsid w:val="00A36BBB"/>
    <w:rsid w:val="00A503EB"/>
    <w:rsid w:val="00A5081D"/>
    <w:rsid w:val="00B37C37"/>
    <w:rsid w:val="00BC4067"/>
    <w:rsid w:val="00BD14ED"/>
    <w:rsid w:val="00C251ED"/>
    <w:rsid w:val="00C646C8"/>
    <w:rsid w:val="00D5730B"/>
    <w:rsid w:val="00DC66B9"/>
    <w:rsid w:val="00E86361"/>
    <w:rsid w:val="00EE0742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C79F5"/>
  <w15:docId w15:val="{06C8C4EC-283D-4C1C-A6AD-EC2F88D8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4</cp:revision>
  <dcterms:created xsi:type="dcterms:W3CDTF">2023-03-29T07:29:00Z</dcterms:created>
  <dcterms:modified xsi:type="dcterms:W3CDTF">2023-03-30T07:16:00Z</dcterms:modified>
</cp:coreProperties>
</file>