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BB868" w14:textId="77777777" w:rsidR="00791444" w:rsidRPr="00791444" w:rsidRDefault="00791444" w:rsidP="00791444">
      <w:pPr>
        <w:jc w:val="center"/>
        <w:rPr>
          <w:rFonts w:ascii="微軟正黑體" w:eastAsia="微軟正黑體" w:hAnsi="微軟正黑體"/>
          <w:sz w:val="32"/>
          <w:szCs w:val="32"/>
        </w:rPr>
      </w:pPr>
      <w:r w:rsidRPr="00791444">
        <w:rPr>
          <w:rFonts w:ascii="微軟正黑體" w:eastAsia="微軟正黑體" w:hAnsi="微軟正黑體" w:hint="eastAsia"/>
          <w:sz w:val="32"/>
          <w:szCs w:val="32"/>
        </w:rPr>
        <w:t>高二學測衝刺班教學進度表</w:t>
      </w:r>
    </w:p>
    <w:tbl>
      <w:tblPr>
        <w:tblStyle w:val="a5"/>
        <w:tblW w:w="10349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1275"/>
        <w:gridCol w:w="3969"/>
        <w:gridCol w:w="1701"/>
        <w:gridCol w:w="1560"/>
      </w:tblGrid>
      <w:tr w:rsidR="00791444" w:rsidRPr="00791444" w14:paraId="3E4CD531" w14:textId="77777777" w:rsidTr="00DE04A2">
        <w:tc>
          <w:tcPr>
            <w:tcW w:w="993" w:type="dxa"/>
          </w:tcPr>
          <w:p w14:paraId="7C1E4EA9" w14:textId="77777777" w:rsidR="00791444" w:rsidRPr="00791444" w:rsidRDefault="0079144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科目</w:t>
            </w:r>
          </w:p>
        </w:tc>
        <w:tc>
          <w:tcPr>
            <w:tcW w:w="6095" w:type="dxa"/>
            <w:gridSpan w:val="3"/>
          </w:tcPr>
          <w:p w14:paraId="31BCA447" w14:textId="77777777" w:rsidR="00791444" w:rsidRPr="0067133F" w:rsidRDefault="00C646C8" w:rsidP="00253293">
            <w:pP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67133F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國</w:t>
            </w:r>
            <w:r w:rsidR="00253293" w:rsidRPr="0067133F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語文</w:t>
            </w:r>
          </w:p>
        </w:tc>
        <w:tc>
          <w:tcPr>
            <w:tcW w:w="1701" w:type="dxa"/>
          </w:tcPr>
          <w:p w14:paraId="2CF70D70" w14:textId="77777777" w:rsidR="00791444" w:rsidRPr="00791444" w:rsidRDefault="0079144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授課教師</w:t>
            </w:r>
          </w:p>
        </w:tc>
        <w:tc>
          <w:tcPr>
            <w:tcW w:w="1560" w:type="dxa"/>
          </w:tcPr>
          <w:p w14:paraId="1CCB4CC5" w14:textId="1CA4FEE2" w:rsidR="00A503EB" w:rsidRPr="00791444" w:rsidRDefault="008C4649" w:rsidP="008C464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溫</w:t>
            </w:r>
            <w:r w:rsidR="00C00613">
              <w:rPr>
                <w:rFonts w:ascii="微軟正黑體" w:eastAsia="微軟正黑體" w:hAnsi="微軟正黑體" w:hint="eastAsia"/>
                <w:sz w:val="28"/>
                <w:szCs w:val="28"/>
              </w:rPr>
              <w:t>盛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豪</w:t>
            </w:r>
            <w:r w:rsidR="00764B8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A503EB">
              <w:rPr>
                <w:rFonts w:ascii="微軟正黑體" w:eastAsia="微軟正黑體" w:hAnsi="微軟正黑體" w:hint="eastAsia"/>
                <w:sz w:val="28"/>
                <w:szCs w:val="28"/>
              </w:rPr>
              <w:t>師</w:t>
            </w:r>
          </w:p>
        </w:tc>
      </w:tr>
      <w:tr w:rsidR="00791444" w:rsidRPr="00791444" w14:paraId="3F6AD129" w14:textId="77777777" w:rsidTr="00DE04A2">
        <w:tc>
          <w:tcPr>
            <w:tcW w:w="993" w:type="dxa"/>
          </w:tcPr>
          <w:p w14:paraId="249B9869" w14:textId="77777777" w:rsidR="00791444" w:rsidRPr="00791444" w:rsidRDefault="00083DC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開班</w:t>
            </w:r>
          </w:p>
        </w:tc>
        <w:tc>
          <w:tcPr>
            <w:tcW w:w="851" w:type="dxa"/>
          </w:tcPr>
          <w:p w14:paraId="0032C54C" w14:textId="77777777" w:rsidR="00791444" w:rsidRPr="00791444" w:rsidRDefault="00083DC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次數</w:t>
            </w:r>
          </w:p>
        </w:tc>
        <w:tc>
          <w:tcPr>
            <w:tcW w:w="1275" w:type="dxa"/>
          </w:tcPr>
          <w:p w14:paraId="36C79D39" w14:textId="77777777" w:rsidR="00791444" w:rsidRPr="00791444" w:rsidRDefault="00791444" w:rsidP="00253293">
            <w:pPr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上課日期</w:t>
            </w:r>
          </w:p>
        </w:tc>
        <w:tc>
          <w:tcPr>
            <w:tcW w:w="3969" w:type="dxa"/>
          </w:tcPr>
          <w:p w14:paraId="22E7586B" w14:textId="77777777" w:rsidR="00791444" w:rsidRPr="00791444" w:rsidRDefault="0079144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衝刺課程內容與進度</w:t>
            </w:r>
          </w:p>
        </w:tc>
        <w:tc>
          <w:tcPr>
            <w:tcW w:w="1701" w:type="dxa"/>
          </w:tcPr>
          <w:p w14:paraId="2037D864" w14:textId="77777777" w:rsidR="00791444" w:rsidRPr="00791444" w:rsidRDefault="0079144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預定作業</w:t>
            </w:r>
          </w:p>
        </w:tc>
        <w:tc>
          <w:tcPr>
            <w:tcW w:w="1560" w:type="dxa"/>
          </w:tcPr>
          <w:p w14:paraId="19752DCD" w14:textId="77777777" w:rsidR="00791444" w:rsidRPr="00791444" w:rsidRDefault="0079144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使用教材</w:t>
            </w:r>
          </w:p>
        </w:tc>
      </w:tr>
      <w:tr w:rsidR="00F7704A" w:rsidRPr="00791444" w14:paraId="2FF74CAD" w14:textId="77777777" w:rsidTr="00DE04A2">
        <w:tc>
          <w:tcPr>
            <w:tcW w:w="993" w:type="dxa"/>
            <w:vMerge w:val="restart"/>
            <w:vAlign w:val="center"/>
          </w:tcPr>
          <w:p w14:paraId="7FE6FADE" w14:textId="77777777" w:rsidR="00F7704A" w:rsidRPr="00791444" w:rsidRDefault="00F7704A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695BF7"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5B3302D8" w14:textId="77777777" w:rsidR="00F7704A" w:rsidRPr="00791444" w:rsidRDefault="00F7704A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4F00FD66" w14:textId="77777777" w:rsidR="00F7704A" w:rsidRPr="00791444" w:rsidRDefault="003D5954" w:rsidP="00764B8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4/15</w:t>
            </w:r>
          </w:p>
        </w:tc>
        <w:tc>
          <w:tcPr>
            <w:tcW w:w="3969" w:type="dxa"/>
            <w:vAlign w:val="center"/>
          </w:tcPr>
          <w:p w14:paraId="1F240197" w14:textId="77777777" w:rsidR="00DE04A2" w:rsidRDefault="00407AAB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E04A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讀通文學史</w:t>
            </w:r>
            <w:r w:rsidR="00BD4510" w:rsidRPr="00DE04A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  <w:r w:rsidRPr="00DE04A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先秦文學</w:t>
            </w:r>
          </w:p>
          <w:p w14:paraId="7405FF3A" w14:textId="1E433844" w:rsidR="00F7704A" w:rsidRPr="00BD4510" w:rsidRDefault="00BD4510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D4510">
              <w:rPr>
                <w:rFonts w:ascii="微軟正黑體" w:eastAsia="微軟正黑體" w:hAnsi="微軟正黑體" w:hint="eastAsia"/>
                <w:szCs w:val="24"/>
              </w:rPr>
              <w:t>解題技巧</w:t>
            </w:r>
            <w:r>
              <w:rPr>
                <w:rFonts w:ascii="微軟正黑體" w:eastAsia="微軟正黑體" w:hAnsi="微軟正黑體" w:hint="eastAsia"/>
                <w:szCs w:val="24"/>
              </w:rPr>
              <w:t>：題型概述</w:t>
            </w:r>
          </w:p>
        </w:tc>
        <w:tc>
          <w:tcPr>
            <w:tcW w:w="1701" w:type="dxa"/>
          </w:tcPr>
          <w:p w14:paraId="251D57B9" w14:textId="77777777" w:rsidR="00F7704A" w:rsidRPr="00791444" w:rsidRDefault="00F7704A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1BB0D3A" w14:textId="02FE24C7" w:rsidR="00F7704A" w:rsidRPr="00791444" w:rsidRDefault="00C00613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  <w:tr w:rsidR="00C00613" w:rsidRPr="00791444" w14:paraId="2AD7AE86" w14:textId="77777777" w:rsidTr="00DE04A2">
        <w:tc>
          <w:tcPr>
            <w:tcW w:w="993" w:type="dxa"/>
            <w:vMerge/>
            <w:vAlign w:val="center"/>
          </w:tcPr>
          <w:p w14:paraId="3D456430" w14:textId="77777777" w:rsidR="00C00613" w:rsidRPr="00791444" w:rsidRDefault="00C00613" w:rsidP="00C0061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2A214906" w14:textId="77777777" w:rsidR="00C00613" w:rsidRPr="00791444" w:rsidRDefault="00C00613" w:rsidP="00C0061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59FB3EE0" w14:textId="77777777" w:rsidR="00C00613" w:rsidRPr="00791444" w:rsidRDefault="00C00613" w:rsidP="00C0061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4/22</w:t>
            </w:r>
          </w:p>
        </w:tc>
        <w:tc>
          <w:tcPr>
            <w:tcW w:w="3969" w:type="dxa"/>
            <w:vAlign w:val="center"/>
          </w:tcPr>
          <w:p w14:paraId="5178657B" w14:textId="77777777" w:rsidR="00DE04A2" w:rsidRDefault="00407AAB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E04A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讀通文學史</w:t>
            </w:r>
            <w:r w:rsidR="00BD4510" w:rsidRPr="00DE04A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  <w:r w:rsidRPr="00DE04A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漢代文學</w:t>
            </w:r>
          </w:p>
          <w:p w14:paraId="16A7ED19" w14:textId="13D259C7" w:rsidR="00C00613" w:rsidRPr="00BD4510" w:rsidRDefault="00BD4510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D4510">
              <w:rPr>
                <w:rFonts w:ascii="微軟正黑體" w:eastAsia="微軟正黑體" w:hAnsi="微軟正黑體" w:hint="eastAsia"/>
                <w:szCs w:val="24"/>
              </w:rPr>
              <w:t>解題技巧</w:t>
            </w:r>
            <w:r>
              <w:rPr>
                <w:rFonts w:ascii="微軟正黑體" w:eastAsia="微軟正黑體" w:hAnsi="微軟正黑體" w:hint="eastAsia"/>
                <w:szCs w:val="24"/>
              </w:rPr>
              <w:t>：克漏字</w:t>
            </w:r>
            <w:r w:rsidR="00DE04A2">
              <w:rPr>
                <w:rFonts w:ascii="微軟正黑體" w:eastAsia="微軟正黑體" w:hAnsi="微軟正黑體" w:hint="eastAsia"/>
                <w:szCs w:val="24"/>
              </w:rPr>
              <w:t>＆出題練習</w:t>
            </w:r>
          </w:p>
        </w:tc>
        <w:tc>
          <w:tcPr>
            <w:tcW w:w="1701" w:type="dxa"/>
          </w:tcPr>
          <w:p w14:paraId="433F83C4" w14:textId="77777777" w:rsidR="00C00613" w:rsidRPr="00791444" w:rsidRDefault="00C00613" w:rsidP="00C0061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6AECC11" w14:textId="390090FB" w:rsidR="00C00613" w:rsidRPr="00791444" w:rsidRDefault="00C00613" w:rsidP="00C0061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  <w:tr w:rsidR="00C00613" w:rsidRPr="00791444" w14:paraId="06BDE3FF" w14:textId="77777777" w:rsidTr="00DE04A2">
        <w:tc>
          <w:tcPr>
            <w:tcW w:w="993" w:type="dxa"/>
            <w:vMerge/>
            <w:vAlign w:val="center"/>
          </w:tcPr>
          <w:p w14:paraId="2F4F1862" w14:textId="77777777" w:rsidR="00C00613" w:rsidRPr="00791444" w:rsidRDefault="00C00613" w:rsidP="00C0061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086728F1" w14:textId="77777777" w:rsidR="00C00613" w:rsidRPr="00791444" w:rsidRDefault="00C00613" w:rsidP="00C0061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789A6802" w14:textId="77777777" w:rsidR="00C00613" w:rsidRPr="00791444" w:rsidRDefault="00C00613" w:rsidP="00C0061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4/29</w:t>
            </w:r>
          </w:p>
        </w:tc>
        <w:tc>
          <w:tcPr>
            <w:tcW w:w="3969" w:type="dxa"/>
            <w:vAlign w:val="center"/>
          </w:tcPr>
          <w:p w14:paraId="27CE1D2D" w14:textId="3FB382B6" w:rsidR="00BD4510" w:rsidRDefault="00407AAB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E04A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讀通文學史</w:t>
            </w:r>
            <w:r w:rsidR="00BD4510" w:rsidRPr="00DE04A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  <w:r w:rsidRPr="00DE04A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魏晉文學</w:t>
            </w:r>
          </w:p>
          <w:p w14:paraId="56951959" w14:textId="6ADD8196" w:rsidR="00C00613" w:rsidRPr="00BD4510" w:rsidRDefault="00BD4510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解題技巧：</w:t>
            </w:r>
            <w:r w:rsidR="00DE04A2">
              <w:rPr>
                <w:rFonts w:ascii="微軟正黑體" w:eastAsia="微軟正黑體" w:hAnsi="微軟正黑體" w:hint="eastAsia"/>
                <w:szCs w:val="24"/>
              </w:rPr>
              <w:t>素養</w:t>
            </w:r>
            <w:r>
              <w:rPr>
                <w:rFonts w:ascii="微軟正黑體" w:eastAsia="微軟正黑體" w:hAnsi="微軟正黑體" w:hint="eastAsia"/>
                <w:szCs w:val="24"/>
              </w:rPr>
              <w:t>題</w:t>
            </w:r>
          </w:p>
        </w:tc>
        <w:tc>
          <w:tcPr>
            <w:tcW w:w="1701" w:type="dxa"/>
          </w:tcPr>
          <w:p w14:paraId="30FA58A7" w14:textId="77777777" w:rsidR="00C00613" w:rsidRPr="00791444" w:rsidRDefault="00C00613" w:rsidP="00C0061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F27D909" w14:textId="65C6CE83" w:rsidR="00C00613" w:rsidRPr="00791444" w:rsidRDefault="00C00613" w:rsidP="00C0061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  <w:tr w:rsidR="00C00613" w:rsidRPr="00791444" w14:paraId="4283E6D8" w14:textId="77777777" w:rsidTr="00DE04A2">
        <w:tc>
          <w:tcPr>
            <w:tcW w:w="993" w:type="dxa"/>
            <w:vMerge/>
            <w:vAlign w:val="center"/>
          </w:tcPr>
          <w:p w14:paraId="3DE06A2E" w14:textId="77777777" w:rsidR="00C00613" w:rsidRPr="00791444" w:rsidRDefault="00C00613" w:rsidP="00C0061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6556378E" w14:textId="77777777" w:rsidR="00C00613" w:rsidRDefault="00C00613" w:rsidP="00C0061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379E426A" w14:textId="77777777" w:rsidR="00C00613" w:rsidRPr="00791444" w:rsidRDefault="00C00613" w:rsidP="00C0061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5/6</w:t>
            </w:r>
          </w:p>
        </w:tc>
        <w:tc>
          <w:tcPr>
            <w:tcW w:w="3969" w:type="dxa"/>
            <w:vAlign w:val="center"/>
          </w:tcPr>
          <w:p w14:paraId="32445AB0" w14:textId="64AA64E5" w:rsidR="00BD4510" w:rsidRDefault="00407AAB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E04A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讀通文學史</w:t>
            </w:r>
            <w:r w:rsidR="00BD4510" w:rsidRPr="00DE04A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：隋唐</w:t>
            </w:r>
            <w:r w:rsidRPr="00DE04A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文學</w:t>
            </w:r>
          </w:p>
          <w:p w14:paraId="4D66B1B3" w14:textId="0878934D" w:rsidR="00C00613" w:rsidRPr="00BD4510" w:rsidRDefault="00BD4510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解</w:t>
            </w:r>
            <w:r w:rsidRPr="00BD4510">
              <w:rPr>
                <w:rFonts w:ascii="微軟正黑體" w:eastAsia="微軟正黑體" w:hAnsi="微軟正黑體" w:hint="eastAsia"/>
                <w:szCs w:val="24"/>
              </w:rPr>
              <w:t>題技巧</w:t>
            </w:r>
            <w:r>
              <w:rPr>
                <w:rFonts w:ascii="微軟正黑體" w:eastAsia="微軟正黑體" w:hAnsi="微軟正黑體" w:hint="eastAsia"/>
                <w:szCs w:val="24"/>
              </w:rPr>
              <w:t>：文言</w:t>
            </w:r>
            <w:r w:rsidRPr="00BD4510">
              <w:rPr>
                <w:rFonts w:ascii="微軟正黑體" w:eastAsia="微軟正黑體" w:hAnsi="微軟正黑體" w:hint="eastAsia"/>
                <w:szCs w:val="24"/>
              </w:rPr>
              <w:t>排序題</w:t>
            </w:r>
            <w:r w:rsidR="00DE04A2">
              <w:rPr>
                <w:rFonts w:ascii="微軟正黑體" w:eastAsia="微軟正黑體" w:hAnsi="微軟正黑體" w:hint="eastAsia"/>
                <w:szCs w:val="24"/>
              </w:rPr>
              <w:t>＆出題練習</w:t>
            </w:r>
          </w:p>
        </w:tc>
        <w:tc>
          <w:tcPr>
            <w:tcW w:w="1701" w:type="dxa"/>
          </w:tcPr>
          <w:p w14:paraId="77BC0E05" w14:textId="77777777" w:rsidR="00C00613" w:rsidRPr="00791444" w:rsidRDefault="00C00613" w:rsidP="00C0061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472C889" w14:textId="16ED75EC" w:rsidR="00C00613" w:rsidRPr="00791444" w:rsidRDefault="00C00613" w:rsidP="00C0061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  <w:tr w:rsidR="00C00613" w:rsidRPr="00791444" w14:paraId="4B52AEE2" w14:textId="77777777" w:rsidTr="00DE04A2">
        <w:tc>
          <w:tcPr>
            <w:tcW w:w="993" w:type="dxa"/>
            <w:vMerge w:val="restart"/>
            <w:vAlign w:val="center"/>
          </w:tcPr>
          <w:p w14:paraId="593BB35A" w14:textId="77777777" w:rsidR="00C00613" w:rsidRPr="00791444" w:rsidRDefault="00C00613" w:rsidP="00C0061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112暑假</w:t>
            </w:r>
          </w:p>
        </w:tc>
        <w:tc>
          <w:tcPr>
            <w:tcW w:w="851" w:type="dxa"/>
          </w:tcPr>
          <w:p w14:paraId="625C5717" w14:textId="77777777" w:rsidR="00C00613" w:rsidRPr="00791444" w:rsidRDefault="00C00613" w:rsidP="00C0061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0B85ED91" w14:textId="77777777" w:rsidR="00C00613" w:rsidRPr="00791444" w:rsidRDefault="00C00613" w:rsidP="00C0061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DDB0C20" w14:textId="77ED8ACB" w:rsidR="00407AAB" w:rsidRDefault="00407AAB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E04A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讀通文學史</w:t>
            </w:r>
            <w:r w:rsidR="00BD4510" w:rsidRPr="00DE04A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  <w:r w:rsidRPr="00DE04A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唐代文學</w:t>
            </w:r>
          </w:p>
          <w:p w14:paraId="2BF78FD8" w14:textId="16E16DCF" w:rsidR="00BD4510" w:rsidRPr="00BD4510" w:rsidRDefault="00BD4510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解題技巧：</w:t>
            </w:r>
            <w:r w:rsidR="00DE04A2">
              <w:rPr>
                <w:rFonts w:ascii="微軟正黑體" w:eastAsia="微軟正黑體" w:hAnsi="微軟正黑體" w:hint="eastAsia"/>
                <w:szCs w:val="24"/>
              </w:rPr>
              <w:t>文言排序題</w:t>
            </w:r>
          </w:p>
        </w:tc>
        <w:tc>
          <w:tcPr>
            <w:tcW w:w="1701" w:type="dxa"/>
          </w:tcPr>
          <w:p w14:paraId="535625D6" w14:textId="77777777" w:rsidR="00C00613" w:rsidRPr="00791444" w:rsidRDefault="00C00613" w:rsidP="00C0061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AF670D0" w14:textId="2ED19BA7" w:rsidR="00C00613" w:rsidRPr="00791444" w:rsidRDefault="00C00613" w:rsidP="00C0061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  <w:tr w:rsidR="00C00613" w:rsidRPr="00791444" w14:paraId="3DE0138C" w14:textId="77777777" w:rsidTr="00DE04A2">
        <w:tc>
          <w:tcPr>
            <w:tcW w:w="993" w:type="dxa"/>
            <w:vMerge/>
          </w:tcPr>
          <w:p w14:paraId="3E0BED57" w14:textId="77777777" w:rsidR="00C00613" w:rsidRPr="00791444" w:rsidRDefault="00C00613" w:rsidP="00C0061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6A9D0941" w14:textId="77777777" w:rsidR="00C00613" w:rsidRPr="00791444" w:rsidRDefault="00C00613" w:rsidP="00C0061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2578FCF9" w14:textId="77777777" w:rsidR="00C00613" w:rsidRPr="00791444" w:rsidRDefault="00C00613" w:rsidP="00C0061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12598738" w14:textId="6EF27345" w:rsidR="00C00613" w:rsidRDefault="00407AAB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E04A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讀通文學史</w:t>
            </w:r>
            <w:r w:rsidR="00BD4510" w:rsidRPr="00DE04A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  <w:r w:rsidRPr="00DE04A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宋代文學</w:t>
            </w:r>
          </w:p>
          <w:p w14:paraId="2D8DA7B0" w14:textId="15BF5229" w:rsidR="00DE04A2" w:rsidRPr="00DE04A2" w:rsidRDefault="00DE04A2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E04A2">
              <w:rPr>
                <w:rFonts w:ascii="微軟正黑體" w:eastAsia="微軟正黑體" w:hAnsi="微軟正黑體" w:hint="eastAsia"/>
                <w:szCs w:val="24"/>
              </w:rPr>
              <w:t>解題技巧：多選題＆出題練習</w:t>
            </w:r>
          </w:p>
        </w:tc>
        <w:tc>
          <w:tcPr>
            <w:tcW w:w="1701" w:type="dxa"/>
          </w:tcPr>
          <w:p w14:paraId="2E66CC80" w14:textId="77777777" w:rsidR="00C00613" w:rsidRPr="00791444" w:rsidRDefault="00C00613" w:rsidP="00C0061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8C021DE" w14:textId="3A4D22FF" w:rsidR="00C00613" w:rsidRPr="00791444" w:rsidRDefault="00C00613" w:rsidP="00C0061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  <w:tr w:rsidR="00DE04A2" w:rsidRPr="00791444" w14:paraId="44D067D0" w14:textId="77777777" w:rsidTr="00DE04A2">
        <w:tc>
          <w:tcPr>
            <w:tcW w:w="993" w:type="dxa"/>
            <w:vMerge/>
          </w:tcPr>
          <w:p w14:paraId="585AA9CA" w14:textId="77777777" w:rsidR="00DE04A2" w:rsidRPr="00791444" w:rsidRDefault="00DE04A2" w:rsidP="00DE04A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2930929C" w14:textId="77777777" w:rsidR="00DE04A2" w:rsidRPr="00791444" w:rsidRDefault="00DE04A2" w:rsidP="00DE04A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4775378C" w14:textId="77777777" w:rsidR="00DE04A2" w:rsidRPr="00791444" w:rsidRDefault="00DE04A2" w:rsidP="00DE04A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294165F4" w14:textId="663D2310" w:rsidR="00DE04A2" w:rsidRDefault="00DE04A2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E04A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讀通文學史：現代散文</w:t>
            </w:r>
          </w:p>
          <w:p w14:paraId="76E0DDA2" w14:textId="6E64BA06" w:rsidR="00DE04A2" w:rsidRPr="00DE04A2" w:rsidRDefault="00DE04A2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D4510">
              <w:rPr>
                <w:rFonts w:ascii="微軟正黑體" w:eastAsia="微軟正黑體" w:hAnsi="微軟正黑體" w:hint="eastAsia"/>
                <w:szCs w:val="24"/>
              </w:rPr>
              <w:t>解題技巧</w:t>
            </w:r>
            <w:r>
              <w:rPr>
                <w:rFonts w:ascii="微軟正黑體" w:eastAsia="微軟正黑體" w:hAnsi="微軟正黑體" w:hint="eastAsia"/>
                <w:szCs w:val="24"/>
              </w:rPr>
              <w:t>：白話</w:t>
            </w:r>
            <w:r w:rsidRPr="00BD4510">
              <w:rPr>
                <w:rFonts w:ascii="微軟正黑體" w:eastAsia="微軟正黑體" w:hAnsi="微軟正黑體" w:hint="eastAsia"/>
                <w:szCs w:val="24"/>
              </w:rPr>
              <w:t>排序題</w:t>
            </w:r>
          </w:p>
        </w:tc>
        <w:tc>
          <w:tcPr>
            <w:tcW w:w="1701" w:type="dxa"/>
          </w:tcPr>
          <w:p w14:paraId="2BA37FA5" w14:textId="77777777" w:rsidR="00DE04A2" w:rsidRPr="00791444" w:rsidRDefault="00DE04A2" w:rsidP="00DE04A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A64B715" w14:textId="3C44557F" w:rsidR="00DE04A2" w:rsidRPr="00791444" w:rsidRDefault="00DE04A2" w:rsidP="00DE04A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  <w:tr w:rsidR="00DE04A2" w:rsidRPr="00791444" w14:paraId="46960F66" w14:textId="77777777" w:rsidTr="00DE04A2">
        <w:tc>
          <w:tcPr>
            <w:tcW w:w="993" w:type="dxa"/>
            <w:vMerge/>
          </w:tcPr>
          <w:p w14:paraId="0A2B5F79" w14:textId="77777777" w:rsidR="00DE04A2" w:rsidRPr="00791444" w:rsidRDefault="00DE04A2" w:rsidP="00DE04A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3CFA4E51" w14:textId="77777777" w:rsidR="00DE04A2" w:rsidRPr="00791444" w:rsidRDefault="00DE04A2" w:rsidP="00DE04A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14:paraId="699B5D74" w14:textId="77777777" w:rsidR="00DE04A2" w:rsidRPr="00791444" w:rsidRDefault="00DE04A2" w:rsidP="00DE04A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085D17CA" w14:textId="676ECC33" w:rsidR="00DE04A2" w:rsidRPr="00DE04A2" w:rsidRDefault="00DE04A2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E04A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現代散文寫作：結構章法</w:t>
            </w:r>
          </w:p>
        </w:tc>
        <w:tc>
          <w:tcPr>
            <w:tcW w:w="1701" w:type="dxa"/>
          </w:tcPr>
          <w:p w14:paraId="76666264" w14:textId="77777777" w:rsidR="00DE04A2" w:rsidRPr="00791444" w:rsidRDefault="00DE04A2" w:rsidP="00DE04A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0D99781" w14:textId="2490C035" w:rsidR="00DE04A2" w:rsidRPr="00791444" w:rsidRDefault="00DE04A2" w:rsidP="00DE04A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  <w:tr w:rsidR="00DE04A2" w:rsidRPr="00791444" w14:paraId="67E4DB53" w14:textId="77777777" w:rsidTr="00DE04A2">
        <w:tc>
          <w:tcPr>
            <w:tcW w:w="993" w:type="dxa"/>
            <w:vMerge/>
          </w:tcPr>
          <w:p w14:paraId="05D9863D" w14:textId="77777777" w:rsidR="00DE04A2" w:rsidRPr="00791444" w:rsidRDefault="00DE04A2" w:rsidP="00DE04A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04FF7EE5" w14:textId="77777777" w:rsidR="00DE04A2" w:rsidRDefault="00DE04A2" w:rsidP="00DE04A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58B3DB86" w14:textId="77777777" w:rsidR="00DE04A2" w:rsidRPr="00791444" w:rsidRDefault="00DE04A2" w:rsidP="00DE04A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5115BEBC" w14:textId="663CAFA2" w:rsidR="00DE04A2" w:rsidRDefault="00DE04A2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E04A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讀通文學史：元代文學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＆</w:t>
            </w:r>
            <w:r w:rsidRPr="00DE04A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現代戲劇</w:t>
            </w:r>
          </w:p>
          <w:p w14:paraId="06F996B3" w14:textId="4A432563" w:rsidR="00DE04A2" w:rsidRPr="00DE04A2" w:rsidRDefault="00DE04A2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E04A2">
              <w:rPr>
                <w:rFonts w:ascii="微軟正黑體" w:eastAsia="微軟正黑體" w:hAnsi="微軟正黑體" w:hint="eastAsia"/>
                <w:szCs w:val="24"/>
              </w:rPr>
              <w:t>解題技巧：素養題2</w:t>
            </w:r>
          </w:p>
        </w:tc>
        <w:tc>
          <w:tcPr>
            <w:tcW w:w="1701" w:type="dxa"/>
          </w:tcPr>
          <w:p w14:paraId="3016FD89" w14:textId="77777777" w:rsidR="00DE04A2" w:rsidRPr="00791444" w:rsidRDefault="00DE04A2" w:rsidP="00DE04A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D09468F" w14:textId="602A6747" w:rsidR="00DE04A2" w:rsidRPr="00791444" w:rsidRDefault="00DE04A2" w:rsidP="00DE04A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  <w:tr w:rsidR="00DE04A2" w:rsidRPr="00791444" w14:paraId="187CB753" w14:textId="77777777" w:rsidTr="00DE04A2">
        <w:tc>
          <w:tcPr>
            <w:tcW w:w="993" w:type="dxa"/>
            <w:vMerge w:val="restart"/>
            <w:vAlign w:val="center"/>
          </w:tcPr>
          <w:p w14:paraId="51BEF743" w14:textId="77777777" w:rsidR="00DE04A2" w:rsidRPr="00791444" w:rsidRDefault="00DE04A2" w:rsidP="00DE04A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1121</w:t>
            </w:r>
          </w:p>
        </w:tc>
        <w:tc>
          <w:tcPr>
            <w:tcW w:w="851" w:type="dxa"/>
          </w:tcPr>
          <w:p w14:paraId="2620A5B3" w14:textId="77777777" w:rsidR="00DE04A2" w:rsidRPr="00791444" w:rsidRDefault="00DE04A2" w:rsidP="00DE04A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14:paraId="4D818E22" w14:textId="77777777" w:rsidR="00DE04A2" w:rsidRPr="00791444" w:rsidRDefault="00DE04A2" w:rsidP="00DE04A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0CFE20CF" w14:textId="3B429AEC" w:rsidR="00DE04A2" w:rsidRDefault="00DE04A2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E04A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讀通文學史：明代文學</w:t>
            </w:r>
          </w:p>
          <w:p w14:paraId="7E367A7A" w14:textId="5051B788" w:rsidR="00DE04A2" w:rsidRPr="00BD4510" w:rsidRDefault="00DE04A2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E04A2">
              <w:rPr>
                <w:rFonts w:ascii="微軟正黑體" w:eastAsia="微軟正黑體" w:hAnsi="微軟正黑體" w:hint="eastAsia"/>
                <w:szCs w:val="24"/>
              </w:rPr>
              <w:t>解題技巧：閱讀題</w:t>
            </w:r>
            <w:r>
              <w:rPr>
                <w:rFonts w:ascii="微軟正黑體" w:eastAsia="微軟正黑體" w:hAnsi="微軟正黑體" w:hint="eastAsia"/>
                <w:szCs w:val="24"/>
              </w:rPr>
              <w:t>＆出題練習</w:t>
            </w:r>
          </w:p>
        </w:tc>
        <w:tc>
          <w:tcPr>
            <w:tcW w:w="1701" w:type="dxa"/>
          </w:tcPr>
          <w:p w14:paraId="0B058925" w14:textId="77777777" w:rsidR="00DE04A2" w:rsidRPr="00791444" w:rsidRDefault="00DE04A2" w:rsidP="00DE04A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E6AF66D" w14:textId="55C8E735" w:rsidR="00DE04A2" w:rsidRPr="00791444" w:rsidRDefault="00DE04A2" w:rsidP="00DE04A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  <w:tr w:rsidR="00DE04A2" w:rsidRPr="00791444" w14:paraId="54A3E837" w14:textId="77777777" w:rsidTr="00DE04A2">
        <w:tc>
          <w:tcPr>
            <w:tcW w:w="993" w:type="dxa"/>
            <w:vMerge/>
          </w:tcPr>
          <w:p w14:paraId="0391AB38" w14:textId="77777777" w:rsidR="00DE04A2" w:rsidRPr="00791444" w:rsidRDefault="00DE04A2" w:rsidP="00DE04A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06624270" w14:textId="77777777" w:rsidR="00DE04A2" w:rsidRPr="00791444" w:rsidRDefault="00DE04A2" w:rsidP="00DE04A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14:paraId="029B73EB" w14:textId="77777777" w:rsidR="00DE04A2" w:rsidRPr="00791444" w:rsidRDefault="00DE04A2" w:rsidP="00DE04A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2746649E" w14:textId="1A01C4B1" w:rsidR="00DE04A2" w:rsidRPr="00DE04A2" w:rsidRDefault="00DE04A2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E04A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讀通文學史：清代文學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＆現代議論文</w:t>
            </w:r>
          </w:p>
          <w:p w14:paraId="20BABED0" w14:textId="528ECF9F" w:rsidR="00DE04A2" w:rsidRPr="00BD4510" w:rsidRDefault="00DE04A2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E04A2">
              <w:rPr>
                <w:rFonts w:ascii="微軟正黑體" w:eastAsia="微軟正黑體" w:hAnsi="微軟正黑體" w:hint="eastAsia"/>
                <w:szCs w:val="24"/>
              </w:rPr>
              <w:t>解題技巧：閱讀題2</w:t>
            </w:r>
          </w:p>
        </w:tc>
        <w:tc>
          <w:tcPr>
            <w:tcW w:w="1701" w:type="dxa"/>
          </w:tcPr>
          <w:p w14:paraId="3736ED22" w14:textId="77777777" w:rsidR="00DE04A2" w:rsidRPr="00791444" w:rsidRDefault="00DE04A2" w:rsidP="00DE04A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1340B57" w14:textId="175AC2FC" w:rsidR="00DE04A2" w:rsidRPr="00791444" w:rsidRDefault="00DE04A2" w:rsidP="00DE04A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  <w:tr w:rsidR="00DE04A2" w:rsidRPr="00791444" w14:paraId="6F21D901" w14:textId="77777777" w:rsidTr="00DE04A2">
        <w:tc>
          <w:tcPr>
            <w:tcW w:w="993" w:type="dxa"/>
            <w:vMerge/>
          </w:tcPr>
          <w:p w14:paraId="2F105721" w14:textId="77777777" w:rsidR="00DE04A2" w:rsidRPr="00791444" w:rsidRDefault="00DE04A2" w:rsidP="00DE04A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20EB5BF7" w14:textId="77777777" w:rsidR="00DE04A2" w:rsidRPr="00791444" w:rsidRDefault="00DE04A2" w:rsidP="00DE04A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14:paraId="0033D772" w14:textId="77777777" w:rsidR="00DE04A2" w:rsidRPr="00791444" w:rsidRDefault="00DE04A2" w:rsidP="00DE04A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3BE8704E" w14:textId="3E09EFD9" w:rsidR="00DE04A2" w:rsidRDefault="00DE04A2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E04A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讀通文學史：現代詩</w:t>
            </w:r>
          </w:p>
          <w:p w14:paraId="5FDCD32E" w14:textId="0F3B6892" w:rsidR="00DE04A2" w:rsidRPr="00BD4510" w:rsidRDefault="00DE04A2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D4510">
              <w:rPr>
                <w:rFonts w:ascii="微軟正黑體" w:eastAsia="微軟正黑體" w:hAnsi="微軟正黑體" w:hint="eastAsia"/>
                <w:szCs w:val="24"/>
              </w:rPr>
              <w:t>解題技巧</w:t>
            </w:r>
            <w:r>
              <w:rPr>
                <w:rFonts w:ascii="微軟正黑體" w:eastAsia="微軟正黑體" w:hAnsi="微軟正黑體" w:hint="eastAsia"/>
                <w:szCs w:val="24"/>
              </w:rPr>
              <w:t>：白話</w:t>
            </w:r>
            <w:r w:rsidRPr="00BD4510">
              <w:rPr>
                <w:rFonts w:ascii="微軟正黑體" w:eastAsia="微軟正黑體" w:hAnsi="微軟正黑體" w:hint="eastAsia"/>
                <w:szCs w:val="24"/>
              </w:rPr>
              <w:t>排序題</w:t>
            </w:r>
            <w:r>
              <w:rPr>
                <w:rFonts w:ascii="微軟正黑體" w:eastAsia="微軟正黑體" w:hAnsi="微軟正黑體" w:hint="eastAsia"/>
                <w:szCs w:val="24"/>
              </w:rPr>
              <w:t>2＆出題練習</w:t>
            </w:r>
          </w:p>
        </w:tc>
        <w:tc>
          <w:tcPr>
            <w:tcW w:w="1701" w:type="dxa"/>
          </w:tcPr>
          <w:p w14:paraId="359E7058" w14:textId="77777777" w:rsidR="00DE04A2" w:rsidRPr="00791444" w:rsidRDefault="00DE04A2" w:rsidP="00DE04A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A489FA9" w14:textId="0FF6F226" w:rsidR="00DE04A2" w:rsidRPr="00791444" w:rsidRDefault="00DE04A2" w:rsidP="00DE04A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  <w:tr w:rsidR="00DE04A2" w:rsidRPr="00791444" w14:paraId="3A63535F" w14:textId="77777777" w:rsidTr="00DE04A2">
        <w:tc>
          <w:tcPr>
            <w:tcW w:w="993" w:type="dxa"/>
            <w:vMerge/>
          </w:tcPr>
          <w:p w14:paraId="008EE790" w14:textId="77777777" w:rsidR="00DE04A2" w:rsidRPr="00791444" w:rsidRDefault="00DE04A2" w:rsidP="00DE04A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05563DE2" w14:textId="77777777" w:rsidR="00DE04A2" w:rsidRDefault="00DE04A2" w:rsidP="00DE04A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14:paraId="5890ADEA" w14:textId="77777777" w:rsidR="00DE04A2" w:rsidRPr="00791444" w:rsidRDefault="00DE04A2" w:rsidP="00DE04A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416CD2CA" w14:textId="7C36F664" w:rsidR="00DE04A2" w:rsidRPr="00DE04A2" w:rsidRDefault="00DE04A2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E04A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現代散文寫作：華麗修辭</w:t>
            </w:r>
          </w:p>
        </w:tc>
        <w:tc>
          <w:tcPr>
            <w:tcW w:w="1701" w:type="dxa"/>
          </w:tcPr>
          <w:p w14:paraId="06DF75BD" w14:textId="77777777" w:rsidR="00DE04A2" w:rsidRPr="00791444" w:rsidRDefault="00DE04A2" w:rsidP="00DE04A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5B48BC8" w14:textId="0FB462EA" w:rsidR="00DE04A2" w:rsidRPr="00791444" w:rsidRDefault="00DE04A2" w:rsidP="00DE04A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</w:tbl>
    <w:p w14:paraId="0F822394" w14:textId="77777777" w:rsidR="00791444" w:rsidRDefault="00791444"/>
    <w:p w14:paraId="0E9BA3DC" w14:textId="77777777" w:rsidR="00C646C8" w:rsidRDefault="00C646C8"/>
    <w:p w14:paraId="1076343E" w14:textId="77777777" w:rsidR="00F7704A" w:rsidRDefault="00F7704A" w:rsidP="00C646C8">
      <w:pPr>
        <w:jc w:val="center"/>
        <w:rPr>
          <w:rFonts w:ascii="微軟正黑體" w:eastAsia="微軟正黑體" w:hAnsi="微軟正黑體"/>
          <w:sz w:val="32"/>
          <w:szCs w:val="32"/>
        </w:rPr>
      </w:pPr>
      <w:bookmarkStart w:id="0" w:name="_GoBack"/>
      <w:bookmarkEnd w:id="0"/>
    </w:p>
    <w:sectPr w:rsidR="00F7704A" w:rsidSect="00FC4517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ED75E" w14:textId="77777777" w:rsidR="009A0873" w:rsidRDefault="009A0873" w:rsidP="00C646C8">
      <w:r>
        <w:separator/>
      </w:r>
    </w:p>
  </w:endnote>
  <w:endnote w:type="continuationSeparator" w:id="0">
    <w:p w14:paraId="244A92A6" w14:textId="77777777" w:rsidR="009A0873" w:rsidRDefault="009A0873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32B14" w14:textId="77777777" w:rsidR="009A0873" w:rsidRDefault="009A0873" w:rsidP="00C646C8">
      <w:r>
        <w:separator/>
      </w:r>
    </w:p>
  </w:footnote>
  <w:footnote w:type="continuationSeparator" w:id="0">
    <w:p w14:paraId="18C88406" w14:textId="77777777" w:rsidR="009A0873" w:rsidRDefault="009A0873" w:rsidP="00C6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37"/>
    <w:rsid w:val="00083DC4"/>
    <w:rsid w:val="001955DC"/>
    <w:rsid w:val="001A3C7D"/>
    <w:rsid w:val="001D219E"/>
    <w:rsid w:val="001D332D"/>
    <w:rsid w:val="00253293"/>
    <w:rsid w:val="002C1B83"/>
    <w:rsid w:val="002F45E0"/>
    <w:rsid w:val="00316F87"/>
    <w:rsid w:val="00321654"/>
    <w:rsid w:val="003D5954"/>
    <w:rsid w:val="00407AAB"/>
    <w:rsid w:val="004202A4"/>
    <w:rsid w:val="0044214B"/>
    <w:rsid w:val="00453E7E"/>
    <w:rsid w:val="004575D2"/>
    <w:rsid w:val="005008DF"/>
    <w:rsid w:val="005620DD"/>
    <w:rsid w:val="005E6E0F"/>
    <w:rsid w:val="0067133F"/>
    <w:rsid w:val="00695BF7"/>
    <w:rsid w:val="006C78A4"/>
    <w:rsid w:val="00733A43"/>
    <w:rsid w:val="00764B8E"/>
    <w:rsid w:val="00782B51"/>
    <w:rsid w:val="00791444"/>
    <w:rsid w:val="008253C8"/>
    <w:rsid w:val="0085469B"/>
    <w:rsid w:val="008C4649"/>
    <w:rsid w:val="008F3FE6"/>
    <w:rsid w:val="00985B3F"/>
    <w:rsid w:val="009A0873"/>
    <w:rsid w:val="009A5779"/>
    <w:rsid w:val="00A36BBB"/>
    <w:rsid w:val="00A503EB"/>
    <w:rsid w:val="00A5081D"/>
    <w:rsid w:val="00B37C37"/>
    <w:rsid w:val="00BD14ED"/>
    <w:rsid w:val="00BD4510"/>
    <w:rsid w:val="00C00613"/>
    <w:rsid w:val="00C251ED"/>
    <w:rsid w:val="00C646C8"/>
    <w:rsid w:val="00CB6A6C"/>
    <w:rsid w:val="00D5730B"/>
    <w:rsid w:val="00DC66B9"/>
    <w:rsid w:val="00DE04A2"/>
    <w:rsid w:val="00E86361"/>
    <w:rsid w:val="00EE0742"/>
    <w:rsid w:val="00F7704A"/>
    <w:rsid w:val="00F848DE"/>
    <w:rsid w:val="00FC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36EAF"/>
  <w15:docId w15:val="{D636EE48-DDD1-4D84-9DBB-73472F69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user</cp:lastModifiedBy>
  <cp:revision>18</cp:revision>
  <dcterms:created xsi:type="dcterms:W3CDTF">2022-03-18T02:53:00Z</dcterms:created>
  <dcterms:modified xsi:type="dcterms:W3CDTF">2023-03-25T03:42:00Z</dcterms:modified>
</cp:coreProperties>
</file>