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A8FB" w14:textId="77777777" w:rsidR="00791444" w:rsidRPr="00791444" w:rsidRDefault="007C5B07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職高三</w:t>
      </w: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學測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衝刺</w:t>
      </w:r>
      <w:proofErr w:type="gramEnd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2977"/>
        <w:gridCol w:w="1843"/>
        <w:gridCol w:w="2551"/>
      </w:tblGrid>
      <w:tr w:rsidR="00791444" w:rsidRPr="00791444" w14:paraId="66373CAC" w14:textId="77777777" w:rsidTr="005930D1">
        <w:tc>
          <w:tcPr>
            <w:tcW w:w="993" w:type="dxa"/>
          </w:tcPr>
          <w:p w14:paraId="00BB4D33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103" w:type="dxa"/>
            <w:gridSpan w:val="3"/>
          </w:tcPr>
          <w:p w14:paraId="2C8D50DB" w14:textId="77777777" w:rsidR="00791444" w:rsidRPr="0067133F" w:rsidRDefault="00C646C8" w:rsidP="002532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67133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國</w:t>
            </w:r>
            <w:r w:rsidR="00253293" w:rsidRPr="0067133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語文</w:t>
            </w:r>
          </w:p>
        </w:tc>
        <w:tc>
          <w:tcPr>
            <w:tcW w:w="1843" w:type="dxa"/>
          </w:tcPr>
          <w:p w14:paraId="4463B2F3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551" w:type="dxa"/>
          </w:tcPr>
          <w:p w14:paraId="3FD4EA8F" w14:textId="1954225A" w:rsidR="00A503EB" w:rsidRPr="00791444" w:rsidRDefault="003F5527" w:rsidP="005930D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葉思嫻、蔡寶瑤</w:t>
            </w:r>
            <w:r w:rsidR="007C5B0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503EB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</w:tr>
      <w:tr w:rsidR="00791444" w:rsidRPr="00791444" w14:paraId="48C90A2C" w14:textId="77777777" w:rsidTr="005930D1">
        <w:tc>
          <w:tcPr>
            <w:tcW w:w="993" w:type="dxa"/>
          </w:tcPr>
          <w:p w14:paraId="701F92AF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064B3B9D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0F3AA937" w14:textId="77777777" w:rsidR="00791444" w:rsidRPr="00791444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2977" w:type="dxa"/>
          </w:tcPr>
          <w:p w14:paraId="587A58C7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3" w:type="dxa"/>
          </w:tcPr>
          <w:p w14:paraId="68ACB42A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551" w:type="dxa"/>
          </w:tcPr>
          <w:p w14:paraId="4488A259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7C5B07" w:rsidRPr="00791444" w14:paraId="7E9756D4" w14:textId="77777777" w:rsidTr="005930D1">
        <w:tc>
          <w:tcPr>
            <w:tcW w:w="993" w:type="dxa"/>
            <w:vMerge w:val="restart"/>
            <w:vAlign w:val="center"/>
          </w:tcPr>
          <w:p w14:paraId="63980BA8" w14:textId="77777777" w:rsidR="007C5B07" w:rsidRPr="00791444" w:rsidRDefault="007C5B07" w:rsidP="007C5B0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111暑假</w:t>
            </w:r>
          </w:p>
        </w:tc>
        <w:tc>
          <w:tcPr>
            <w:tcW w:w="851" w:type="dxa"/>
          </w:tcPr>
          <w:p w14:paraId="5B04056B" w14:textId="77777777" w:rsidR="007C5B07" w:rsidRPr="00791444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450CE76" w14:textId="680E258D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7月1</w:t>
            </w:r>
          </w:p>
        </w:tc>
        <w:tc>
          <w:tcPr>
            <w:tcW w:w="2977" w:type="dxa"/>
          </w:tcPr>
          <w:p w14:paraId="6B0D509E" w14:textId="6C3A6C42" w:rsidR="007C5B07" w:rsidRPr="00A3287D" w:rsidRDefault="00A3287D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r w:rsidR="003F5527" w:rsidRPr="00A3287D">
              <w:rPr>
                <w:rFonts w:ascii="標楷體" w:eastAsia="標楷體" w:hAnsi="標楷體" w:hint="eastAsia"/>
                <w:sz w:val="28"/>
                <w:szCs w:val="28"/>
              </w:rPr>
              <w:t>燭之武退秦師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</w:p>
        </w:tc>
        <w:tc>
          <w:tcPr>
            <w:tcW w:w="1843" w:type="dxa"/>
          </w:tcPr>
          <w:p w14:paraId="78DAAFBC" w14:textId="4E93247E" w:rsidR="007C5B07" w:rsidRPr="00791444" w:rsidRDefault="003F5527" w:rsidP="003F5527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文意填空考題練習</w:t>
            </w:r>
          </w:p>
        </w:tc>
        <w:tc>
          <w:tcPr>
            <w:tcW w:w="2551" w:type="dxa"/>
          </w:tcPr>
          <w:p w14:paraId="7894C6B0" w14:textId="5C8EBAA6" w:rsidR="00A3287D" w:rsidRPr="00791444" w:rsidRDefault="00A3287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0A0C2782" w14:textId="77777777" w:rsidTr="005930D1">
        <w:tc>
          <w:tcPr>
            <w:tcW w:w="993" w:type="dxa"/>
            <w:vMerge/>
          </w:tcPr>
          <w:p w14:paraId="0EEAFDD4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185666" w14:textId="77777777" w:rsidR="007C5B07" w:rsidRPr="00791444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8B78397" w14:textId="453BDECA" w:rsidR="003F552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7月4</w:t>
            </w:r>
          </w:p>
        </w:tc>
        <w:tc>
          <w:tcPr>
            <w:tcW w:w="2977" w:type="dxa"/>
          </w:tcPr>
          <w:p w14:paraId="033FE6FD" w14:textId="49DD53D2" w:rsidR="007C5B07" w:rsidRPr="00A3287D" w:rsidRDefault="002758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r w:rsidRPr="00A3287D">
              <w:rPr>
                <w:rFonts w:ascii="標楷體" w:eastAsia="標楷體" w:hAnsi="標楷體" w:hint="eastAsia"/>
                <w:sz w:val="28"/>
                <w:szCs w:val="28"/>
              </w:rPr>
              <w:t>諫逐客書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</w:p>
        </w:tc>
        <w:tc>
          <w:tcPr>
            <w:tcW w:w="1843" w:type="dxa"/>
          </w:tcPr>
          <w:p w14:paraId="2DFB1FCA" w14:textId="77777777" w:rsidR="007C5B07" w:rsidRDefault="00A3287D" w:rsidP="00A3287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458D350D" w14:textId="2508192E" w:rsidR="00A3287D" w:rsidRPr="00791444" w:rsidRDefault="00A3287D" w:rsidP="00A3287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553915F4" w14:textId="6D068E0B" w:rsidR="007C5B07" w:rsidRPr="00791444" w:rsidRDefault="00A3287D" w:rsidP="00A3287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6C251EA0" w14:textId="77777777" w:rsidTr="005930D1">
        <w:tc>
          <w:tcPr>
            <w:tcW w:w="993" w:type="dxa"/>
            <w:vMerge/>
          </w:tcPr>
          <w:p w14:paraId="0F544EFE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67128F" w14:textId="77777777" w:rsidR="007C5B07" w:rsidRPr="00791444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D3FB8D5" w14:textId="6B78B78B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7月5</w:t>
            </w:r>
          </w:p>
        </w:tc>
        <w:tc>
          <w:tcPr>
            <w:tcW w:w="2977" w:type="dxa"/>
          </w:tcPr>
          <w:p w14:paraId="10A2CF20" w14:textId="0AAD566C" w:rsidR="007C5B07" w:rsidRPr="00A3287D" w:rsidRDefault="002758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r w:rsidRPr="00A3287D">
              <w:rPr>
                <w:rFonts w:ascii="標楷體" w:eastAsia="標楷體" w:hAnsi="標楷體" w:hint="eastAsia"/>
                <w:sz w:val="28"/>
                <w:szCs w:val="28"/>
              </w:rPr>
              <w:t>諫逐客書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</w:p>
        </w:tc>
        <w:tc>
          <w:tcPr>
            <w:tcW w:w="1843" w:type="dxa"/>
          </w:tcPr>
          <w:p w14:paraId="1D5C3B7F" w14:textId="77777777" w:rsidR="00A3287D" w:rsidRDefault="00A3287D" w:rsidP="00A3287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50F0A8F5" w14:textId="766333E7" w:rsidR="007C5B07" w:rsidRPr="00791444" w:rsidRDefault="00A3287D" w:rsidP="00A328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3B8EB0E5" w14:textId="364CBD28" w:rsidR="007C5B07" w:rsidRPr="00791444" w:rsidRDefault="00A3287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1C0FCF30" w14:textId="77777777" w:rsidTr="005930D1">
        <w:tc>
          <w:tcPr>
            <w:tcW w:w="993" w:type="dxa"/>
            <w:vMerge/>
          </w:tcPr>
          <w:p w14:paraId="6714CD5E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17890F" w14:textId="77777777" w:rsidR="007C5B07" w:rsidRPr="00791444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5F1CC3B" w14:textId="323D5AC4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7月6</w:t>
            </w:r>
          </w:p>
        </w:tc>
        <w:tc>
          <w:tcPr>
            <w:tcW w:w="2977" w:type="dxa"/>
          </w:tcPr>
          <w:p w14:paraId="1834CDBA" w14:textId="62810AFD" w:rsidR="007C5B07" w:rsidRPr="00A3287D" w:rsidRDefault="002758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01FE">
              <w:rPr>
                <w:rFonts w:ascii="標楷體" w:eastAsia="標楷體" w:hAnsi="標楷體" w:hint="eastAsia"/>
                <w:sz w:val="28"/>
                <w:szCs w:val="28"/>
              </w:rPr>
              <w:t>〈虯髯客傳〉</w:t>
            </w:r>
            <w:r w:rsidRPr="00A3287D">
              <w:rPr>
                <w:rFonts w:ascii="標楷體" w:eastAsia="標楷體" w:hAnsi="標楷體" w:hint="eastAsia"/>
                <w:sz w:val="28"/>
                <w:szCs w:val="28"/>
              </w:rPr>
              <w:t>國學常識</w:t>
            </w:r>
            <w:proofErr w:type="gramStart"/>
            <w:r w:rsidRPr="00A3287D">
              <w:rPr>
                <w:rFonts w:ascii="標楷體" w:eastAsia="標楷體" w:hAnsi="標楷體" w:hint="eastAsia"/>
                <w:sz w:val="28"/>
                <w:szCs w:val="28"/>
              </w:rPr>
              <w:t>與國寫練習</w:t>
            </w:r>
            <w:proofErr w:type="gramEnd"/>
            <w:r w:rsidRPr="00A328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</w:tcPr>
          <w:p w14:paraId="56CB0AAB" w14:textId="77777777" w:rsidR="00A3287D" w:rsidRDefault="00A3287D" w:rsidP="00A3287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3CC50753" w14:textId="466535BC" w:rsidR="007C5B07" w:rsidRPr="00791444" w:rsidRDefault="00A3287D" w:rsidP="00A328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6DB6E22D" w14:textId="39018378" w:rsidR="007C5B07" w:rsidRPr="00791444" w:rsidRDefault="00A3287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361284E5" w14:textId="77777777" w:rsidTr="005930D1">
        <w:tc>
          <w:tcPr>
            <w:tcW w:w="993" w:type="dxa"/>
            <w:vMerge/>
          </w:tcPr>
          <w:p w14:paraId="258C1B36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FCB7FE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1C2B48CB" w14:textId="2FF9C6EC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7月7</w:t>
            </w:r>
          </w:p>
        </w:tc>
        <w:tc>
          <w:tcPr>
            <w:tcW w:w="2977" w:type="dxa"/>
          </w:tcPr>
          <w:p w14:paraId="43944C18" w14:textId="3A65285C" w:rsidR="007C5B07" w:rsidRPr="00A3287D" w:rsidRDefault="002758FD" w:rsidP="00A3287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01FE">
              <w:rPr>
                <w:rFonts w:ascii="標楷體" w:eastAsia="標楷體" w:hAnsi="標楷體" w:hint="eastAsia"/>
                <w:sz w:val="28"/>
                <w:szCs w:val="28"/>
              </w:rPr>
              <w:t>〈虯髯客傳〉</w:t>
            </w:r>
          </w:p>
        </w:tc>
        <w:tc>
          <w:tcPr>
            <w:tcW w:w="1843" w:type="dxa"/>
          </w:tcPr>
          <w:p w14:paraId="2B37FEF9" w14:textId="26DA9898" w:rsidR="007C5B07" w:rsidRPr="00791444" w:rsidRDefault="00A3287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寫作練習</w:t>
            </w:r>
          </w:p>
        </w:tc>
        <w:tc>
          <w:tcPr>
            <w:tcW w:w="2551" w:type="dxa"/>
          </w:tcPr>
          <w:p w14:paraId="1E3D7086" w14:textId="75B1D43B" w:rsidR="007C5B07" w:rsidRPr="00791444" w:rsidRDefault="00A3287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3421C0A3" w14:textId="77777777" w:rsidTr="005930D1">
        <w:tc>
          <w:tcPr>
            <w:tcW w:w="993" w:type="dxa"/>
            <w:vMerge/>
          </w:tcPr>
          <w:p w14:paraId="7F811237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A4BDB2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C0E16ED" w14:textId="179BA2B6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7月8</w:t>
            </w:r>
          </w:p>
        </w:tc>
        <w:tc>
          <w:tcPr>
            <w:tcW w:w="2977" w:type="dxa"/>
          </w:tcPr>
          <w:p w14:paraId="739263F4" w14:textId="026C803F" w:rsidR="007C5B07" w:rsidRPr="003001FE" w:rsidRDefault="002758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〈項脊軒志〉</w:t>
            </w:r>
          </w:p>
        </w:tc>
        <w:tc>
          <w:tcPr>
            <w:tcW w:w="1843" w:type="dxa"/>
          </w:tcPr>
          <w:p w14:paraId="0C901D44" w14:textId="77777777" w:rsidR="00A3287D" w:rsidRDefault="00A3287D" w:rsidP="00A3287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52116A2C" w14:textId="0FBF7114" w:rsidR="007C5B07" w:rsidRPr="00791444" w:rsidRDefault="00A3287D" w:rsidP="00A328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0122EE6F" w14:textId="02A0980C" w:rsidR="007C5B07" w:rsidRPr="00791444" w:rsidRDefault="00A3287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3A6ED5C4" w14:textId="77777777" w:rsidTr="005930D1">
        <w:tc>
          <w:tcPr>
            <w:tcW w:w="993" w:type="dxa"/>
            <w:vMerge/>
            <w:vAlign w:val="center"/>
          </w:tcPr>
          <w:p w14:paraId="0DE7FC6B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CB53A0" w14:textId="77777777" w:rsidR="007C5B07" w:rsidRPr="00791444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6E53EC8A" w14:textId="1EA4F50A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7月11</w:t>
            </w:r>
          </w:p>
        </w:tc>
        <w:tc>
          <w:tcPr>
            <w:tcW w:w="2977" w:type="dxa"/>
          </w:tcPr>
          <w:p w14:paraId="24A6504D" w14:textId="5B85D1D8" w:rsidR="007C5B07" w:rsidRPr="00A3287D" w:rsidRDefault="002758FD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〈項脊軒志〉</w:t>
            </w:r>
          </w:p>
        </w:tc>
        <w:tc>
          <w:tcPr>
            <w:tcW w:w="1843" w:type="dxa"/>
          </w:tcPr>
          <w:p w14:paraId="53AEF036" w14:textId="77777777" w:rsidR="00A3287D" w:rsidRDefault="00A3287D" w:rsidP="00A3287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1B6353E5" w14:textId="79422EB7" w:rsidR="007C5B07" w:rsidRPr="00791444" w:rsidRDefault="00A3287D" w:rsidP="00A3287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4C963B54" w14:textId="35D09EB9" w:rsidR="007C5B07" w:rsidRPr="00791444" w:rsidRDefault="00A3287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149F1EB7" w14:textId="77777777" w:rsidTr="005930D1">
        <w:tc>
          <w:tcPr>
            <w:tcW w:w="993" w:type="dxa"/>
            <w:vMerge/>
          </w:tcPr>
          <w:p w14:paraId="490B8849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782851" w14:textId="77777777" w:rsidR="007C5B07" w:rsidRPr="00791444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EAF966C" w14:textId="3280B62F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7月12</w:t>
            </w:r>
          </w:p>
        </w:tc>
        <w:tc>
          <w:tcPr>
            <w:tcW w:w="2977" w:type="dxa"/>
          </w:tcPr>
          <w:p w14:paraId="412A95C2" w14:textId="434EAC44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〈晚遊六橋待月記〉</w:t>
            </w:r>
          </w:p>
        </w:tc>
        <w:tc>
          <w:tcPr>
            <w:tcW w:w="1843" w:type="dxa"/>
          </w:tcPr>
          <w:p w14:paraId="573A5A7E" w14:textId="77777777" w:rsidR="003001FE" w:rsidRDefault="003001FE" w:rsidP="003001FE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19C01C3B" w14:textId="74AE6C7D" w:rsidR="007C5B07" w:rsidRPr="00791444" w:rsidRDefault="003001FE" w:rsidP="003001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7A07B45C" w14:textId="4E3B9DE5" w:rsidR="007C5B07" w:rsidRPr="00791444" w:rsidRDefault="003001F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44303009" w14:textId="77777777" w:rsidTr="005930D1">
        <w:tc>
          <w:tcPr>
            <w:tcW w:w="993" w:type="dxa"/>
            <w:vMerge/>
          </w:tcPr>
          <w:p w14:paraId="376A1E89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222F41" w14:textId="77777777" w:rsidR="007C5B07" w:rsidRPr="00791444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37BC760" w14:textId="159A2F0B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7月13</w:t>
            </w:r>
          </w:p>
        </w:tc>
        <w:tc>
          <w:tcPr>
            <w:tcW w:w="2977" w:type="dxa"/>
          </w:tcPr>
          <w:p w14:paraId="5E9C83F7" w14:textId="7A41C4D8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〈勞山道士〉</w:t>
            </w:r>
          </w:p>
        </w:tc>
        <w:tc>
          <w:tcPr>
            <w:tcW w:w="1843" w:type="dxa"/>
          </w:tcPr>
          <w:p w14:paraId="0BD3D1A2" w14:textId="77777777" w:rsidR="003001FE" w:rsidRDefault="003001FE" w:rsidP="003001FE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357F8F9F" w14:textId="581DF0B1" w:rsidR="007C5B07" w:rsidRPr="00791444" w:rsidRDefault="003001FE" w:rsidP="003001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79B58805" w14:textId="136E82B0" w:rsidR="007C5B07" w:rsidRPr="00791444" w:rsidRDefault="003001F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76C01819" w14:textId="77777777" w:rsidTr="005930D1">
        <w:tc>
          <w:tcPr>
            <w:tcW w:w="993" w:type="dxa"/>
            <w:vMerge/>
          </w:tcPr>
          <w:p w14:paraId="07AFABCE" w14:textId="77777777" w:rsidR="007C5B07" w:rsidRPr="00791444" w:rsidRDefault="007C5B07" w:rsidP="00381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5EABD7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3FF3452D" w14:textId="4C205487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7月14</w:t>
            </w:r>
          </w:p>
        </w:tc>
        <w:tc>
          <w:tcPr>
            <w:tcW w:w="2977" w:type="dxa"/>
          </w:tcPr>
          <w:p w14:paraId="72B1A2BD" w14:textId="4304993F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〈勞山道士〉</w:t>
            </w:r>
          </w:p>
        </w:tc>
        <w:tc>
          <w:tcPr>
            <w:tcW w:w="1843" w:type="dxa"/>
          </w:tcPr>
          <w:p w14:paraId="0FA7A306" w14:textId="77777777" w:rsidR="003001FE" w:rsidRDefault="003001FE" w:rsidP="003001FE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23BD333C" w14:textId="2D25E629" w:rsidR="007C5B07" w:rsidRPr="00791444" w:rsidRDefault="003001FE" w:rsidP="003001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2C6340F7" w14:textId="119854FC" w:rsidR="007C5B07" w:rsidRPr="00791444" w:rsidRDefault="003001F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6CC09BFA" w14:textId="77777777" w:rsidTr="005930D1">
        <w:tc>
          <w:tcPr>
            <w:tcW w:w="993" w:type="dxa"/>
            <w:vMerge/>
          </w:tcPr>
          <w:p w14:paraId="42696527" w14:textId="77777777" w:rsidR="007C5B07" w:rsidRPr="00791444" w:rsidRDefault="007C5B0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5A5C90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059DE086" w14:textId="228B9714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7月15</w:t>
            </w:r>
          </w:p>
        </w:tc>
        <w:tc>
          <w:tcPr>
            <w:tcW w:w="2977" w:type="dxa"/>
          </w:tcPr>
          <w:p w14:paraId="14BB30DA" w14:textId="31B9057F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〈勸和論〉</w:t>
            </w:r>
          </w:p>
        </w:tc>
        <w:tc>
          <w:tcPr>
            <w:tcW w:w="1843" w:type="dxa"/>
          </w:tcPr>
          <w:p w14:paraId="21FB8997" w14:textId="77777777" w:rsidR="003001FE" w:rsidRDefault="003001FE" w:rsidP="003001FE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6C4DC933" w14:textId="49DA1F66" w:rsidR="007C5B07" w:rsidRPr="00791444" w:rsidRDefault="003001FE" w:rsidP="003001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考題練習</w:t>
            </w:r>
          </w:p>
        </w:tc>
        <w:tc>
          <w:tcPr>
            <w:tcW w:w="2551" w:type="dxa"/>
          </w:tcPr>
          <w:p w14:paraId="7F2C9798" w14:textId="1C01001F" w:rsidR="007C5B07" w:rsidRPr="00791444" w:rsidRDefault="003001F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《聚焦15》</w:t>
            </w:r>
          </w:p>
        </w:tc>
      </w:tr>
      <w:tr w:rsidR="007C5B07" w:rsidRPr="00791444" w14:paraId="4613BFF0" w14:textId="77777777" w:rsidTr="005930D1">
        <w:tc>
          <w:tcPr>
            <w:tcW w:w="993" w:type="dxa"/>
            <w:vMerge/>
          </w:tcPr>
          <w:p w14:paraId="342CA61B" w14:textId="77777777" w:rsidR="007C5B07" w:rsidRPr="00791444" w:rsidRDefault="007C5B0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ED1D05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367F2009" w14:textId="1A7E0EFA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7月19</w:t>
            </w:r>
          </w:p>
        </w:tc>
        <w:tc>
          <w:tcPr>
            <w:tcW w:w="2977" w:type="dxa"/>
          </w:tcPr>
          <w:p w14:paraId="45FCBD3B" w14:textId="2BAB7F24" w:rsidR="003001FE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〈勸和論〉</w:t>
            </w:r>
          </w:p>
        </w:tc>
        <w:tc>
          <w:tcPr>
            <w:tcW w:w="1843" w:type="dxa"/>
          </w:tcPr>
          <w:p w14:paraId="0D1C36EC" w14:textId="77777777" w:rsidR="003001FE" w:rsidRDefault="003001FE" w:rsidP="003001FE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0BF4509C" w14:textId="0E73A15A" w:rsidR="007C5B07" w:rsidRPr="00791444" w:rsidRDefault="003001FE" w:rsidP="003001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36C531C9" w14:textId="0EADE225" w:rsidR="007C5B07" w:rsidRPr="00791444" w:rsidRDefault="003001F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41099E44" w14:textId="77777777" w:rsidTr="005930D1">
        <w:tc>
          <w:tcPr>
            <w:tcW w:w="993" w:type="dxa"/>
            <w:vMerge/>
          </w:tcPr>
          <w:p w14:paraId="7EB744CF" w14:textId="77777777" w:rsidR="007C5B07" w:rsidRPr="00791444" w:rsidRDefault="007C5B0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D7A53F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6EB3908" w14:textId="4E85D0A9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7月20</w:t>
            </w:r>
          </w:p>
        </w:tc>
        <w:tc>
          <w:tcPr>
            <w:tcW w:w="2977" w:type="dxa"/>
          </w:tcPr>
          <w:p w14:paraId="08F7A4E7" w14:textId="6604047C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〈鹿港乘桴記〉</w:t>
            </w:r>
          </w:p>
        </w:tc>
        <w:tc>
          <w:tcPr>
            <w:tcW w:w="1843" w:type="dxa"/>
          </w:tcPr>
          <w:p w14:paraId="6249AD2F" w14:textId="77777777" w:rsidR="002758FD" w:rsidRDefault="002758FD" w:rsidP="002758F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1F7DDFDA" w14:textId="3F85BE4A" w:rsidR="007C5B07" w:rsidRPr="00791444" w:rsidRDefault="002758FD" w:rsidP="002758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3B016EEF" w14:textId="3BD25838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555933E3" w14:textId="77777777" w:rsidTr="005930D1">
        <w:tc>
          <w:tcPr>
            <w:tcW w:w="993" w:type="dxa"/>
            <w:vMerge/>
          </w:tcPr>
          <w:p w14:paraId="29096F92" w14:textId="77777777" w:rsidR="007C5B07" w:rsidRPr="00791444" w:rsidRDefault="007C5B0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09F7D9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1B76286F" w14:textId="43DAFD20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7月21</w:t>
            </w:r>
          </w:p>
        </w:tc>
        <w:tc>
          <w:tcPr>
            <w:tcW w:w="2977" w:type="dxa"/>
          </w:tcPr>
          <w:p w14:paraId="1EF9F3AE" w14:textId="6C4315BA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〈鹿港乘桴記〉</w:t>
            </w:r>
          </w:p>
        </w:tc>
        <w:tc>
          <w:tcPr>
            <w:tcW w:w="1843" w:type="dxa"/>
          </w:tcPr>
          <w:p w14:paraId="08E1EB09" w14:textId="77777777" w:rsidR="002758FD" w:rsidRDefault="002758FD" w:rsidP="002758F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76062D61" w14:textId="5E027D0D" w:rsidR="007C5B07" w:rsidRPr="00791444" w:rsidRDefault="002758FD" w:rsidP="002758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6607D3E7" w14:textId="0F8F2195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  <w:tr w:rsidR="007C5B07" w:rsidRPr="00791444" w14:paraId="7D020DA2" w14:textId="77777777" w:rsidTr="005930D1">
        <w:tc>
          <w:tcPr>
            <w:tcW w:w="993" w:type="dxa"/>
            <w:vMerge/>
          </w:tcPr>
          <w:p w14:paraId="5A2865AD" w14:textId="77777777" w:rsidR="007C5B07" w:rsidRPr="00791444" w:rsidRDefault="007C5B0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D1925C" w14:textId="77777777" w:rsidR="007C5B07" w:rsidRDefault="007C5B07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34E8BE92" w14:textId="44F04637" w:rsidR="007C5B07" w:rsidRPr="00791444" w:rsidRDefault="003F552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7月22</w:t>
            </w:r>
          </w:p>
        </w:tc>
        <w:tc>
          <w:tcPr>
            <w:tcW w:w="2977" w:type="dxa"/>
          </w:tcPr>
          <w:p w14:paraId="5FE3B723" w14:textId="61B08CDD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〈畫菊自序〉</w:t>
            </w:r>
          </w:p>
        </w:tc>
        <w:tc>
          <w:tcPr>
            <w:tcW w:w="1843" w:type="dxa"/>
          </w:tcPr>
          <w:p w14:paraId="20845230" w14:textId="77777777" w:rsidR="002758FD" w:rsidRDefault="002758FD" w:rsidP="002758F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文意填空</w:t>
            </w:r>
          </w:p>
          <w:p w14:paraId="3DF59A39" w14:textId="0F51B596" w:rsidR="007C5B07" w:rsidRPr="00791444" w:rsidRDefault="002758FD" w:rsidP="002758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考題練習</w:t>
            </w:r>
          </w:p>
        </w:tc>
        <w:tc>
          <w:tcPr>
            <w:tcW w:w="2551" w:type="dxa"/>
          </w:tcPr>
          <w:p w14:paraId="122A54C0" w14:textId="0107FE51" w:rsidR="007C5B07" w:rsidRPr="00791444" w:rsidRDefault="002758FD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《聚焦15》</w:t>
            </w:r>
          </w:p>
        </w:tc>
      </w:tr>
    </w:tbl>
    <w:p w14:paraId="52D1EF6B" w14:textId="77777777" w:rsidR="00791444" w:rsidRDefault="00791444"/>
    <w:p w14:paraId="5ADAC78B" w14:textId="77777777" w:rsidR="003817C8" w:rsidRDefault="003817C8"/>
    <w:sectPr w:rsidR="003817C8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11D31" w14:textId="77777777" w:rsidR="00DC3CB2" w:rsidRDefault="00DC3CB2" w:rsidP="00C646C8">
      <w:r>
        <w:separator/>
      </w:r>
    </w:p>
  </w:endnote>
  <w:endnote w:type="continuationSeparator" w:id="0">
    <w:p w14:paraId="55FE26E6" w14:textId="77777777" w:rsidR="00DC3CB2" w:rsidRDefault="00DC3CB2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3CE44" w14:textId="77777777" w:rsidR="00DC3CB2" w:rsidRDefault="00DC3CB2" w:rsidP="00C646C8">
      <w:r>
        <w:separator/>
      </w:r>
    </w:p>
  </w:footnote>
  <w:footnote w:type="continuationSeparator" w:id="0">
    <w:p w14:paraId="2FDDABFD" w14:textId="77777777" w:rsidR="00DC3CB2" w:rsidRDefault="00DC3CB2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B3F72"/>
    <w:rsid w:val="001742AC"/>
    <w:rsid w:val="001C67BC"/>
    <w:rsid w:val="00253293"/>
    <w:rsid w:val="002758FD"/>
    <w:rsid w:val="002F45E0"/>
    <w:rsid w:val="003001FE"/>
    <w:rsid w:val="00316F87"/>
    <w:rsid w:val="00331299"/>
    <w:rsid w:val="003817C8"/>
    <w:rsid w:val="003F12AF"/>
    <w:rsid w:val="003F5527"/>
    <w:rsid w:val="0044214B"/>
    <w:rsid w:val="00453E7E"/>
    <w:rsid w:val="005620DD"/>
    <w:rsid w:val="005930D1"/>
    <w:rsid w:val="005E6E0F"/>
    <w:rsid w:val="0067133F"/>
    <w:rsid w:val="006F36FB"/>
    <w:rsid w:val="00733A43"/>
    <w:rsid w:val="00782B51"/>
    <w:rsid w:val="00791444"/>
    <w:rsid w:val="007C5B07"/>
    <w:rsid w:val="008253C8"/>
    <w:rsid w:val="008F3FE6"/>
    <w:rsid w:val="00985B3F"/>
    <w:rsid w:val="009A4185"/>
    <w:rsid w:val="009A5779"/>
    <w:rsid w:val="00A3287D"/>
    <w:rsid w:val="00A36BBB"/>
    <w:rsid w:val="00A503EB"/>
    <w:rsid w:val="00A5081D"/>
    <w:rsid w:val="00B37C37"/>
    <w:rsid w:val="00C646C8"/>
    <w:rsid w:val="00D5730B"/>
    <w:rsid w:val="00DC3CB2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E5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2022-06-27T08:03:00Z</dcterms:created>
  <dcterms:modified xsi:type="dcterms:W3CDTF">2022-06-28T11:21:00Z</dcterms:modified>
</cp:coreProperties>
</file>