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07" w:rsidRDefault="00BD2807" w:rsidP="00160F1F">
      <w:pPr>
        <w:adjustRightInd w:val="0"/>
        <w:snapToGrid w:val="0"/>
        <w:spacing w:line="260" w:lineRule="exact"/>
        <w:rPr>
          <w:rFonts w:ascii="標楷體" w:eastAsia="標楷體" w:hAnsi="標楷體"/>
        </w:rPr>
      </w:pPr>
      <w:r w:rsidRPr="004F553E">
        <w:rPr>
          <w:rFonts w:ascii="標楷體" w:eastAsia="標楷體" w:hAnsi="標楷體"/>
        </w:rPr>
        <w:t>【附表1】</w:t>
      </w:r>
    </w:p>
    <w:p w:rsidR="001D57A7" w:rsidRPr="00160F1F" w:rsidRDefault="001D57A7" w:rsidP="00160F1F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60F1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60F1F">
        <w:rPr>
          <w:rFonts w:ascii="標楷體" w:eastAsia="標楷體" w:hAnsi="標楷體" w:hint="eastAsia"/>
          <w:sz w:val="32"/>
          <w:szCs w:val="32"/>
        </w:rPr>
        <w:t>北</w:t>
      </w:r>
      <w:proofErr w:type="gramStart"/>
      <w:r w:rsidRPr="00160F1F">
        <w:rPr>
          <w:rFonts w:ascii="標楷體" w:eastAsia="標楷體" w:hAnsi="標楷體" w:hint="eastAsia"/>
          <w:sz w:val="32"/>
          <w:szCs w:val="32"/>
        </w:rPr>
        <w:t>巿</w:t>
      </w:r>
      <w:proofErr w:type="gramEnd"/>
      <w:r w:rsidRPr="00160F1F">
        <w:rPr>
          <w:rFonts w:ascii="標楷體" w:eastAsia="標楷體" w:hAnsi="標楷體" w:hint="eastAsia"/>
          <w:sz w:val="32"/>
          <w:szCs w:val="32"/>
        </w:rPr>
        <w:t>天主教靜修</w:t>
      </w:r>
      <w:r w:rsidR="00A8070D">
        <w:rPr>
          <w:rFonts w:ascii="標楷體" w:eastAsia="標楷體" w:hAnsi="標楷體" w:hint="eastAsia"/>
          <w:sz w:val="32"/>
          <w:szCs w:val="32"/>
        </w:rPr>
        <w:t>高</w:t>
      </w:r>
      <w:r w:rsidRPr="00160F1F">
        <w:rPr>
          <w:rFonts w:ascii="標楷體" w:eastAsia="標楷體" w:hAnsi="標楷體" w:hint="eastAsia"/>
          <w:sz w:val="32"/>
          <w:szCs w:val="32"/>
        </w:rPr>
        <w:t>中</w:t>
      </w:r>
      <w:r w:rsidR="00A40D62">
        <w:rPr>
          <w:rFonts w:ascii="標楷體" w:eastAsia="標楷體" w:hAnsi="標楷體" w:hint="eastAsia"/>
          <w:sz w:val="32"/>
          <w:szCs w:val="32"/>
        </w:rPr>
        <w:t xml:space="preserve"> </w:t>
      </w:r>
      <w:r w:rsidRPr="00160F1F">
        <w:rPr>
          <w:rFonts w:ascii="標楷體" w:eastAsia="標楷體" w:hAnsi="標楷體" w:hint="eastAsia"/>
          <w:sz w:val="32"/>
          <w:szCs w:val="32"/>
        </w:rPr>
        <w:t>學生自主學習計畫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127"/>
        <w:gridCol w:w="425"/>
        <w:gridCol w:w="850"/>
        <w:gridCol w:w="567"/>
        <w:gridCol w:w="1134"/>
        <w:gridCol w:w="567"/>
        <w:gridCol w:w="284"/>
        <w:gridCol w:w="1364"/>
      </w:tblGrid>
      <w:tr w:rsidR="001D57A7" w:rsidRPr="001D57A7" w:rsidTr="00160F1F">
        <w:trPr>
          <w:trHeight w:val="428"/>
        </w:trPr>
        <w:tc>
          <w:tcPr>
            <w:tcW w:w="1242" w:type="dxa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57A7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26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70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364" w:type="dxa"/>
          </w:tcPr>
          <w:p w:rsidR="001D57A7" w:rsidRPr="001D57A7" w:rsidRDefault="001D57A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7A7" w:rsidRPr="001D57A7" w:rsidTr="00160F1F">
        <w:trPr>
          <w:trHeight w:val="634"/>
        </w:trPr>
        <w:tc>
          <w:tcPr>
            <w:tcW w:w="1242" w:type="dxa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3261" w:type="dxa"/>
            <w:gridSpan w:val="2"/>
          </w:tcPr>
          <w:p w:rsidR="001D57A7" w:rsidRPr="001D57A7" w:rsidRDefault="001D57A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D57A7" w:rsidRPr="00160F1F" w:rsidRDefault="001D57A7" w:rsidP="00160F1F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領域/學科</w:t>
            </w:r>
          </w:p>
        </w:tc>
        <w:tc>
          <w:tcPr>
            <w:tcW w:w="3916" w:type="dxa"/>
            <w:gridSpan w:val="5"/>
          </w:tcPr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□閱讀、</w:t>
            </w:r>
            <w:proofErr w:type="gramStart"/>
            <w:r w:rsidRPr="00160F1F">
              <w:rPr>
                <w:rFonts w:ascii="標楷體" w:eastAsia="標楷體" w:hAnsi="標楷體" w:hint="eastAsia"/>
                <w:szCs w:val="24"/>
              </w:rPr>
              <w:t>線上學習</w:t>
            </w:r>
            <w:proofErr w:type="gramEnd"/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□主題或議題研討</w:t>
            </w:r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□專題研討</w:t>
            </w:r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D31207" w:rsidRPr="001D57A7" w:rsidTr="00160F1F">
        <w:trPr>
          <w:trHeight w:val="597"/>
        </w:trPr>
        <w:tc>
          <w:tcPr>
            <w:tcW w:w="1242" w:type="dxa"/>
            <w:vAlign w:val="center"/>
          </w:tcPr>
          <w:p w:rsidR="00D31207" w:rsidRPr="001D57A7" w:rsidRDefault="00D3120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  <w:tc>
          <w:tcPr>
            <w:tcW w:w="8452" w:type="dxa"/>
            <w:gridSpan w:val="9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c>
          <w:tcPr>
            <w:tcW w:w="1242" w:type="dxa"/>
            <w:vMerge w:val="restart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預計進度(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計畫)</w:t>
            </w:r>
          </w:p>
        </w:tc>
        <w:tc>
          <w:tcPr>
            <w:tcW w:w="1134" w:type="dxa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5670" w:type="dxa"/>
            <w:gridSpan w:val="6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648" w:type="dxa"/>
            <w:gridSpan w:val="2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44396">
              <w:rPr>
                <w:rFonts w:ascii="標楷體" w:eastAsia="標楷體" w:hAnsi="標楷體" w:hint="eastAsia"/>
                <w:szCs w:val="24"/>
              </w:rPr>
              <w:t>-3</w:t>
            </w:r>
            <w:proofErr w:type="gramStart"/>
            <w:r w:rsidR="00C4439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4-6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7-9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10-12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13-15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4396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C44396" w:rsidRPr="001D57A7" w:rsidRDefault="00C44396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16-18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160F1F">
        <w:trPr>
          <w:trHeight w:val="447"/>
        </w:trPr>
        <w:tc>
          <w:tcPr>
            <w:tcW w:w="1242" w:type="dxa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需要設備</w:t>
            </w:r>
          </w:p>
        </w:tc>
        <w:tc>
          <w:tcPr>
            <w:tcW w:w="8452" w:type="dxa"/>
            <w:gridSpan w:val="9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D31207">
        <w:trPr>
          <w:trHeight w:val="524"/>
        </w:trPr>
        <w:tc>
          <w:tcPr>
            <w:tcW w:w="1242" w:type="dxa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預期成果</w:t>
            </w:r>
          </w:p>
        </w:tc>
        <w:tc>
          <w:tcPr>
            <w:tcW w:w="8452" w:type="dxa"/>
            <w:gridSpan w:val="9"/>
          </w:tcPr>
          <w:p w:rsidR="00D3120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44396" w:rsidRPr="001D57A7" w:rsidRDefault="00C44396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D31207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8452" w:type="dxa"/>
            <w:gridSpan w:val="9"/>
          </w:tcPr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  <w:u w:val="single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 xml:space="preserve">□靜態展，形式 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 xml:space="preserve">□動態展，形式 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</w:tc>
      </w:tr>
      <w:tr w:rsidR="00160F1F" w:rsidRPr="001D57A7" w:rsidTr="00160F1F">
        <w:tc>
          <w:tcPr>
            <w:tcW w:w="1242" w:type="dxa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3349" w:type="dxa"/>
            <w:gridSpan w:val="4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160F1F">
        <w:tc>
          <w:tcPr>
            <w:tcW w:w="9694" w:type="dxa"/>
            <w:gridSpan w:val="10"/>
            <w:shd w:val="clear" w:color="auto" w:fill="EEECE1" w:themeFill="background2"/>
          </w:tcPr>
          <w:p w:rsidR="00D31207" w:rsidRPr="00160F1F" w:rsidRDefault="00D31207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審查欄 (</w:t>
            </w:r>
            <w:proofErr w:type="gramStart"/>
            <w:r w:rsidRPr="00160F1F">
              <w:rPr>
                <w:rFonts w:ascii="標楷體" w:eastAsia="標楷體" w:hAnsi="標楷體" w:hint="eastAsia"/>
                <w:szCs w:val="24"/>
              </w:rPr>
              <w:t>學生勿填</w:t>
            </w:r>
            <w:proofErr w:type="gramEnd"/>
            <w:r w:rsidRPr="00160F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31207" w:rsidRPr="001D57A7" w:rsidTr="00160F1F">
        <w:trPr>
          <w:trHeight w:val="451"/>
        </w:trPr>
        <w:tc>
          <w:tcPr>
            <w:tcW w:w="1242" w:type="dxa"/>
            <w:vAlign w:val="center"/>
          </w:tcPr>
          <w:p w:rsidR="00D31207" w:rsidRPr="00160F1F" w:rsidRDefault="00D3120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規格審查</w:t>
            </w:r>
          </w:p>
        </w:tc>
        <w:tc>
          <w:tcPr>
            <w:tcW w:w="8452" w:type="dxa"/>
            <w:gridSpan w:val="9"/>
            <w:vAlign w:val="center"/>
          </w:tcPr>
          <w:p w:rsidR="00D31207" w:rsidRPr="00160F1F" w:rsidRDefault="00D3120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   □其他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D31207" w:rsidRPr="001D57A7" w:rsidTr="00160F1F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初審</w:t>
            </w:r>
          </w:p>
        </w:tc>
        <w:tc>
          <w:tcPr>
            <w:tcW w:w="8452" w:type="dxa"/>
            <w:gridSpan w:val="9"/>
          </w:tcPr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</w:t>
            </w:r>
          </w:p>
          <w:p w:rsid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審查意見：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</w:t>
            </w:r>
            <w:r w:rsidRPr="00160F1F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  <w:tr w:rsidR="00D31207" w:rsidRPr="001D57A7" w:rsidTr="00160F1F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ind w:leftChars="-59" w:rightChars="-45" w:right="-108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60F1F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160F1F">
              <w:rPr>
                <w:rFonts w:ascii="標楷體" w:eastAsia="標楷體" w:hAnsi="標楷體" w:hint="eastAsia"/>
                <w:szCs w:val="24"/>
              </w:rPr>
              <w:t>審與輔導</w:t>
            </w:r>
          </w:p>
        </w:tc>
        <w:tc>
          <w:tcPr>
            <w:tcW w:w="8452" w:type="dxa"/>
            <w:gridSpan w:val="9"/>
          </w:tcPr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</w:t>
            </w:r>
          </w:p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意見：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160F1F">
              <w:rPr>
                <w:rFonts w:ascii="標楷體" w:eastAsia="標楷體" w:hAnsi="標楷體" w:hint="eastAsia"/>
                <w:szCs w:val="24"/>
              </w:rPr>
              <w:t xml:space="preserve">                                            </w:t>
            </w:r>
          </w:p>
          <w:p w:rsidR="00D31207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</w:tbl>
    <w:p w:rsidR="004A1C47" w:rsidRPr="00A8070D" w:rsidRDefault="004A1C47" w:rsidP="00A8070D">
      <w:pPr>
        <w:spacing w:beforeLines="100" w:before="360" w:line="480" w:lineRule="exact"/>
        <w:rPr>
          <w:rFonts w:ascii="標楷體" w:eastAsia="標楷體" w:hAnsi="標楷體"/>
          <w:sz w:val="14"/>
          <w:szCs w:val="28"/>
        </w:rPr>
      </w:pPr>
      <w:bookmarkStart w:id="0" w:name="_GoBack"/>
      <w:bookmarkEnd w:id="0"/>
    </w:p>
    <w:sectPr w:rsidR="004A1C47" w:rsidRPr="00A8070D" w:rsidSect="00A8070D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F8" w:rsidRDefault="00A639F8" w:rsidP="00AC30A6">
      <w:r>
        <w:separator/>
      </w:r>
    </w:p>
  </w:endnote>
  <w:endnote w:type="continuationSeparator" w:id="0">
    <w:p w:rsidR="00A639F8" w:rsidRDefault="00A639F8" w:rsidP="00AC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F8" w:rsidRDefault="00A639F8" w:rsidP="00AC30A6">
      <w:r>
        <w:separator/>
      </w:r>
    </w:p>
  </w:footnote>
  <w:footnote w:type="continuationSeparator" w:id="0">
    <w:p w:rsidR="00A639F8" w:rsidRDefault="00A639F8" w:rsidP="00AC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1FE"/>
    <w:multiLevelType w:val="hybridMultilevel"/>
    <w:tmpl w:val="BEC41F2E"/>
    <w:lvl w:ilvl="0" w:tplc="A02C38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47BDD"/>
    <w:multiLevelType w:val="hybridMultilevel"/>
    <w:tmpl w:val="9BAEEBAC"/>
    <w:lvl w:ilvl="0" w:tplc="AAAE54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544855"/>
    <w:multiLevelType w:val="hybridMultilevel"/>
    <w:tmpl w:val="12A00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3C2B0E"/>
    <w:multiLevelType w:val="hybridMultilevel"/>
    <w:tmpl w:val="9AFADA8E"/>
    <w:lvl w:ilvl="0" w:tplc="14788B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7"/>
    <w:rsid w:val="00072EFD"/>
    <w:rsid w:val="000956F4"/>
    <w:rsid w:val="000B34BC"/>
    <w:rsid w:val="000B35A8"/>
    <w:rsid w:val="00160F1F"/>
    <w:rsid w:val="00184B8D"/>
    <w:rsid w:val="00191304"/>
    <w:rsid w:val="001A02ED"/>
    <w:rsid w:val="001C4736"/>
    <w:rsid w:val="001D57A7"/>
    <w:rsid w:val="0025070D"/>
    <w:rsid w:val="002C23E7"/>
    <w:rsid w:val="002E3139"/>
    <w:rsid w:val="00352767"/>
    <w:rsid w:val="003E2729"/>
    <w:rsid w:val="004346B8"/>
    <w:rsid w:val="004A1C47"/>
    <w:rsid w:val="004F553E"/>
    <w:rsid w:val="00503503"/>
    <w:rsid w:val="0058577F"/>
    <w:rsid w:val="005B2117"/>
    <w:rsid w:val="00717D4D"/>
    <w:rsid w:val="00786277"/>
    <w:rsid w:val="007B552C"/>
    <w:rsid w:val="007D12FD"/>
    <w:rsid w:val="008019DE"/>
    <w:rsid w:val="00815D54"/>
    <w:rsid w:val="00A173B7"/>
    <w:rsid w:val="00A40D62"/>
    <w:rsid w:val="00A639F8"/>
    <w:rsid w:val="00A8070D"/>
    <w:rsid w:val="00AC30A6"/>
    <w:rsid w:val="00AC5E46"/>
    <w:rsid w:val="00AD7CF5"/>
    <w:rsid w:val="00AE6BC6"/>
    <w:rsid w:val="00B02BF7"/>
    <w:rsid w:val="00B66AA9"/>
    <w:rsid w:val="00BD2807"/>
    <w:rsid w:val="00BF70A9"/>
    <w:rsid w:val="00C44396"/>
    <w:rsid w:val="00CA1C51"/>
    <w:rsid w:val="00CA6B31"/>
    <w:rsid w:val="00D22858"/>
    <w:rsid w:val="00D31207"/>
    <w:rsid w:val="00F05BDF"/>
    <w:rsid w:val="00F17317"/>
    <w:rsid w:val="00F506E5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55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30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30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55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30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30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shing030</dc:creator>
  <cp:lastModifiedBy>user</cp:lastModifiedBy>
  <cp:revision>2</cp:revision>
  <cp:lastPrinted>2019-12-06T12:21:00Z</cp:lastPrinted>
  <dcterms:created xsi:type="dcterms:W3CDTF">2021-06-07T08:25:00Z</dcterms:created>
  <dcterms:modified xsi:type="dcterms:W3CDTF">2021-06-07T08:25:00Z</dcterms:modified>
</cp:coreProperties>
</file>