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72663" w14:textId="6BDCB165" w:rsidR="00EB4EE1" w:rsidRPr="001914B5" w:rsidRDefault="00EB4EE1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 w:val="32"/>
          <w:szCs w:val="24"/>
        </w:rPr>
      </w:pP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臺北市</w:t>
      </w:r>
      <w:r w:rsidR="00F45102"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靜修</w:t>
      </w:r>
      <w:r w:rsidR="004D6996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國</w:t>
      </w:r>
      <w:r w:rsidR="008344FD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民</w:t>
      </w:r>
      <w:r w:rsidR="004D6996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中</w:t>
      </w:r>
      <w:r w:rsidR="008344FD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學</w:t>
      </w:r>
      <w:r w:rsidR="00F45102"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108</w:t>
      </w: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學年度彈</w:t>
      </w: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  <w:lang w:eastAsia="zh-HK"/>
        </w:rPr>
        <w:t>性學習</w:t>
      </w: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課程計畫</w:t>
      </w:r>
    </w:p>
    <w:p w14:paraId="74B2ACA4" w14:textId="77777777" w:rsidR="00DB48BF" w:rsidRPr="00493E5B" w:rsidRDefault="00DB48BF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Cs w:val="24"/>
        </w:rPr>
      </w:pP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1"/>
        <w:gridCol w:w="1150"/>
        <w:gridCol w:w="1524"/>
        <w:gridCol w:w="1063"/>
        <w:gridCol w:w="248"/>
        <w:gridCol w:w="1099"/>
        <w:gridCol w:w="1240"/>
        <w:gridCol w:w="461"/>
        <w:gridCol w:w="2549"/>
      </w:tblGrid>
      <w:tr w:rsidR="004D6996" w:rsidRPr="00493E5B" w14:paraId="1D432D35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8683A" w14:textId="77777777" w:rsidR="00A832BB" w:rsidRPr="00493E5B" w:rsidRDefault="00EB4EE1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課程</w:t>
            </w:r>
            <w:r w:rsidR="009556FC" w:rsidRPr="00493E5B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名</w:t>
            </w:r>
            <w:r w:rsidR="00A832BB" w:rsidRPr="00493E5B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稱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EF16C" w14:textId="45F9B6F5" w:rsidR="0087233E" w:rsidRPr="00493E5B" w:rsidRDefault="0087233E" w:rsidP="0087233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靜心修身</w:t>
            </w:r>
            <w:r w:rsidRPr="00493E5B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TED</w:t>
            </w:r>
          </w:p>
          <w:p w14:paraId="18B33EC2" w14:textId="6C4A59AB" w:rsidR="00A832BB" w:rsidRPr="00493E5B" w:rsidRDefault="0087233E" w:rsidP="0087233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(</w:t>
            </w:r>
            <w:r w:rsidR="00A303FC" w:rsidRPr="00493E5B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班週會</w:t>
            </w:r>
            <w:r w:rsidRPr="00493E5B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)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7B491B" w14:textId="77777777" w:rsidR="00A832BB" w:rsidRPr="00493E5B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課程</w:t>
            </w:r>
          </w:p>
          <w:p w14:paraId="27B0663B" w14:textId="77777777" w:rsidR="00A832BB" w:rsidRPr="00493E5B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類別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E9B9C" w14:textId="77777777" w:rsidR="00A832BB" w:rsidRPr="00493E5B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統整性主題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專題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議題探究課程</w:t>
            </w:r>
          </w:p>
          <w:p w14:paraId="23B46FAA" w14:textId="77777777" w:rsidR="00A832BB" w:rsidRPr="00493E5B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社團活動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與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技藝課程</w:t>
            </w:r>
          </w:p>
          <w:p w14:paraId="5C2C84E1" w14:textId="77777777" w:rsidR="00A832BB" w:rsidRPr="00493E5B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特殊需求領域課程</w:t>
            </w:r>
          </w:p>
          <w:p w14:paraId="32F28774" w14:textId="77777777" w:rsidR="00A832BB" w:rsidRPr="00493E5B" w:rsidRDefault="00411E15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其他類課程</w:t>
            </w:r>
          </w:p>
        </w:tc>
      </w:tr>
      <w:tr w:rsidR="004D6996" w:rsidRPr="00493E5B" w14:paraId="0CF51790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A0958" w14:textId="77777777" w:rsidR="00A832BB" w:rsidRPr="00493E5B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54C90" w14:textId="08983EB1" w:rsidR="00A832BB" w:rsidRPr="00493E5B" w:rsidRDefault="006F7994" w:rsidP="006F7994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□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7</w:t>
            </w:r>
            <w:r w:rsidR="00A832BB" w:rsidRPr="00493E5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833E43" w:rsidRPr="00493E5B">
              <w:rPr>
                <w:rFonts w:ascii="標楷體" w:eastAsia="標楷體" w:hAnsi="標楷體" w:hint="eastAsia"/>
                <w:color w:val="000000" w:themeColor="text1"/>
                <w:szCs w:val="24"/>
              </w:rPr>
              <w:t>█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="00A832BB" w:rsidRPr="00493E5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9</w:t>
            </w:r>
            <w:r w:rsidR="00A832BB" w:rsidRPr="00493E5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46F0C0" w14:textId="77777777" w:rsidR="00A832BB" w:rsidRPr="00493E5B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ED7AF" w14:textId="3C78CE76" w:rsidR="00A832BB" w:rsidRPr="00493E5B" w:rsidRDefault="00515145" w:rsidP="007741AE">
            <w:pPr>
              <w:snapToGrid w:val="0"/>
              <w:spacing w:line="400" w:lineRule="exact"/>
              <w:jc w:val="both"/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每週</w:t>
            </w:r>
            <w:r w:rsidR="001E0D3E" w:rsidRPr="00493E5B">
              <w:rPr>
                <w:rFonts w:asciiTheme="minorHAnsi" w:eastAsia="標楷體" w:hAnsiTheme="minorHAnsi"/>
                <w:color w:val="000000" w:themeColor="text1"/>
                <w:kern w:val="2"/>
                <w:szCs w:val="24"/>
              </w:rPr>
              <w:t>1</w:t>
            </w:r>
            <w:r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  <w:t>節</w:t>
            </w:r>
            <w:r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 xml:space="preserve"> </w:t>
            </w:r>
            <w:r w:rsidR="007741AE" w:rsidRPr="00493E5B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  <w:t>共</w:t>
            </w:r>
            <w:r w:rsidR="007741AE" w:rsidRPr="00493E5B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  <w:lang w:eastAsia="zh-HK"/>
              </w:rPr>
              <w:t>21</w:t>
            </w:r>
            <w:r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  <w:t>節</w:t>
            </w:r>
            <w:r w:rsidR="007741AE" w:rsidRPr="00493E5B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  <w:lang w:eastAsia="zh-HK"/>
              </w:rPr>
              <w:t xml:space="preserve">  (</w:t>
            </w:r>
            <w:r w:rsidR="007741AE"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>第</w:t>
            </w:r>
            <w:r w:rsidR="007741AE"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 xml:space="preserve"> 1/2 </w:t>
            </w:r>
            <w:r w:rsidR="007741AE" w:rsidRPr="00493E5B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>學期</w:t>
            </w:r>
            <w:r w:rsidR="007741AE" w:rsidRPr="00493E5B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</w:rPr>
              <w:t>)</w:t>
            </w:r>
          </w:p>
        </w:tc>
      </w:tr>
      <w:tr w:rsidR="004D6996" w:rsidRPr="00493E5B" w14:paraId="6EAC65D3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95B1A0" w14:textId="77777777" w:rsidR="00A832BB" w:rsidRPr="00493E5B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[</w:t>
            </w:r>
            <w:r w:rsidRPr="00493E5B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設計理念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]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C1772" w14:textId="38266003" w:rsidR="00A832BB" w:rsidRPr="00493E5B" w:rsidRDefault="00B74C8B" w:rsidP="00B74C8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培養慎思明辨，</w:t>
            </w:r>
            <w:r w:rsidRPr="00493E5B">
              <w:rPr>
                <w:rFonts w:asciiTheme="minorHAnsi" w:eastAsia="標楷體" w:hAnsiTheme="minorHAnsi"/>
                <w:bCs/>
                <w:color w:val="000000" w:themeColor="text1"/>
                <w:szCs w:val="24"/>
              </w:rPr>
              <w:t>覺察自我及看見別人身上的需要，而能適切行動</w:t>
            </w:r>
            <w:r w:rsidR="005900AA" w:rsidRPr="00493E5B">
              <w:rPr>
                <w:rFonts w:asciiTheme="minorHAnsi" w:eastAsia="標楷體" w:hAnsiTheme="minorHAnsi"/>
                <w:bCs/>
                <w:color w:val="000000" w:themeColor="text1"/>
                <w:szCs w:val="24"/>
              </w:rPr>
              <w:t>。</w:t>
            </w:r>
          </w:p>
        </w:tc>
      </w:tr>
      <w:tr w:rsidR="004D6996" w:rsidRPr="00493E5B" w14:paraId="125C0516" w14:textId="77777777" w:rsidTr="00A62260">
        <w:trPr>
          <w:trHeight w:val="141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CB41B1" w14:textId="77777777" w:rsidR="00A832BB" w:rsidRPr="00493E5B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核心素養</w:t>
            </w:r>
          </w:p>
          <w:p w14:paraId="1EA40ED3" w14:textId="77777777" w:rsidR="00A832BB" w:rsidRPr="00493E5B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具體內涵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26A786C0" w14:textId="087C9CC5" w:rsidR="00E618CF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J-A1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具備良好的身心發展知能與態度，並展現自我潛能、探索人性、自我價值與生命意義、積極實踐。</w:t>
            </w:r>
          </w:p>
          <w:p w14:paraId="03E92941" w14:textId="3229CBCF" w:rsidR="00E618CF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J-A2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具備理解情境全貌，並做獨立思考與分析的知能，運用適當的策略處理解決生活及生命議題。</w:t>
            </w:r>
          </w:p>
          <w:p w14:paraId="22E055C1" w14:textId="51A1403A" w:rsidR="00E618CF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J-B1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具備運用各類符號表情達意的素養，能以同理心與人溝通互動，並理解數理、美學等基本概念，應用於日常生活中。</w:t>
            </w:r>
          </w:p>
          <w:p w14:paraId="1346929D" w14:textId="2F96D981" w:rsidR="00E618CF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J-B3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具備藝術展演的一般知能及表現能力，欣賞各種藝術的風格和價值，並了解美感的特質、認知與表現方式，增進生活的豐富性與美感體驗。</w:t>
            </w:r>
          </w:p>
          <w:p w14:paraId="1573436D" w14:textId="4922FC95" w:rsidR="00E618CF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J-C1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培養道德思辨與實踐能力，具備民主素養、法治觀念與環境意識，並主動參與公益團體活動，關懷生命倫理議題與生態環境。</w:t>
            </w:r>
          </w:p>
          <w:p w14:paraId="7512EC80" w14:textId="5E40CE59" w:rsidR="008F6539" w:rsidRPr="00493E5B" w:rsidRDefault="008F6539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J-C2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具備利他與合群的知能與態度，並培育相互合作及與人和諧互動的素養。</w:t>
            </w:r>
          </w:p>
          <w:p w14:paraId="19D16D55" w14:textId="77390D96" w:rsidR="00D803E4" w:rsidRPr="00493E5B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J-C3</w:t>
            </w:r>
            <w:r w:rsid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具備敏察和接納多元文化的涵養，關心本土與國際事務，並尊重與欣賞差異。</w:t>
            </w:r>
          </w:p>
        </w:tc>
      </w:tr>
      <w:tr w:rsidR="004D6996" w:rsidRPr="00493E5B" w14:paraId="2763B711" w14:textId="77777777" w:rsidTr="003407C2">
        <w:trPr>
          <w:trHeight w:val="841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3BE119" w14:textId="77777777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習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7808E" w14:textId="77777777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574BA6D2" w14:textId="77777777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表現</w:t>
            </w:r>
          </w:p>
          <w:p w14:paraId="0C4B9AF6" w14:textId="5C6CC790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3A9EE" w14:textId="6903B83D" w:rsidR="003407C2" w:rsidRPr="00493E5B" w:rsidRDefault="006E1BF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3407C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依據</w:t>
            </w:r>
            <w:r w:rsidR="00761AE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領綱</w:t>
            </w:r>
            <w:r w:rsidR="003407C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</w:p>
          <w:p w14:paraId="37121954" w14:textId="5D5E0CF3" w:rsidR="00394581" w:rsidRPr="00493E5B" w:rsidRDefault="00542B52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展現自己的興趣與多元能力，接納自我，以促進個人成長。</w:t>
            </w:r>
          </w:p>
          <w:p w14:paraId="54CBDE7F" w14:textId="6F9E8F74" w:rsidR="00542B52" w:rsidRPr="00493E5B" w:rsidRDefault="00542B52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運用問題解決策略，處理生活議題，進而克服生活逆境。</w:t>
            </w:r>
          </w:p>
          <w:p w14:paraId="30F25A11" w14:textId="73830322" w:rsidR="00542B52" w:rsidRPr="00493E5B" w:rsidRDefault="00241E8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1c-IV-2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542B5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探索工作世界與未來發展，提升個人價值與生命意義。</w:t>
            </w:r>
          </w:p>
          <w:p w14:paraId="28C87D0A" w14:textId="5AB58C01" w:rsidR="00542B52" w:rsidRPr="00493E5B" w:rsidRDefault="00241E83" w:rsidP="00241E83">
            <w:pPr>
              <w:spacing w:line="360" w:lineRule="exact"/>
              <w:ind w:left="840" w:hangingChars="350" w:hanging="84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1c-IV-3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運用生涯規劃方法與資源，培養生涯抉擇能力，以發展個人生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涯進</w:t>
            </w:r>
            <w:r w:rsidR="00542B5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路。</w:t>
            </w:r>
          </w:p>
          <w:p w14:paraId="4FECF7D9" w14:textId="4990D6A7" w:rsidR="005C26F0" w:rsidRPr="00493E5B" w:rsidRDefault="005C26F0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探索生命的意義與價值，尊重及珍惜自己與他人生命，並協助他人。</w:t>
            </w:r>
          </w:p>
          <w:p w14:paraId="54879956" w14:textId="49175A79" w:rsidR="005C26F0" w:rsidRPr="00493E5B" w:rsidRDefault="005C26F0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2b-IV-1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參與各項團體活動，與他人有效溝通與合作，並負責完成分內工作。</w:t>
            </w:r>
          </w:p>
          <w:p w14:paraId="1FF6A961" w14:textId="436856AF" w:rsidR="00BA05FB" w:rsidRPr="00493E5B" w:rsidRDefault="00BA05FB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2d-IV-2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欣賞多元的生活文化，運用美學於日常生活中，展現美感。</w:t>
            </w:r>
          </w:p>
          <w:p w14:paraId="14D24295" w14:textId="021C3161" w:rsidR="00CE7F6D" w:rsidRPr="00493E5B" w:rsidRDefault="00CE7F6D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3b-IV-1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落實社會服務的關懷行動，以深化服務情懷。</w:t>
            </w:r>
          </w:p>
          <w:p w14:paraId="0E9F1315" w14:textId="06D92D51" w:rsidR="00645EFE" w:rsidRPr="00493E5B" w:rsidRDefault="00645EFE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3d-IV-2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分析環境與個人行為的關係，運用策略與行動，促進環境永續發展。</w:t>
            </w:r>
          </w:p>
          <w:p w14:paraId="54AC331F" w14:textId="6DC232ED" w:rsidR="007607DB" w:rsidRPr="00493E5B" w:rsidRDefault="006E1BF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7607D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校本自訂：</w:t>
            </w:r>
          </w:p>
          <w:p w14:paraId="3A415021" w14:textId="5C894D00" w:rsidR="00F3771D" w:rsidRPr="00493E5B" w:rsidRDefault="00F05C98" w:rsidP="003407C2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參與生涯類群、藝文講座，</w:t>
            </w:r>
            <w:r w:rsidR="002A5D0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探索未來發展，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增進個人成長與生命意義。</w:t>
            </w:r>
          </w:p>
          <w:p w14:paraId="046F3EE8" w14:textId="0A50A2D8" w:rsidR="00F05C98" w:rsidRPr="00493E5B" w:rsidRDefault="002A5D09" w:rsidP="003407C2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練習發現問題，</w:t>
            </w:r>
            <w:r w:rsidR="00AB0F7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構思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解決問題</w:t>
            </w:r>
            <w:r w:rsidR="00AB0F7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之策略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，嘗試有效溝通與合作，完成各項任務。</w:t>
            </w:r>
          </w:p>
          <w:p w14:paraId="07E64915" w14:textId="288E5650" w:rsidR="002A5D09" w:rsidRPr="00493E5B" w:rsidRDefault="00AB0F7D" w:rsidP="007368FE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培養關懷社區，實踐社區服務，涵養服務他人、友善環境之態度。</w:t>
            </w:r>
          </w:p>
          <w:p w14:paraId="5D12701C" w14:textId="1B3B1A44" w:rsidR="007368FE" w:rsidRPr="00493E5B" w:rsidRDefault="007368FE" w:rsidP="007368F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具備國際視野與全球責任的態度，關心國內重大議題，尊重與欣賞差異。</w:t>
            </w:r>
          </w:p>
        </w:tc>
      </w:tr>
      <w:tr w:rsidR="004D6996" w:rsidRPr="00493E5B" w14:paraId="0172F60D" w14:textId="77777777" w:rsidTr="00A62260">
        <w:trPr>
          <w:trHeight w:val="1018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72D94C" w14:textId="77777777" w:rsidR="00E2461C" w:rsidRPr="00493E5B" w:rsidRDefault="00E2461C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71572" w14:textId="77777777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7DCE7BCA" w14:textId="6413C367" w:rsidR="00E2461C" w:rsidRPr="00493E5B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E4C37" w14:textId="7F324167" w:rsidR="0089167E" w:rsidRPr="00493E5B" w:rsidRDefault="006E1BF3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89167E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依據領綱：</w:t>
            </w:r>
          </w:p>
          <w:p w14:paraId="63884A58" w14:textId="7AE9D1A2" w:rsidR="00394581" w:rsidRPr="00493E5B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Aa-IV-2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自我悅納、尊重差異與自我成長。</w:t>
            </w:r>
          </w:p>
          <w:p w14:paraId="7D82AF6C" w14:textId="0F6AD68D" w:rsidR="00542B52" w:rsidRPr="00493E5B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Db-IV-1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生活議題的問題解決、危機因應與克服困境的方法。</w:t>
            </w:r>
          </w:p>
          <w:p w14:paraId="10B5910E" w14:textId="2C79EA6E" w:rsidR="00542B52" w:rsidRPr="00493E5B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Bb-IV-3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服務活動的反思與多元能力的展現。</w:t>
            </w:r>
          </w:p>
          <w:p w14:paraId="5C234A16" w14:textId="0802B277" w:rsidR="00542B52" w:rsidRPr="00493E5B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生涯進路的規劃與資源運用。</w:t>
            </w:r>
          </w:p>
          <w:p w14:paraId="6A8544FD" w14:textId="71E24C43" w:rsidR="005C26F0" w:rsidRPr="00493E5B" w:rsidRDefault="005C26F0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Ac-IV-1</w:t>
            </w:r>
            <w:r w:rsidR="006C250C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生命歷程、生命意義與價值的探索。</w:t>
            </w:r>
          </w:p>
          <w:p w14:paraId="507CBFAC" w14:textId="3AF2D81E" w:rsidR="00162023" w:rsidRPr="00493E5B" w:rsidRDefault="00162023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Dc-IV-2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團體溝通、互動與工作效能的提升。</w:t>
            </w:r>
          </w:p>
          <w:p w14:paraId="1159C73A" w14:textId="629349AD" w:rsidR="00BA05FB" w:rsidRPr="00493E5B" w:rsidRDefault="00BA05FB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生活空間的規劃與美化，以及創意的展現。</w:t>
            </w:r>
          </w:p>
          <w:p w14:paraId="477E63F7" w14:textId="6EC2A0BA" w:rsidR="00CE7F6D" w:rsidRPr="00493E5B" w:rsidRDefault="00CE7F6D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Bb-IV-2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服務活動方案的規劃與執行。</w:t>
            </w:r>
          </w:p>
          <w:p w14:paraId="3B9CEE8A" w14:textId="7CE9349A" w:rsidR="00E8253B" w:rsidRPr="00493E5B" w:rsidRDefault="00E8253B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Aa-IV-3</w:t>
            </w:r>
            <w:r w:rsidR="00603A7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603A7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飲食行為與環境永續之關聯、實踐策略及行動。</w:t>
            </w:r>
          </w:p>
          <w:p w14:paraId="0B0CFAA4" w14:textId="6AAA8F4F" w:rsidR="00715F94" w:rsidRPr="00493E5B" w:rsidRDefault="00715F94" w:rsidP="00715F94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J9 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樂於參與閱讀相關的學習活動，並與他人交流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08222D78" w14:textId="2E716DB5" w:rsidR="0089167E" w:rsidRPr="00493E5B" w:rsidRDefault="006E1BF3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89167E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校本自訂：</w:t>
            </w:r>
          </w:p>
          <w:p w14:paraId="5B43F764" w14:textId="10400C60" w:rsidR="00147ACC" w:rsidRPr="00493E5B" w:rsidRDefault="0089167E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7D4CC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生活議題的問題中，</w:t>
            </w:r>
            <w:r w:rsidR="00147ACC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自我</w:t>
            </w:r>
            <w:r w:rsidR="00DB39D3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反思以及</w:t>
            </w:r>
            <w:r w:rsidR="00147ACC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自我成長。</w:t>
            </w:r>
          </w:p>
          <w:p w14:paraId="4F1A103A" w14:textId="77777777" w:rsidR="003E37A5" w:rsidRPr="00493E5B" w:rsidRDefault="003E37A5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147ACC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各項議題的問題與可能解決策略。</w:t>
            </w:r>
          </w:p>
          <w:p w14:paraId="18FCD458" w14:textId="77777777" w:rsidR="00147ACC" w:rsidRPr="00493E5B" w:rsidRDefault="006839AB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三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7D4CC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校園美感及生活教育</w:t>
            </w:r>
            <w:r w:rsidR="00433F1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，創意規畫與展現。</w:t>
            </w:r>
          </w:p>
          <w:p w14:paraId="2F7206DA" w14:textId="77777777" w:rsidR="00433F12" w:rsidRPr="00493E5B" w:rsidRDefault="00433F12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校園享食暖心計畫，實踐永續發展。</w:t>
            </w:r>
          </w:p>
          <w:p w14:paraId="601164FC" w14:textId="77777777" w:rsidR="00433F12" w:rsidRPr="00493E5B" w:rsidRDefault="00433F12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五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班級間有效溝通與工作效能</w:t>
            </w:r>
            <w:r w:rsidR="007759BA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之提升。</w:t>
            </w:r>
          </w:p>
          <w:p w14:paraId="42A2FA8E" w14:textId="0C166CE2" w:rsidR="00C321EE" w:rsidRPr="00493E5B" w:rsidRDefault="00C321EE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國際文化的欣賞與理解</w:t>
            </w:r>
            <w:r w:rsidR="005916B5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，多元文化表現。</w:t>
            </w:r>
          </w:p>
        </w:tc>
      </w:tr>
      <w:tr w:rsidR="004D6996" w:rsidRPr="00493E5B" w14:paraId="45D500D2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609BF" w14:textId="653C2DE4" w:rsidR="00A832BB" w:rsidRPr="00493E5B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課程目標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0A0A2" w14:textId="093931D4" w:rsidR="002A1A76" w:rsidRPr="00493E5B" w:rsidRDefault="00867708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1119B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關懷生活議題，培養思考素養，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分辨事實與觀點的差別，練習善意溝通。</w:t>
            </w:r>
          </w:p>
          <w:p w14:paraId="3C9C842B" w14:textId="7F6F08B8" w:rsidR="001119B4" w:rsidRPr="00493E5B" w:rsidRDefault="00867708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營造</w:t>
            </w:r>
            <w:r w:rsidR="001119B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生活美學，</w:t>
            </w:r>
            <w:r w:rsidR="00E75570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融入品德教育，</w:t>
            </w:r>
            <w:r w:rsidR="002E653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增進</w:t>
            </w:r>
            <w:r w:rsidR="008F6F16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個人氣質與適切的應對進退。</w:t>
            </w:r>
          </w:p>
          <w:p w14:paraId="44C24699" w14:textId="5C6CF3FA" w:rsidR="008F6F16" w:rsidRPr="00493E5B" w:rsidRDefault="008F6F16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關懷社區與友善合作關係，實踐社區服務。</w:t>
            </w:r>
          </w:p>
          <w:p w14:paraId="54F493C0" w14:textId="77031F4E" w:rsidR="00A832BB" w:rsidRPr="00493E5B" w:rsidRDefault="008F6F16" w:rsidP="00E75570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4.</w:t>
            </w:r>
            <w:r w:rsidR="00E75570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結合生命教育與生涯輔導的學習重點，增進生命意義及個人探索。</w:t>
            </w:r>
          </w:p>
        </w:tc>
      </w:tr>
      <w:tr w:rsidR="004D6996" w:rsidRPr="00493E5B" w14:paraId="20E4A991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D4A7D" w14:textId="50B97E1C" w:rsidR="00A832BB" w:rsidRPr="00493E5B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表現任務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3FCBC" w14:textId="442E4FDC" w:rsidR="00085D7C" w:rsidRPr="00493E5B" w:rsidRDefault="00EB4914" w:rsidP="00955EA2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="00E618CF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.</w:t>
            </w:r>
            <w:r w:rsidR="00E618CF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全班每次</w:t>
            </w:r>
            <w:r w:rsidR="00283D8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可由幹部，</w:t>
            </w:r>
            <w:r w:rsidR="00E618CF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輪流擔任主席、司儀、紀錄，同學若不重複可輪替</w:t>
            </w:r>
            <w:r w:rsidR="00E618CF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1-2</w:t>
            </w:r>
            <w:r w:rsidR="00E618CF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次，讓每個學生皆能體會民主議事的開會過程。</w:t>
            </w:r>
          </w:p>
          <w:p w14:paraId="24FD34F0" w14:textId="6F78D60C" w:rsidR="00AD5C8B" w:rsidRPr="00493E5B" w:rsidRDefault="00EB4914" w:rsidP="00955EA2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</w:t>
            </w:r>
            <w:bookmarkStart w:id="0" w:name="_GoBack"/>
            <w:bookmarkEnd w:id="0"/>
            <w:r w:rsidR="00AD5C8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.</w:t>
            </w:r>
            <w:r w:rsidR="00AD5C8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參與各項專題講座或實作課程</w:t>
            </w:r>
            <w:r w:rsidR="00337E0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</w:tc>
      </w:tr>
      <w:tr w:rsidR="004D6996" w:rsidRPr="00493E5B" w14:paraId="467A8E4C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9119" w14:textId="503471CB" w:rsidR="00A832BB" w:rsidRPr="00493E5B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學習進度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週次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B4DB7" w14:textId="77777777" w:rsidR="00A832BB" w:rsidRPr="00493E5B" w:rsidRDefault="003301E5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單元子</w:t>
            </w:r>
            <w:r w:rsidR="00A832BB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2132F5" w14:textId="77777777" w:rsidR="00A832BB" w:rsidRPr="00493E5B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單元內容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與學習活動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B3CD" w14:textId="5745171D" w:rsidR="00A832BB" w:rsidRPr="00493E5B" w:rsidRDefault="00A832BB" w:rsidP="009A1166">
            <w:pPr>
              <w:snapToGrid w:val="0"/>
              <w:spacing w:before="240"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[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]</w:t>
            </w:r>
          </w:p>
        </w:tc>
      </w:tr>
      <w:tr w:rsidR="004D6996" w:rsidRPr="00493E5B" w14:paraId="4DFB2EFF" w14:textId="77777777" w:rsidTr="005400FD">
        <w:trPr>
          <w:trHeight w:val="932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B1D6BE" w14:textId="77777777" w:rsidR="00CD4208" w:rsidRPr="00493E5B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4F882EC2" w14:textId="77777777" w:rsidR="00CD4208" w:rsidRPr="00493E5B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</w:p>
          <w:p w14:paraId="3676AC5B" w14:textId="77777777" w:rsidR="00CD4208" w:rsidRPr="00493E5B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AA5A" w14:textId="74E560B7" w:rsidR="00CD4208" w:rsidRPr="00493E5B" w:rsidRDefault="00CD4208" w:rsidP="00123D12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4E3C46" w14:textId="07F21BD9" w:rsidR="00CD4208" w:rsidRPr="00493E5B" w:rsidRDefault="00CD4208" w:rsidP="00BE34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</w:t>
            </w:r>
            <w:r w:rsidR="00CC7DC7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70691" w14:textId="1E2D10AC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開學感恩祭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(MASS</w:t>
            </w:r>
            <w:r w:rsidR="00E03FF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14:paraId="356B33C1" w14:textId="0FE93A38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敬天</w:t>
            </w:r>
            <w:r w:rsidR="00CC7DC7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感恩與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4349" w14:textId="2884C1C1" w:rsidR="00887DB6" w:rsidRPr="00493E5B" w:rsidRDefault="001413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887DB6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班級出席率</w:t>
            </w:r>
          </w:p>
        </w:tc>
      </w:tr>
      <w:tr w:rsidR="004D6996" w:rsidRPr="00493E5B" w14:paraId="3737826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6C0A2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BFC2C" w14:textId="06CDBA7E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35CF86" w14:textId="28879BC5" w:rsidR="00046434" w:rsidRPr="00493E5B" w:rsidRDefault="00046434" w:rsidP="00046434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26096" w14:textId="5EF0A31B" w:rsidR="00046434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反霸凌</w:t>
            </w:r>
            <w:r w:rsidR="00F2747E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宣導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  <w:p w14:paraId="4266E93F" w14:textId="1ACE8F30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F2747E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從社會事件中反思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FE1E" w14:textId="40B9142F" w:rsidR="00141399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檢核點：學習單</w:t>
            </w:r>
          </w:p>
        </w:tc>
      </w:tr>
      <w:tr w:rsidR="004D6996" w:rsidRPr="00493E5B" w14:paraId="1EF52DA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2FB37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5CDC" w14:textId="2D9E5FA8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5239CB" w14:textId="41BC9A67" w:rsidR="00CD4208" w:rsidRPr="00493E5B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防災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44EF4" w14:textId="77777777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防災演練</w:t>
            </w:r>
          </w:p>
          <w:p w14:paraId="477FDA5E" w14:textId="537F7F40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緊急避難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15C7" w14:textId="7B9F1C7F" w:rsidR="00CD4208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檢核點：實作記錄</w:t>
            </w:r>
          </w:p>
        </w:tc>
      </w:tr>
      <w:tr w:rsidR="004D6996" w:rsidRPr="00493E5B" w14:paraId="35CA0DC7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B77FB7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B856A" w14:textId="0D69E276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2A2FF6" w14:textId="0EC3A34E" w:rsidR="00CD4208" w:rsidRPr="00493E5B" w:rsidRDefault="00046434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5DD23" w14:textId="77777777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慶祝教師節活動</w:t>
            </w:r>
          </w:p>
          <w:p w14:paraId="337EE555" w14:textId="55014F92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感恩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B630" w14:textId="06FFB7CF" w:rsidR="00141399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檢核點：教師卡片、影片與班級禮物</w:t>
            </w:r>
          </w:p>
        </w:tc>
      </w:tr>
      <w:tr w:rsidR="004D6996" w:rsidRPr="00493E5B" w14:paraId="6FFE1CC9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C66E47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17295" w14:textId="62C05CAB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5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15A155" w14:textId="15C33BD9" w:rsidR="00CD4208" w:rsidRPr="00493E5B" w:rsidRDefault="00046434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B59B" w14:textId="3A961B3C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="00BA142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2DDB269A" w14:textId="6B172619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8C64E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藝術與生活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4382" w14:textId="77777777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4B64AAED" w14:textId="6DEABF65" w:rsidR="00141399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38C5E73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B7733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CF2C" w14:textId="104F7580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6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509756" w14:textId="136908CA" w:rsidR="00CD4208" w:rsidRPr="00493E5B" w:rsidRDefault="00A5341B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CD3EC" w14:textId="77777777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02CA9B9B" w14:textId="0B8ACA0C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4939" w14:textId="0A1E52BA" w:rsidR="00CD4208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4D6996" w:rsidRPr="00493E5B" w14:paraId="7FE94C2C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E477E" w14:textId="77777777" w:rsidR="00CD4208" w:rsidRPr="00493E5B" w:rsidRDefault="00CD4208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99274" w14:textId="01019E77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7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43246" w14:textId="702F8872" w:rsidR="00CD4208" w:rsidRPr="00493E5B" w:rsidRDefault="008C64ED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20C3E" w14:textId="5AB03B05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="00FF4D4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1C8981DF" w14:textId="4230429F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班會題目：職人分享與未來想像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04B4" w14:textId="1103ED3D" w:rsidR="00141399" w:rsidRPr="00493E5B" w:rsidRDefault="001413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4DD8A5BD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21FF7C" w14:textId="77777777" w:rsidR="00CD4208" w:rsidRPr="00493E5B" w:rsidRDefault="00CD4208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2ECDF" w14:textId="0EBF76E5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8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60306" w14:textId="334F4F35" w:rsidR="00CD4208" w:rsidRPr="00493E5B" w:rsidRDefault="007822C6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FEC84" w14:textId="705B4AEE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="00E03FF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28BED91E" w14:textId="65FB2494" w:rsidR="00CD4208" w:rsidRPr="00493E5B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28DE" w14:textId="75B251A9" w:rsidR="00CD4208" w:rsidRPr="00493E5B" w:rsidRDefault="001413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03B05C63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22997B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6F341" w14:textId="35277BFB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EC9ED" w14:textId="4EE956DB" w:rsidR="00CD4208" w:rsidRPr="00493E5B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E24E4" w14:textId="34C7A460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CPR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教學或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AED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講座與實作</w:t>
            </w:r>
          </w:p>
          <w:p w14:paraId="73E53D3F" w14:textId="336A1D64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回顧與檢討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83E9" w14:textId="026B65E3" w:rsidR="00141399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檢核點：活動照片及通測率</w:t>
            </w:r>
          </w:p>
        </w:tc>
      </w:tr>
      <w:tr w:rsidR="004D6996" w:rsidRPr="00493E5B" w14:paraId="77A5501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C5B935" w14:textId="77777777" w:rsidR="00CD4208" w:rsidRPr="00493E5B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0DA8" w14:textId="4B8BF104" w:rsidR="00CD4208" w:rsidRPr="00493E5B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10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9BB2FD" w14:textId="2B028BA0" w:rsidR="00CD4208" w:rsidRPr="00493E5B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7DE0" w14:textId="4B423D48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減少剩食、享食、分食計畫</w:t>
            </w:r>
          </w:p>
          <w:p w14:paraId="072E35EE" w14:textId="65FDB03B" w:rsidR="00CD4208" w:rsidRPr="00493E5B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惜食、分享與服務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B0C6" w14:textId="52788050" w:rsidR="00CD4208" w:rsidRPr="00493E5B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檢核點：各班餐桶剩食量及享食冰箱的剩食量</w:t>
            </w:r>
          </w:p>
        </w:tc>
      </w:tr>
      <w:tr w:rsidR="004D6996" w:rsidRPr="00493E5B" w14:paraId="292B6AD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0B36B8" w14:textId="77777777" w:rsidR="008C64ED" w:rsidRPr="00493E5B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F1986" w14:textId="53D666E7" w:rsidR="008C64ED" w:rsidRPr="00493E5B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C2D3B8" w14:textId="71C7AA2B" w:rsidR="008C64ED" w:rsidRPr="00493E5B" w:rsidRDefault="00046434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BEAB5" w14:textId="24EE423A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="00BA142D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0740E980" w14:textId="3D488725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音樂與生活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9B0F" w14:textId="674ECAAE" w:rsidR="008C64ED" w:rsidRPr="00493E5B" w:rsidRDefault="00141399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5EF7E5A9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4BCFA2" w14:textId="77777777" w:rsidR="008C64ED" w:rsidRPr="00493E5B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958DC" w14:textId="0C033C11" w:rsidR="008C64ED" w:rsidRPr="00493E5B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2D60C" w14:textId="084F65D3" w:rsidR="008C64ED" w:rsidRPr="00493E5B" w:rsidRDefault="00046434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7E695" w14:textId="77777777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藥物濫用宣導</w:t>
            </w:r>
          </w:p>
          <w:p w14:paraId="225A7A4E" w14:textId="5A05A557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C40D" w14:textId="5B1D328D" w:rsidR="008C64ED" w:rsidRPr="00493E5B" w:rsidRDefault="00141399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7CF9A03E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8F6E4" w14:textId="77777777" w:rsidR="008C64ED" w:rsidRPr="00493E5B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447B1" w14:textId="4842FA8F" w:rsidR="008C64ED" w:rsidRPr="00493E5B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13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DF3A59" w14:textId="4F93933C" w:rsidR="008C64ED" w:rsidRPr="00493E5B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17863" w14:textId="4B774726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="00FF4D4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1ECE5BA6" w14:textId="67C9954C" w:rsidR="008C64ED" w:rsidRPr="00493E5B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: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職業試探與講解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B7AF" w14:textId="50C68F2B" w:rsidR="00141399" w:rsidRPr="00493E5B" w:rsidRDefault="00141399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49936027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EE31A2" w14:textId="77777777" w:rsidR="007822C6" w:rsidRPr="00493E5B" w:rsidRDefault="007822C6" w:rsidP="007822C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CF1E" w14:textId="5ED86FAC" w:rsidR="007822C6" w:rsidRPr="00493E5B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0A5BE" w14:textId="5C018120" w:rsidR="007822C6" w:rsidRPr="00493E5B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A82A" w14:textId="0496732B" w:rsidR="007822C6" w:rsidRPr="00493E5B" w:rsidRDefault="007822C6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="00E03FF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10E31676" w14:textId="07271F50" w:rsidR="007822C6" w:rsidRPr="00493E5B" w:rsidRDefault="007822C6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5554" w14:textId="0C36F1CD" w:rsidR="007822C6" w:rsidRPr="00493E5B" w:rsidRDefault="00141399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4E1E169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AC8385" w14:textId="77777777" w:rsidR="007822C6" w:rsidRPr="00493E5B" w:rsidRDefault="007822C6" w:rsidP="007822C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63E1" w14:textId="4A40D904" w:rsidR="007822C6" w:rsidRPr="00493E5B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15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A6B0E" w14:textId="1AB9F069" w:rsidR="007822C6" w:rsidRPr="00493E5B" w:rsidRDefault="005400FD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公民素養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007F" w14:textId="38927EB7" w:rsidR="007822C6" w:rsidRPr="00493E5B" w:rsidRDefault="005400FD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籌備園遊會</w:t>
            </w:r>
            <w:r w:rsidR="00E10056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，討論及工作分配</w:t>
            </w:r>
          </w:p>
          <w:p w14:paraId="4539DA64" w14:textId="35EDA7BA" w:rsidR="005400FD" w:rsidRPr="00493E5B" w:rsidRDefault="005400FD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班會題目：成本與營收、經營策略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1428" w14:textId="5CE5E856" w:rsidR="007822C6" w:rsidRPr="00493E5B" w:rsidRDefault="00141399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檢核點：當日營收及捐款金額</w:t>
            </w:r>
          </w:p>
        </w:tc>
      </w:tr>
      <w:tr w:rsidR="004D6996" w:rsidRPr="00493E5B" w14:paraId="20832913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EB8CF1" w14:textId="77777777" w:rsidR="00E10056" w:rsidRPr="00493E5B" w:rsidRDefault="00E10056" w:rsidP="00E1005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AEAEB" w14:textId="6719A690" w:rsidR="00E10056" w:rsidRPr="00493E5B" w:rsidRDefault="00E10056" w:rsidP="00E1005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16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630C64" w14:textId="3832F642" w:rsidR="00E10056" w:rsidRPr="00493E5B" w:rsidRDefault="00CC7DC7" w:rsidP="00E1005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6741B" w14:textId="18FEFE3E" w:rsidR="00CC7DC7" w:rsidRPr="00493E5B" w:rsidRDefault="00CC7DC7" w:rsidP="00CC7DC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校慶感恩祭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(MASS</w:t>
            </w:r>
            <w:r w:rsidR="00E03FF1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14:paraId="22DF3C0F" w14:textId="5E00CFA7" w:rsidR="00E10056" w:rsidRPr="00493E5B" w:rsidRDefault="00CC7DC7" w:rsidP="00CC7DC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DC4B" w14:textId="7C0ED8B0" w:rsidR="00E10056" w:rsidRPr="00493E5B" w:rsidRDefault="00141399" w:rsidP="00E1005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檢核點：活動照片及班級出席率</w:t>
            </w:r>
          </w:p>
        </w:tc>
      </w:tr>
      <w:tr w:rsidR="004D6996" w:rsidRPr="00493E5B" w14:paraId="00D95111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3EB261" w14:textId="77777777" w:rsidR="00851099" w:rsidRPr="00493E5B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0B0D" w14:textId="48310472" w:rsidR="00851099" w:rsidRPr="00493E5B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17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0AED6E" w14:textId="1C49E42B" w:rsidR="00851099" w:rsidRPr="00493E5B" w:rsidRDefault="002D1B30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D46D9" w14:textId="25C5D51A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校慶的意義說明與預演</w:t>
            </w:r>
          </w:p>
          <w:p w14:paraId="17436A88" w14:textId="5F0BCC6F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問我靜修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A785" w14:textId="64A4A143" w:rsidR="00851099" w:rsidRPr="00493E5B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檢核點：活動照片及參與率</w:t>
            </w:r>
          </w:p>
        </w:tc>
      </w:tr>
      <w:tr w:rsidR="004D6996" w:rsidRPr="00493E5B" w14:paraId="563950FD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2C0E23" w14:textId="77777777" w:rsidR="00851099" w:rsidRPr="00493E5B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718E6" w14:textId="1C06BC8E" w:rsidR="00851099" w:rsidRPr="00493E5B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18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314A2" w14:textId="3A851FB3" w:rsidR="00851099" w:rsidRPr="00493E5B" w:rsidRDefault="00A5341B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0882" w14:textId="77777777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236B65F7" w14:textId="02313786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89C6" w14:textId="73BCBD85" w:rsidR="00141399" w:rsidRPr="00493E5B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43587CD5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7E80C" w14:textId="77777777" w:rsidR="00851099" w:rsidRPr="00493E5B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F971" w14:textId="62906298" w:rsidR="00851099" w:rsidRPr="00493E5B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1718CD" w14:textId="055F7C23" w:rsidR="00851099" w:rsidRPr="00493E5B" w:rsidRDefault="00A5341B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77050" w14:textId="77777777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籌備聖歌比賽</w:t>
            </w:r>
          </w:p>
          <w:p w14:paraId="731F4583" w14:textId="5A27AA97" w:rsidR="00851099" w:rsidRPr="00493E5B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</w:t>
            </w:r>
            <w:r w:rsidR="00677A6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選歌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與</w:t>
            </w:r>
            <w:r w:rsidR="00677A62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分配工作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B904" w14:textId="32F1E419" w:rsidR="00851099" w:rsidRPr="00493E5B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檢核點：報名表、伴奏、旁白、服裝規劃</w:t>
            </w:r>
          </w:p>
        </w:tc>
      </w:tr>
      <w:tr w:rsidR="00715F94" w:rsidRPr="00493E5B" w14:paraId="46F52B2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453F45" w14:textId="77777777" w:rsidR="00715F94" w:rsidRPr="00493E5B" w:rsidRDefault="00715F94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006D" w14:textId="12F88FFF" w:rsidR="00715F94" w:rsidRPr="00493E5B" w:rsidRDefault="00715F94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第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20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B21E94" w14:textId="1B960A17" w:rsidR="00715F94" w:rsidRPr="00493E5B" w:rsidRDefault="00715F94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閱讀素養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98B6" w14:textId="1BCD15CD" w:rsidR="00715F94" w:rsidRPr="00493E5B" w:rsidRDefault="00715F94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人人都有說書魂</w:t>
            </w:r>
          </w:p>
          <w:p w14:paraId="694BEA75" w14:textId="01DB46E0" w:rsidR="00715F94" w:rsidRPr="00493E5B" w:rsidRDefault="00715F94" w:rsidP="00715F9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班會題目：分享一本好書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6A6A" w14:textId="4A0CE082" w:rsidR="00715F94" w:rsidRPr="00493E5B" w:rsidRDefault="00715F94" w:rsidP="00715F9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票選最佳說書人</w:t>
            </w:r>
          </w:p>
        </w:tc>
      </w:tr>
      <w:tr w:rsidR="004D6996" w:rsidRPr="00493E5B" w14:paraId="654E11F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49F2A" w14:textId="77777777" w:rsidR="00851099" w:rsidRPr="00493E5B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D42A" w14:textId="2ED3C7F3" w:rsidR="00851099" w:rsidRPr="00493E5B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="00715F94"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="00715F94"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A3B27" w14:textId="58A0EC37" w:rsidR="00851099" w:rsidRPr="00493E5B" w:rsidRDefault="000B6B6E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</w:t>
            </w:r>
            <w:r w:rsidR="00046434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9A011" w14:textId="20B8B6A0" w:rsidR="00851099" w:rsidRPr="00493E5B" w:rsidRDefault="000B6B6E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年度回顧</w:t>
            </w:r>
            <w:r w:rsidR="002C40B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，國內外重大事件</w:t>
            </w:r>
          </w:p>
          <w:p w14:paraId="08EC3697" w14:textId="4ABFA820" w:rsidR="000B6B6E" w:rsidRPr="00493E5B" w:rsidRDefault="000B6B6E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班會題目：感恩與期望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F626" w14:textId="03C08AA0" w:rsidR="00851099" w:rsidRPr="00493E5B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34B57D68" w14:textId="77777777" w:rsidTr="00EA2151">
        <w:trPr>
          <w:trHeight w:val="72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E59957" w14:textId="77777777" w:rsidR="0061678C" w:rsidRPr="00493E5B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09387C7F" w14:textId="77777777" w:rsidR="0061678C" w:rsidRPr="00493E5B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</w:p>
          <w:p w14:paraId="570CB81A" w14:textId="77777777" w:rsidR="0061678C" w:rsidRPr="00493E5B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lastRenderedPageBreak/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1EFB2" w14:textId="59FC4033" w:rsidR="0061678C" w:rsidRPr="00493E5B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lastRenderedPageBreak/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254B90" w14:textId="4C442BA0" w:rsidR="0061678C" w:rsidRPr="00493E5B" w:rsidRDefault="0061678C" w:rsidP="00F2747E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A7A38" w14:textId="11D3E14B" w:rsidR="0061678C" w:rsidRPr="00493E5B" w:rsidRDefault="0061678C" w:rsidP="0061678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善待他人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  <w:p w14:paraId="55D0D397" w14:textId="3B162E09" w:rsidR="0061678C" w:rsidRPr="00493E5B" w:rsidRDefault="0061678C" w:rsidP="0061678C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C17939"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防治霸凌的具體作為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207F" w14:textId="7179C922" w:rsidR="0061678C" w:rsidRPr="00493E5B" w:rsidRDefault="00141399" w:rsidP="0061678C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5433C89A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98CD62" w14:textId="77777777" w:rsidR="00F2747E" w:rsidRPr="00493E5B" w:rsidRDefault="00F2747E" w:rsidP="00F2747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2F91D" w14:textId="3D37C243" w:rsidR="00F2747E" w:rsidRPr="00493E5B" w:rsidRDefault="00F2747E" w:rsidP="00F2747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BB04A" w14:textId="0533A041" w:rsidR="00F2747E" w:rsidRPr="00493E5B" w:rsidRDefault="00986BA5" w:rsidP="00F2747E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D32F8" w14:textId="77777777" w:rsidR="00F2747E" w:rsidRPr="00493E5B" w:rsidRDefault="00F2747E" w:rsidP="00F2747E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0666F029" w14:textId="13092D09" w:rsidR="00F2747E" w:rsidRPr="00493E5B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103D" w14:textId="16A0B03E" w:rsidR="00F2747E" w:rsidRPr="00493E5B" w:rsidRDefault="00141399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4D6996" w:rsidRPr="00493E5B" w14:paraId="225970F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A3B0FB" w14:textId="77777777" w:rsidR="00F2747E" w:rsidRPr="00493E5B" w:rsidRDefault="00F2747E" w:rsidP="00F2747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9B300" w14:textId="36F4CEF5" w:rsidR="00F2747E" w:rsidRPr="00493E5B" w:rsidRDefault="00F2747E" w:rsidP="00F2747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44EA22" w14:textId="29D715FB" w:rsidR="00F2747E" w:rsidRPr="00493E5B" w:rsidRDefault="00F2747E" w:rsidP="000E6211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家庭教育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472DB" w14:textId="77777777" w:rsidR="00F2747E" w:rsidRPr="00493E5B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猜燈謎活動</w:t>
            </w:r>
          </w:p>
          <w:p w14:paraId="03D6D9BF" w14:textId="2B80687B" w:rsidR="00F2747E" w:rsidRPr="00493E5B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班會題目：規劃與執行家庭節慶的各種活動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1B1F" w14:textId="3E3627FC" w:rsidR="00141399" w:rsidRPr="00493E5B" w:rsidRDefault="00141399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檢核點：活動照片及競賽結果</w:t>
            </w:r>
          </w:p>
        </w:tc>
      </w:tr>
      <w:tr w:rsidR="004D6996" w:rsidRPr="00493E5B" w14:paraId="69C78A4B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B47650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BA889" w14:textId="68B47022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ED88EE" w14:textId="7C52CC93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F0DCE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小靜小修最禮貌</w:t>
            </w:r>
          </w:p>
          <w:p w14:paraId="5BAAE15C" w14:textId="1841489E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班會題目：自律生活與生活禮節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6A87" w14:textId="1CA07D4E" w:rsidR="00BA142D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4F6D195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55FA9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394F6" w14:textId="6D3EAE1A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5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66E8C" w14:textId="3F592690" w:rsidR="00BA142D" w:rsidRPr="00493E5B" w:rsidRDefault="00A5341B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安全</w:t>
            </w:r>
            <w:r w:rsidR="00BA142D"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BF001" w14:textId="77777777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交通安全講座</w:t>
            </w:r>
          </w:p>
          <w:p w14:paraId="3ADBA7C8" w14:textId="298290F6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班會題目：從酒駕事件中談尊重生命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82F8" w14:textId="70526AD6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5AFB604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B9D94B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1E723" w14:textId="18AA0EEA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6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9D2233" w14:textId="74FF4DF9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F4D7C" w14:textId="75A18D7C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4335DB5D" w14:textId="402C439F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5AA7" w14:textId="331A851F" w:rsidR="00BA142D" w:rsidRPr="00493E5B" w:rsidRDefault="00141399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13681F66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9D6E32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961A3" w14:textId="4F0AD709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7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436C3B" w14:textId="6FF4038B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E3D02" w14:textId="34FA00D2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校外教學暨班級共融</w:t>
            </w:r>
          </w:p>
          <w:p w14:paraId="1B9BC7E3" w14:textId="17874A40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班會暫停一次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08A3" w14:textId="0435FCA6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檢核點：活動照片及心得</w:t>
            </w:r>
          </w:p>
        </w:tc>
      </w:tr>
      <w:tr w:rsidR="004D6996" w:rsidRPr="00493E5B" w14:paraId="69A782F8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1E0EAD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D6EB" w14:textId="6DE85EAA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8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2C790" w14:textId="4CCEC0FC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E5046" w14:textId="46A42354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5A9EE97B" w14:textId="47A9FA4B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藝術與電影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EB6D" w14:textId="10206EA4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17E201FA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420F75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7ADA2" w14:textId="06849D44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ACE72F" w14:textId="32D77F0A" w:rsidR="00BA142D" w:rsidRPr="00493E5B" w:rsidRDefault="00986BA5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3FF91" w14:textId="77777777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2D2DCCEB" w14:textId="61A026BB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1ADA" w14:textId="6A844432" w:rsidR="00BA142D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520D0BFF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A69E12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B14EC" w14:textId="02B4BED5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10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2E694B" w14:textId="127CF762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F708E" w14:textId="3238E1EF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禁菸宣導</w:t>
            </w:r>
          </w:p>
          <w:p w14:paraId="188A27A2" w14:textId="76EDE3DB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勇敢說不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2CF9" w14:textId="1E5181D9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1920C608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326713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8FBDF" w14:textId="6D64E774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D38E27" w14:textId="49DCD310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FB1C" w14:textId="794E185A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1101367A" w14:textId="29432309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班會題目：職人分享與未來想像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A4A8" w14:textId="50A70149" w:rsidR="00BA142D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4D6996" w:rsidRPr="00493E5B" w14:paraId="175CDC6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C8F3E5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1868F" w14:textId="307D1CDC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D40B38" w14:textId="0A328C9E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934A2" w14:textId="60FFF5AB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0BBF3325" w14:textId="2374FD46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D713" w14:textId="43991D86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00EF271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902055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52EA1" w14:textId="190732AF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13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4A907C" w14:textId="37659220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家庭教育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987D0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五月感恩禮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/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孝行楷模</w:t>
            </w:r>
          </w:p>
          <w:p w14:paraId="2B95AF27" w14:textId="12C25AE1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班會題目：感恩養育之恩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374C" w14:textId="1624C819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檢核點：活動照片及推薦孝行楷模資料</w:t>
            </w:r>
          </w:p>
        </w:tc>
      </w:tr>
      <w:tr w:rsidR="004D6996" w:rsidRPr="00493E5B" w14:paraId="55E21D13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88A075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868B" w14:textId="033C078C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B63465" w14:textId="773479BB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FEF5" w14:textId="31981DC9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300505D9" w14:textId="2CF7D8F1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: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職業試探與講解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12C0" w14:textId="5B0EBA9F" w:rsidR="00BA142D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檢核點：活動照片與學習單</w:t>
            </w:r>
          </w:p>
        </w:tc>
      </w:tr>
      <w:tr w:rsidR="004D6996" w:rsidRPr="00493E5B" w14:paraId="6AD3D7C1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B763F1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21E6A" w14:textId="090F1A16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D5D11A" w14:textId="131A3BE3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82DFB" w14:textId="7A69CE57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2BC3B162" w14:textId="5DB53742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藝術與文學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B567" w14:textId="6E71457E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22E7DA6B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B44A84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B909A" w14:textId="2169A23E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15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075E4E" w14:textId="22DC7A8A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5BF98" w14:textId="1B3431C2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畢業感恩祭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(MASS-3)</w:t>
            </w:r>
          </w:p>
          <w:p w14:paraId="4BB9A1A3" w14:textId="17A424A8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D91C" w14:textId="5ECBE183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檢核點：班級出席率</w:t>
            </w:r>
          </w:p>
        </w:tc>
      </w:tr>
      <w:tr w:rsidR="004D6996" w:rsidRPr="00493E5B" w14:paraId="318701A6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9E1F3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E0C94" w14:textId="4FA6A2E0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16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B579C9" w14:textId="51172D9A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D4D75" w14:textId="44FD159C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畢業典禮的意義說明與預演</w:t>
            </w:r>
          </w:p>
          <w:p w14:paraId="1A0DDCB4" w14:textId="62ED26B3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靜修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未來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A036" w14:textId="4EDEFBA9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檢核點：實作紀錄</w:t>
            </w:r>
          </w:p>
        </w:tc>
      </w:tr>
      <w:tr w:rsidR="004D6996" w:rsidRPr="00493E5B" w14:paraId="572FEF2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FC303B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0FAA" w14:textId="5A9FF557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17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CCA7E" w14:textId="08E3BD83" w:rsidR="00BA142D" w:rsidRPr="00493E5B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10D0A" w14:textId="77777777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均衡飲食及珍食宣導</w:t>
            </w:r>
          </w:p>
          <w:p w14:paraId="13C12688" w14:textId="45EE23DB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地球永續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F250" w14:textId="3D07E383" w:rsidR="00141399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4D6996" w:rsidRPr="00493E5B" w14:paraId="50F9A093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24EF7A" w14:textId="77777777" w:rsidR="00BA142D" w:rsidRPr="00493E5B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2ACF" w14:textId="2002BE46" w:rsidR="00BA142D" w:rsidRPr="00493E5B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18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EB1B0C" w14:textId="7BE462F9" w:rsidR="00BA142D" w:rsidRPr="00493E5B" w:rsidRDefault="00986BA5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C3830" w14:textId="77777777" w:rsidR="00BA142D" w:rsidRPr="00493E5B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籌備聖歌比賽</w:t>
            </w:r>
          </w:p>
          <w:p w14:paraId="277958A7" w14:textId="355D5407" w:rsidR="00BA142D" w:rsidRPr="00493E5B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班會題目：彩排、隊形與服裝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C878" w14:textId="6E77D06A" w:rsidR="00BA142D" w:rsidRPr="00493E5B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檢核點：比賽成績</w:t>
            </w:r>
          </w:p>
        </w:tc>
      </w:tr>
      <w:tr w:rsidR="004D6996" w:rsidRPr="00493E5B" w14:paraId="331B7B3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98086" w14:textId="77777777" w:rsidR="00A5341B" w:rsidRPr="00493E5B" w:rsidRDefault="00A5341B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48571" w14:textId="77C54F36" w:rsidR="00A5341B" w:rsidRPr="00493E5B" w:rsidRDefault="00A5341B" w:rsidP="00A5341B">
            <w:pPr>
              <w:snapToGrid w:val="0"/>
              <w:jc w:val="center"/>
              <w:rPr>
                <w:rFonts w:asciiTheme="minorHAnsi" w:eastAsia="標楷體" w:hAnsiTheme="minorHAnsi"/>
                <w:b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904E6B" w14:textId="129DF32B" w:rsidR="00A5341B" w:rsidRPr="00493E5B" w:rsidRDefault="00986BA5" w:rsidP="00A5341B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全球責任感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81A38" w14:textId="77777777" w:rsidR="00A5341B" w:rsidRPr="00493E5B" w:rsidRDefault="00A5341B" w:rsidP="00A5341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3A1D16D8" w14:textId="6A528BD7" w:rsidR="00A5341B" w:rsidRPr="00493E5B" w:rsidRDefault="00A5341B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2A3F" w14:textId="1D21056C" w:rsidR="00A5341B" w:rsidRPr="00493E5B" w:rsidRDefault="00141399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715F94" w:rsidRPr="00493E5B" w14:paraId="65DBA9E4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F42A4" w14:textId="77777777" w:rsidR="00715F94" w:rsidRPr="00493E5B" w:rsidRDefault="00715F94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C6E16" w14:textId="36DDDF71" w:rsidR="00715F94" w:rsidRPr="00493E5B" w:rsidRDefault="00715F94" w:rsidP="00A5341B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20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81A09" w14:textId="626C8775" w:rsidR="00715F94" w:rsidRPr="00493E5B" w:rsidRDefault="00715F94" w:rsidP="00A5341B">
            <w:pPr>
              <w:snapToGrid w:val="0"/>
              <w:ind w:left="100" w:hanging="10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閱讀素養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58E62" w14:textId="77777777" w:rsidR="00715F94" w:rsidRPr="00493E5B" w:rsidRDefault="00715F94" w:rsidP="00C954F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人人都有說書魂</w:t>
            </w:r>
          </w:p>
          <w:p w14:paraId="3B3B8F28" w14:textId="1C84419C" w:rsidR="00715F94" w:rsidRPr="00493E5B" w:rsidRDefault="00715F94" w:rsidP="00A5341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班會題目：分享一本好書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BABC" w14:textId="18D5C8D4" w:rsidR="00715F94" w:rsidRPr="00493E5B" w:rsidRDefault="00715F94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票選最佳說書人</w:t>
            </w:r>
          </w:p>
        </w:tc>
      </w:tr>
      <w:tr w:rsidR="00715F94" w:rsidRPr="00493E5B" w14:paraId="47E983F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54244" w14:textId="77777777" w:rsidR="00715F94" w:rsidRPr="00493E5B" w:rsidRDefault="00715F94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C0EA9" w14:textId="74DA579D" w:rsidR="00715F94" w:rsidRPr="00493E5B" w:rsidRDefault="00715F94" w:rsidP="00715F94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DB28B5" w14:textId="20EBB342" w:rsidR="00715F94" w:rsidRPr="00493E5B" w:rsidRDefault="00715F94" w:rsidP="00A5341B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1F8C0" w14:textId="07B72856" w:rsidR="00715F94" w:rsidRPr="00493E5B" w:rsidRDefault="00715F94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回顧學年生活與學習歷程</w:t>
            </w:r>
          </w:p>
          <w:p w14:paraId="38B59440" w14:textId="0DEBD4F5" w:rsidR="00715F94" w:rsidRPr="00493E5B" w:rsidRDefault="00715F94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班會題目：反思與期許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35B1" w14:textId="2F3D0587" w:rsidR="00715F94" w:rsidRPr="00493E5B" w:rsidRDefault="00715F94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715F94" w:rsidRPr="00493E5B" w14:paraId="5BFBC065" w14:textId="77777777" w:rsidTr="00A5341B">
        <w:trPr>
          <w:trHeight w:val="93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4EB0FB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議題融入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86872" w14:textId="161B4B57" w:rsidR="00715F94" w:rsidRPr="00493E5B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生命教育、生涯教育、國際教育、環境教育、法治教育、家庭教育、品德教育、防災教育、安全教育等議題</w:t>
            </w:r>
          </w:p>
        </w:tc>
      </w:tr>
      <w:tr w:rsidR="00715F94" w:rsidRPr="00493E5B" w14:paraId="48D6B4EE" w14:textId="77777777" w:rsidTr="00A62260">
        <w:trPr>
          <w:trHeight w:val="85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10BA81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評量規劃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384778C9" w14:textId="57632AFE" w:rsidR="00715F94" w:rsidRPr="00493E5B" w:rsidRDefault="00715F94" w:rsidP="00A5341B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依上下學期，敘寫評量項目、配分比例等</w:t>
            </w:r>
          </w:p>
          <w:p w14:paraId="28F197E7" w14:textId="77777777" w:rsidR="00715F94" w:rsidRPr="00493E5B" w:rsidRDefault="00715F94" w:rsidP="00AD5C8B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評量方式規劃：高層次紙筆測驗、口語評量、實作評量</w:t>
            </w:r>
          </w:p>
          <w:p w14:paraId="7233D09B" w14:textId="575D4D70" w:rsidR="00715F94" w:rsidRPr="00493E5B" w:rsidRDefault="00715F94" w:rsidP="00AD5C8B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完成「班週會紀錄本」、社區服務紀錄、藝文專題講座簡介及活動照片、校本活動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感恩祭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MASS)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簡介及活動照片、生涯類群講座內容簡介及活動照片、防災演練活動照片、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CRP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或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AED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實作活動照片等等</w:t>
            </w:r>
          </w:p>
        </w:tc>
      </w:tr>
      <w:tr w:rsidR="00715F94" w:rsidRPr="00493E5B" w14:paraId="6B6A1E51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E7FA94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教學設施</w:t>
            </w:r>
          </w:p>
          <w:p w14:paraId="31850417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AB7CD" w14:textId="3C75B806" w:rsidR="00715F94" w:rsidRPr="00493E5B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班級或禮堂的多媒體設備、打掃用具、討論提綱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或學習單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及記錄本</w:t>
            </w:r>
          </w:p>
        </w:tc>
      </w:tr>
      <w:tr w:rsidR="00715F94" w:rsidRPr="00493E5B" w14:paraId="42AAAC1B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1A0A60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教材來源</w:t>
            </w: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F5F1" w14:textId="1DDC75F9" w:rsidR="00715F94" w:rsidRPr="00493E5B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自編、行政統籌規劃</w:t>
            </w:r>
          </w:p>
        </w:tc>
        <w:tc>
          <w:tcPr>
            <w:tcW w:w="25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FC0F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師資來源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B30F" w14:textId="1A4A37AB" w:rsidR="00715F94" w:rsidRPr="00493E5B" w:rsidRDefault="00715F94" w:rsidP="004123DA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各處室行政團隊</w:t>
            </w:r>
          </w:p>
          <w:p w14:paraId="1E29BFAA" w14:textId="477F9D9F" w:rsidR="00715F94" w:rsidRPr="00493E5B" w:rsidRDefault="00715F94" w:rsidP="004123DA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校內教師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校外講師</w:t>
            </w:r>
          </w:p>
        </w:tc>
      </w:tr>
      <w:tr w:rsidR="00715F94" w:rsidRPr="00493E5B" w14:paraId="60897833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996F5C" w14:textId="77777777" w:rsidR="00715F94" w:rsidRPr="00493E5B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1F750" w14:textId="77777777" w:rsidR="00715F94" w:rsidRPr="00493E5B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</w:tr>
    </w:tbl>
    <w:p w14:paraId="5CFF1790" w14:textId="0ADCD5C4" w:rsidR="00A832BB" w:rsidRPr="00493E5B" w:rsidRDefault="00A832BB" w:rsidP="004E0AAE">
      <w:pPr>
        <w:spacing w:line="400" w:lineRule="exact"/>
        <w:rPr>
          <w:rFonts w:asciiTheme="minorHAnsi" w:eastAsia="標楷體" w:hAnsiTheme="minorHAnsi"/>
          <w:color w:val="000000" w:themeColor="text1"/>
          <w:szCs w:val="24"/>
        </w:rPr>
      </w:pPr>
    </w:p>
    <w:sectPr w:rsidR="00A832BB" w:rsidRPr="00493E5B" w:rsidSect="00CC3DBA">
      <w:pgSz w:w="11906" w:h="16838"/>
      <w:pgMar w:top="1440" w:right="1440" w:bottom="1440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08EED" w14:textId="77777777" w:rsidR="00C26930" w:rsidRDefault="00C26930">
      <w:r>
        <w:separator/>
      </w:r>
    </w:p>
  </w:endnote>
  <w:endnote w:type="continuationSeparator" w:id="0">
    <w:p w14:paraId="1D969CCB" w14:textId="77777777" w:rsidR="00C26930" w:rsidRDefault="00C2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2AEC4" w14:textId="77777777" w:rsidR="00C26930" w:rsidRDefault="00C26930">
      <w:r>
        <w:rPr>
          <w:color w:val="000000"/>
        </w:rPr>
        <w:separator/>
      </w:r>
    </w:p>
  </w:footnote>
  <w:footnote w:type="continuationSeparator" w:id="0">
    <w:p w14:paraId="317F3DA0" w14:textId="77777777" w:rsidR="00C26930" w:rsidRDefault="00C26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93078"/>
    <w:multiLevelType w:val="hybridMultilevel"/>
    <w:tmpl w:val="39C8118A"/>
    <w:lvl w:ilvl="0" w:tplc="42203C0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activeWritingStyle w:appName="MSWord" w:lang="en-US" w:vendorID="64" w:dllVersion="6" w:nlCheck="1" w:checkStyle="0"/>
  <w:activeWritingStyle w:appName="MSWord" w:lang="zh-HK" w:vendorID="64" w:dllVersion="5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autoHyphenation/>
  <w:doNotHyphenateCaps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05B41"/>
    <w:rsid w:val="00023878"/>
    <w:rsid w:val="00046434"/>
    <w:rsid w:val="000500DC"/>
    <w:rsid w:val="00051D9B"/>
    <w:rsid w:val="00067F56"/>
    <w:rsid w:val="0008328C"/>
    <w:rsid w:val="0008489B"/>
    <w:rsid w:val="00085D7C"/>
    <w:rsid w:val="00093F88"/>
    <w:rsid w:val="00096DAE"/>
    <w:rsid w:val="000B5C19"/>
    <w:rsid w:val="000B6B6E"/>
    <w:rsid w:val="000C01BC"/>
    <w:rsid w:val="000C2E6E"/>
    <w:rsid w:val="000D24EB"/>
    <w:rsid w:val="000E6211"/>
    <w:rsid w:val="00101E09"/>
    <w:rsid w:val="0010424E"/>
    <w:rsid w:val="0010738B"/>
    <w:rsid w:val="001119B4"/>
    <w:rsid w:val="00122096"/>
    <w:rsid w:val="00123D12"/>
    <w:rsid w:val="00141399"/>
    <w:rsid w:val="00147ACC"/>
    <w:rsid w:val="00162023"/>
    <w:rsid w:val="00174C0B"/>
    <w:rsid w:val="00183B9B"/>
    <w:rsid w:val="00187F04"/>
    <w:rsid w:val="001914B5"/>
    <w:rsid w:val="001A4390"/>
    <w:rsid w:val="001E0D3E"/>
    <w:rsid w:val="001E69E8"/>
    <w:rsid w:val="00203DF3"/>
    <w:rsid w:val="00205BC0"/>
    <w:rsid w:val="00215F64"/>
    <w:rsid w:val="00221889"/>
    <w:rsid w:val="00241E83"/>
    <w:rsid w:val="00251151"/>
    <w:rsid w:val="002712A1"/>
    <w:rsid w:val="00272F05"/>
    <w:rsid w:val="00280CE2"/>
    <w:rsid w:val="00283D8D"/>
    <w:rsid w:val="00284601"/>
    <w:rsid w:val="002A1A76"/>
    <w:rsid w:val="002A5D09"/>
    <w:rsid w:val="002C40B9"/>
    <w:rsid w:val="002C7AE8"/>
    <w:rsid w:val="002D1B30"/>
    <w:rsid w:val="002E6539"/>
    <w:rsid w:val="0030074A"/>
    <w:rsid w:val="003258F5"/>
    <w:rsid w:val="003301E5"/>
    <w:rsid w:val="00331CB7"/>
    <w:rsid w:val="00337E01"/>
    <w:rsid w:val="003407C2"/>
    <w:rsid w:val="00370FD5"/>
    <w:rsid w:val="003835B2"/>
    <w:rsid w:val="00394581"/>
    <w:rsid w:val="003B3B2A"/>
    <w:rsid w:val="003C3D06"/>
    <w:rsid w:val="003E268A"/>
    <w:rsid w:val="003E3600"/>
    <w:rsid w:val="003E37A5"/>
    <w:rsid w:val="0040183F"/>
    <w:rsid w:val="00411E15"/>
    <w:rsid w:val="004123DA"/>
    <w:rsid w:val="00416360"/>
    <w:rsid w:val="00433F12"/>
    <w:rsid w:val="00467EEF"/>
    <w:rsid w:val="00481DC6"/>
    <w:rsid w:val="00493E5B"/>
    <w:rsid w:val="004947D5"/>
    <w:rsid w:val="004957CA"/>
    <w:rsid w:val="004A09F8"/>
    <w:rsid w:val="004A616D"/>
    <w:rsid w:val="004D6996"/>
    <w:rsid w:val="004E0AAE"/>
    <w:rsid w:val="004F1A83"/>
    <w:rsid w:val="00502506"/>
    <w:rsid w:val="00515145"/>
    <w:rsid w:val="00515794"/>
    <w:rsid w:val="00520D42"/>
    <w:rsid w:val="0052656B"/>
    <w:rsid w:val="00531C2D"/>
    <w:rsid w:val="00534425"/>
    <w:rsid w:val="005400FD"/>
    <w:rsid w:val="00542B52"/>
    <w:rsid w:val="00544E5B"/>
    <w:rsid w:val="00546598"/>
    <w:rsid w:val="00547C36"/>
    <w:rsid w:val="005515EC"/>
    <w:rsid w:val="00555956"/>
    <w:rsid w:val="005715E1"/>
    <w:rsid w:val="00582DB4"/>
    <w:rsid w:val="005831C7"/>
    <w:rsid w:val="005900AA"/>
    <w:rsid w:val="005916B5"/>
    <w:rsid w:val="005A18E8"/>
    <w:rsid w:val="005A33C7"/>
    <w:rsid w:val="005A6F97"/>
    <w:rsid w:val="005C26F0"/>
    <w:rsid w:val="00603A7B"/>
    <w:rsid w:val="00604D09"/>
    <w:rsid w:val="0060618F"/>
    <w:rsid w:val="00607097"/>
    <w:rsid w:val="006074BC"/>
    <w:rsid w:val="0061115A"/>
    <w:rsid w:val="0061678C"/>
    <w:rsid w:val="00644236"/>
    <w:rsid w:val="00645EFE"/>
    <w:rsid w:val="00654D82"/>
    <w:rsid w:val="0066259A"/>
    <w:rsid w:val="00663867"/>
    <w:rsid w:val="00677A62"/>
    <w:rsid w:val="006839AB"/>
    <w:rsid w:val="006A43D2"/>
    <w:rsid w:val="006A4F19"/>
    <w:rsid w:val="006C0FD5"/>
    <w:rsid w:val="006C250C"/>
    <w:rsid w:val="006C304F"/>
    <w:rsid w:val="006C50C1"/>
    <w:rsid w:val="006E1BF3"/>
    <w:rsid w:val="006E33B4"/>
    <w:rsid w:val="006F7994"/>
    <w:rsid w:val="00701962"/>
    <w:rsid w:val="00715F94"/>
    <w:rsid w:val="00723161"/>
    <w:rsid w:val="00730718"/>
    <w:rsid w:val="007368FE"/>
    <w:rsid w:val="00745C3B"/>
    <w:rsid w:val="007607DB"/>
    <w:rsid w:val="00761AE1"/>
    <w:rsid w:val="00765751"/>
    <w:rsid w:val="007741AE"/>
    <w:rsid w:val="007759BA"/>
    <w:rsid w:val="00781B5C"/>
    <w:rsid w:val="007822C6"/>
    <w:rsid w:val="00782E46"/>
    <w:rsid w:val="007968A9"/>
    <w:rsid w:val="007A5F7E"/>
    <w:rsid w:val="007B4921"/>
    <w:rsid w:val="007C3093"/>
    <w:rsid w:val="007C3968"/>
    <w:rsid w:val="007D4CC9"/>
    <w:rsid w:val="007F2AB9"/>
    <w:rsid w:val="00810312"/>
    <w:rsid w:val="00822B0D"/>
    <w:rsid w:val="00833E43"/>
    <w:rsid w:val="008344FD"/>
    <w:rsid w:val="00851099"/>
    <w:rsid w:val="00862284"/>
    <w:rsid w:val="00867708"/>
    <w:rsid w:val="0087233E"/>
    <w:rsid w:val="00873C65"/>
    <w:rsid w:val="00887DB6"/>
    <w:rsid w:val="0089167E"/>
    <w:rsid w:val="00892654"/>
    <w:rsid w:val="008971A3"/>
    <w:rsid w:val="008B4423"/>
    <w:rsid w:val="008C64ED"/>
    <w:rsid w:val="008C73D7"/>
    <w:rsid w:val="008F6539"/>
    <w:rsid w:val="008F6F16"/>
    <w:rsid w:val="00931F58"/>
    <w:rsid w:val="009346F1"/>
    <w:rsid w:val="0094088D"/>
    <w:rsid w:val="00941107"/>
    <w:rsid w:val="009447AB"/>
    <w:rsid w:val="009556FC"/>
    <w:rsid w:val="00955EA2"/>
    <w:rsid w:val="00976DD6"/>
    <w:rsid w:val="00986BA5"/>
    <w:rsid w:val="009A1166"/>
    <w:rsid w:val="009A1B6D"/>
    <w:rsid w:val="009A65FD"/>
    <w:rsid w:val="009B2902"/>
    <w:rsid w:val="00A02D3C"/>
    <w:rsid w:val="00A04699"/>
    <w:rsid w:val="00A04E04"/>
    <w:rsid w:val="00A06990"/>
    <w:rsid w:val="00A23236"/>
    <w:rsid w:val="00A303FC"/>
    <w:rsid w:val="00A46EB7"/>
    <w:rsid w:val="00A5341B"/>
    <w:rsid w:val="00A62260"/>
    <w:rsid w:val="00A75801"/>
    <w:rsid w:val="00A8083C"/>
    <w:rsid w:val="00A832BB"/>
    <w:rsid w:val="00A84C94"/>
    <w:rsid w:val="00A9658F"/>
    <w:rsid w:val="00A975B7"/>
    <w:rsid w:val="00AB051F"/>
    <w:rsid w:val="00AB0F7D"/>
    <w:rsid w:val="00AD5C8B"/>
    <w:rsid w:val="00AE5D80"/>
    <w:rsid w:val="00AF058D"/>
    <w:rsid w:val="00AF61A7"/>
    <w:rsid w:val="00AF6A59"/>
    <w:rsid w:val="00B17FA9"/>
    <w:rsid w:val="00B25686"/>
    <w:rsid w:val="00B54EB6"/>
    <w:rsid w:val="00B6704A"/>
    <w:rsid w:val="00B74C8B"/>
    <w:rsid w:val="00B7643C"/>
    <w:rsid w:val="00B97BE9"/>
    <w:rsid w:val="00BA05FB"/>
    <w:rsid w:val="00BA142D"/>
    <w:rsid w:val="00BA757F"/>
    <w:rsid w:val="00BC3D72"/>
    <w:rsid w:val="00BC57F2"/>
    <w:rsid w:val="00BD40FF"/>
    <w:rsid w:val="00BE2640"/>
    <w:rsid w:val="00BE34A7"/>
    <w:rsid w:val="00BF1545"/>
    <w:rsid w:val="00BF4137"/>
    <w:rsid w:val="00C1348E"/>
    <w:rsid w:val="00C17939"/>
    <w:rsid w:val="00C26930"/>
    <w:rsid w:val="00C321EE"/>
    <w:rsid w:val="00C54638"/>
    <w:rsid w:val="00C83BF6"/>
    <w:rsid w:val="00C87E48"/>
    <w:rsid w:val="00C90137"/>
    <w:rsid w:val="00CC3DBA"/>
    <w:rsid w:val="00CC5F8F"/>
    <w:rsid w:val="00CC7DC7"/>
    <w:rsid w:val="00CD4208"/>
    <w:rsid w:val="00CE7F6D"/>
    <w:rsid w:val="00D122B2"/>
    <w:rsid w:val="00D125BF"/>
    <w:rsid w:val="00D12714"/>
    <w:rsid w:val="00D44F99"/>
    <w:rsid w:val="00D560DE"/>
    <w:rsid w:val="00D67AA3"/>
    <w:rsid w:val="00D757C3"/>
    <w:rsid w:val="00D77EEC"/>
    <w:rsid w:val="00D803E4"/>
    <w:rsid w:val="00D85417"/>
    <w:rsid w:val="00DA064E"/>
    <w:rsid w:val="00DA6CA5"/>
    <w:rsid w:val="00DB39D3"/>
    <w:rsid w:val="00DB48BF"/>
    <w:rsid w:val="00DC5396"/>
    <w:rsid w:val="00DC6C67"/>
    <w:rsid w:val="00DD7F4A"/>
    <w:rsid w:val="00DF08EF"/>
    <w:rsid w:val="00DF09CA"/>
    <w:rsid w:val="00E03FF1"/>
    <w:rsid w:val="00E10056"/>
    <w:rsid w:val="00E125E9"/>
    <w:rsid w:val="00E219A6"/>
    <w:rsid w:val="00E2461C"/>
    <w:rsid w:val="00E33429"/>
    <w:rsid w:val="00E57AE4"/>
    <w:rsid w:val="00E618CF"/>
    <w:rsid w:val="00E75570"/>
    <w:rsid w:val="00E8253B"/>
    <w:rsid w:val="00E93549"/>
    <w:rsid w:val="00E968D4"/>
    <w:rsid w:val="00EA2151"/>
    <w:rsid w:val="00EB4914"/>
    <w:rsid w:val="00EB4E8C"/>
    <w:rsid w:val="00EB4EE1"/>
    <w:rsid w:val="00EC2804"/>
    <w:rsid w:val="00EE25C7"/>
    <w:rsid w:val="00EE2C09"/>
    <w:rsid w:val="00EE6434"/>
    <w:rsid w:val="00EF237B"/>
    <w:rsid w:val="00EF30CE"/>
    <w:rsid w:val="00F05C98"/>
    <w:rsid w:val="00F1705A"/>
    <w:rsid w:val="00F20D96"/>
    <w:rsid w:val="00F2747E"/>
    <w:rsid w:val="00F3771D"/>
    <w:rsid w:val="00F45102"/>
    <w:rsid w:val="00F919B8"/>
    <w:rsid w:val="00F9599C"/>
    <w:rsid w:val="00FB1F16"/>
    <w:rsid w:val="00FB721D"/>
    <w:rsid w:val="00FC4399"/>
    <w:rsid w:val="00FD3B12"/>
    <w:rsid w:val="00FD5682"/>
    <w:rsid w:val="00FF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5994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1579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15794"/>
  </w:style>
  <w:style w:type="character" w:customStyle="1" w:styleId="ac">
    <w:name w:val="註解文字 字元"/>
    <w:basedOn w:val="a0"/>
    <w:link w:val="ab"/>
    <w:uiPriority w:val="99"/>
    <w:semiHidden/>
    <w:rsid w:val="00515794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1579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15794"/>
    <w:rPr>
      <w:b/>
      <w:bCs/>
      <w:kern w:val="3"/>
    </w:rPr>
  </w:style>
  <w:style w:type="paragraph" w:styleId="Web">
    <w:name w:val="Normal (Web)"/>
    <w:basedOn w:val="a"/>
    <w:uiPriority w:val="99"/>
    <w:unhideWhenUsed/>
    <w:rsid w:val="00B74C8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Cs w:val="24"/>
    </w:rPr>
  </w:style>
  <w:style w:type="paragraph" w:styleId="af">
    <w:name w:val="List Paragraph"/>
    <w:basedOn w:val="a"/>
    <w:uiPriority w:val="34"/>
    <w:qFormat/>
    <w:rsid w:val="00F05C9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1579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15794"/>
  </w:style>
  <w:style w:type="character" w:customStyle="1" w:styleId="ac">
    <w:name w:val="註解文字 字元"/>
    <w:basedOn w:val="a0"/>
    <w:link w:val="ab"/>
    <w:uiPriority w:val="99"/>
    <w:semiHidden/>
    <w:rsid w:val="00515794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1579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15794"/>
    <w:rPr>
      <w:b/>
      <w:bCs/>
      <w:kern w:val="3"/>
    </w:rPr>
  </w:style>
  <w:style w:type="paragraph" w:styleId="Web">
    <w:name w:val="Normal (Web)"/>
    <w:basedOn w:val="a"/>
    <w:uiPriority w:val="99"/>
    <w:unhideWhenUsed/>
    <w:rsid w:val="00B74C8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Cs w:val="24"/>
    </w:rPr>
  </w:style>
  <w:style w:type="paragraph" w:styleId="af">
    <w:name w:val="List Paragraph"/>
    <w:basedOn w:val="a"/>
    <w:uiPriority w:val="34"/>
    <w:qFormat/>
    <w:rsid w:val="00F05C9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57F07-68FD-4871-A394-AFE3D16F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2019-03-06T00:18:00Z</cp:lastPrinted>
  <dcterms:created xsi:type="dcterms:W3CDTF">2019-04-28T04:31:00Z</dcterms:created>
  <dcterms:modified xsi:type="dcterms:W3CDTF">2019-07-01T05:43:00Z</dcterms:modified>
</cp:coreProperties>
</file>