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6B0" w:rsidRDefault="00D406B0" w:rsidP="00D406B0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學年度第一學期彈性學習</w:t>
      </w:r>
      <w:r>
        <w:rPr>
          <w:rFonts w:ascii="Calibri" w:eastAsia="標楷體" w:hAnsi="Calibri" w:cs="Times New Roman" w:hint="eastAsia"/>
          <w:sz w:val="32"/>
          <w:szCs w:val="24"/>
        </w:rPr>
        <w:t>生命教育</w:t>
      </w:r>
      <w:r>
        <w:rPr>
          <w:rFonts w:ascii="Calibri" w:eastAsia="標楷體" w:hAnsi="Calibri" w:cs="Times New Roman" w:hint="eastAsia"/>
          <w:sz w:val="32"/>
          <w:szCs w:val="24"/>
        </w:rPr>
        <w:t>課程計畫</w:t>
      </w:r>
    </w:p>
    <w:p w:rsidR="004D28F9" w:rsidRPr="00D406B0" w:rsidRDefault="004D28F9" w:rsidP="00DA7415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969"/>
        <w:gridCol w:w="2784"/>
        <w:gridCol w:w="1550"/>
        <w:gridCol w:w="1883"/>
      </w:tblGrid>
      <w:tr w:rsidR="00CA4B1D" w:rsidRPr="00622EAA" w:rsidTr="00D36F46">
        <w:trPr>
          <w:trHeight w:val="346"/>
          <w:jc w:val="center"/>
        </w:trPr>
        <w:tc>
          <w:tcPr>
            <w:tcW w:w="76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/>
                <w:szCs w:val="24"/>
              </w:rPr>
              <w:t>課程名稱：生命教育</w:t>
            </w:r>
          </w:p>
        </w:tc>
        <w:tc>
          <w:tcPr>
            <w:tcW w:w="2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班級：國九真善美</w:t>
            </w:r>
          </w:p>
        </w:tc>
        <w:tc>
          <w:tcPr>
            <w:tcW w:w="34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上課節數：一週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/1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CA4B1D" w:rsidRPr="00622EAA" w:rsidTr="00D36F46">
        <w:trPr>
          <w:trHeight w:val="388"/>
          <w:jc w:val="center"/>
        </w:trPr>
        <w:tc>
          <w:tcPr>
            <w:tcW w:w="76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任課教師：何芯妮老師</w:t>
            </w:r>
          </w:p>
        </w:tc>
        <w:tc>
          <w:tcPr>
            <w:tcW w:w="621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上課教材：自編教材</w:t>
            </w:r>
          </w:p>
        </w:tc>
      </w:tr>
      <w:tr w:rsidR="00CA4B1D" w:rsidRPr="00622EAA" w:rsidTr="00D36F46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/>
                <w:szCs w:val="24"/>
              </w:rPr>
            </w:pPr>
            <w:r w:rsidRPr="00622EAA">
              <w:rPr>
                <w:rFonts w:asciiTheme="minorHAnsi" w:eastAsia="標楷體" w:hAnsiTheme="minorHAnsi"/>
                <w:szCs w:val="24"/>
              </w:rPr>
              <w:t>藉由課程的教導，使學生具備對</w:t>
            </w:r>
            <w:r w:rsidR="009B4ED4" w:rsidRPr="00622EAA">
              <w:rPr>
                <w:rFonts w:asciiTheme="minorHAnsi" w:eastAsia="標楷體" w:hAnsiTheme="minorHAnsi"/>
                <w:szCs w:val="24"/>
              </w:rPr>
              <w:t>讚美</w:t>
            </w:r>
            <w:r w:rsidRPr="00622EAA">
              <w:rPr>
                <w:rFonts w:asciiTheme="minorHAnsi" w:eastAsia="標楷體" w:hAnsiTheme="minorHAnsi"/>
                <w:szCs w:val="24"/>
              </w:rPr>
              <w:t>的認識，</w:t>
            </w:r>
            <w:r w:rsidR="00EE1B6A" w:rsidRPr="00622EAA">
              <w:rPr>
                <w:rFonts w:asciiTheme="minorHAnsi" w:eastAsia="標楷體" w:hAnsiTheme="minorHAnsi"/>
                <w:szCs w:val="24"/>
              </w:rPr>
              <w:t>並</w:t>
            </w:r>
            <w:r w:rsidRPr="00622EAA">
              <w:rPr>
                <w:rFonts w:asciiTheme="minorHAnsi" w:eastAsia="標楷體" w:hAnsiTheme="minorHAnsi"/>
                <w:szCs w:val="24"/>
              </w:rPr>
              <w:t>從生活中發現</w:t>
            </w:r>
            <w:r w:rsidR="00EE1B6A" w:rsidRPr="00622EAA">
              <w:rPr>
                <w:rFonts w:asciiTheme="minorHAnsi" w:eastAsia="標楷體" w:hAnsiTheme="minorHAnsi"/>
                <w:szCs w:val="24"/>
              </w:rPr>
              <w:t>屬於</w:t>
            </w:r>
            <w:r w:rsidRPr="00622EAA">
              <w:rPr>
                <w:rFonts w:asciiTheme="minorHAnsi" w:eastAsia="標楷體" w:hAnsiTheme="minorHAnsi"/>
                <w:szCs w:val="24"/>
              </w:rPr>
              <w:t>自己</w:t>
            </w:r>
            <w:r w:rsidR="00EE1B6A" w:rsidRPr="00622EAA">
              <w:rPr>
                <w:rFonts w:asciiTheme="minorHAnsi" w:eastAsia="標楷體" w:hAnsiTheme="minorHAnsi"/>
                <w:szCs w:val="24"/>
              </w:rPr>
              <w:t>的</w:t>
            </w:r>
            <w:r w:rsidR="009B4ED4" w:rsidRPr="00622EAA">
              <w:rPr>
                <w:rFonts w:asciiTheme="minorHAnsi" w:eastAsia="標楷體" w:hAnsiTheme="minorHAnsi"/>
                <w:szCs w:val="24"/>
              </w:rPr>
              <w:t>優勢及進步</w:t>
            </w:r>
            <w:r w:rsidRPr="00622EAA">
              <w:rPr>
                <w:rFonts w:asciiTheme="minorHAnsi" w:eastAsia="標楷體" w:hAnsiTheme="minorHAnsi"/>
                <w:szCs w:val="24"/>
              </w:rPr>
              <w:t>，</w:t>
            </w:r>
            <w:r w:rsidR="00EE1B6A" w:rsidRPr="00622EAA">
              <w:rPr>
                <w:rFonts w:asciiTheme="minorHAnsi" w:eastAsia="標楷體" w:hAnsiTheme="minorHAnsi"/>
                <w:szCs w:val="24"/>
              </w:rPr>
              <w:t>進而學習欣賞自己</w:t>
            </w:r>
            <w:r w:rsidRPr="00622EAA">
              <w:rPr>
                <w:rFonts w:asciiTheme="minorHAnsi" w:eastAsia="標楷體" w:hAnsiTheme="minorHAnsi"/>
                <w:szCs w:val="24"/>
              </w:rPr>
              <w:t>。</w:t>
            </w:r>
          </w:p>
        </w:tc>
      </w:tr>
      <w:tr w:rsidR="00CA4B1D" w:rsidRPr="00622EAA" w:rsidTr="00D36F46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/>
                <w:szCs w:val="24"/>
              </w:rPr>
              <w:t>課堂學習單、課堂表現。</w:t>
            </w:r>
          </w:p>
        </w:tc>
      </w:tr>
      <w:tr w:rsidR="00CA4B1D" w:rsidRPr="00622EAA" w:rsidTr="00D36F46">
        <w:trPr>
          <w:trHeight w:val="545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6" w:type="dxa"/>
            <w:gridSpan w:val="4"/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/>
                <w:szCs w:val="24"/>
              </w:rPr>
              <w:t>學習單</w:t>
            </w:r>
            <w:r w:rsidRPr="00622EAA">
              <w:rPr>
                <w:rFonts w:asciiTheme="minorHAnsi" w:eastAsia="標楷體" w:hAnsiTheme="minorHAnsi"/>
                <w:szCs w:val="24"/>
              </w:rPr>
              <w:t>60%</w:t>
            </w:r>
            <w:r w:rsidRPr="00622EAA">
              <w:rPr>
                <w:rFonts w:asciiTheme="minorHAnsi" w:eastAsia="標楷體" w:hAnsiTheme="minorHAnsi"/>
                <w:szCs w:val="24"/>
              </w:rPr>
              <w:t>、課堂表現</w:t>
            </w:r>
            <w:r w:rsidRPr="00622EAA">
              <w:rPr>
                <w:rFonts w:asciiTheme="minorHAnsi" w:eastAsia="標楷體" w:hAnsiTheme="minorHAnsi"/>
                <w:szCs w:val="24"/>
              </w:rPr>
              <w:t>40%</w:t>
            </w:r>
          </w:p>
        </w:tc>
      </w:tr>
      <w:tr w:rsidR="00EF5ABD" w:rsidRPr="00622EAA" w:rsidTr="00D36F46">
        <w:trPr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622EAA" w:rsidRDefault="00EF5ABD" w:rsidP="00313300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622EAA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622EAA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D36F46" w:rsidRDefault="00EF5ABD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622EAA" w:rsidRDefault="00EF5ABD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8/26-830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我的分數由我決定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CA4B1D" w:rsidRPr="00622EAA" w:rsidRDefault="00CA4B1D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CA4B1D" w:rsidRPr="00622EAA" w:rsidRDefault="00CA4B1D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4B1D" w:rsidRPr="00622EAA" w:rsidRDefault="00CA4B1D" w:rsidP="00D36F46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4-4-15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9/2-9/6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我的心事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9/9-9/13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讚美的重要性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9/16-9/20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讚美是需要學習的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9/23-9/27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讚美的公式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9/30-10/4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讚美的練習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A728F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10/5</w:t>
            </w: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補</w:t>
            </w: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10/11</w:t>
            </w: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課程</w:t>
            </w: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10/7-10/11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第一次段考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A728F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10/8-9 </w:t>
            </w: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段一</w:t>
            </w: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10/14-10/18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>練習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CA4B1D" w:rsidRPr="00622EAA" w:rsidRDefault="009B4ED4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9B4ED4" w:rsidP="00D36F4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10/21-10/25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讚美的日記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CA4B1D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D36F46">
            <w:pPr>
              <w:tabs>
                <w:tab w:val="left" w:pos="1173"/>
              </w:tabs>
              <w:spacing w:line="240" w:lineRule="exact"/>
              <w:ind w:left="34" w:right="124" w:hanging="9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4-1-17</w:t>
            </w:r>
          </w:p>
          <w:p w:rsidR="00CA4B1D" w:rsidRPr="00622EAA" w:rsidRDefault="009B4ED4" w:rsidP="00D36F46">
            <w:pPr>
              <w:tabs>
                <w:tab w:val="left" w:pos="1173"/>
              </w:tabs>
              <w:spacing w:line="240" w:lineRule="exact"/>
              <w:ind w:left="34" w:right="124" w:hanging="9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10/28-11/1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讚美的日記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CA4B1D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34" w:right="124" w:hanging="9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34" w:right="124" w:hanging="9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11/4-11/8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F2B" w:rsidRPr="00622EAA" w:rsidRDefault="00237F2B" w:rsidP="00237F2B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237F2B" w:rsidP="001858B5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3-4-14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11/11-11/15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="009B4ED4"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1858B5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3-4-1</w:t>
            </w:r>
            <w:r w:rsidR="00237F2B" w:rsidRPr="00622EAA">
              <w:rPr>
                <w:rFonts w:asciiTheme="minorHAnsi" w:eastAsia="標楷體" w:hAnsiTheme="minorHAnsi" w:cs="Times New Roman"/>
                <w:szCs w:val="24"/>
              </w:rPr>
              <w:t>4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11/18-11/22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9B4ED4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CA4B1D" w:rsidRPr="00622EAA" w:rsidRDefault="00CA4B1D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="009B4ED4"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237F2B" w:rsidP="001858B5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3-4-14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492E9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11/25-11/29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C04370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第二次段考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11/27-28 </w:t>
            </w:r>
            <w:r w:rsidRPr="00622EAA">
              <w:rPr>
                <w:rFonts w:asciiTheme="minorHAnsi" w:eastAsia="標楷體" w:hAnsiTheme="minorHAnsi" w:cs="Times New Roman"/>
                <w:sz w:val="21"/>
                <w:szCs w:val="24"/>
              </w:rPr>
              <w:t>段二</w:t>
            </w: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12/2-12/6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十月的天空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CA4B1D" w:rsidRPr="00622EAA" w:rsidRDefault="009B4ED4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ED4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CA4B1D" w:rsidRPr="00622EAA" w:rsidRDefault="009B4ED4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4-3-15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12/9-12/13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靜修校史</w:t>
            </w:r>
          </w:p>
          <w:p w:rsidR="00CA4B1D" w:rsidRPr="00622EAA" w:rsidRDefault="00CA4B1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3-4-14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 xml:space="preserve">12/14 </w:t>
            </w:r>
            <w:r w:rsidRPr="00622EAA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>園遊會</w:t>
            </w: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12/16-12/20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十月的天空</w:t>
            </w:r>
            <w:r w:rsidR="009B4ED4"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4-3-15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12/23-12/27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十月的天空</w:t>
            </w:r>
            <w:r w:rsidR="009B4ED4" w:rsidRPr="00622EAA">
              <w:rPr>
                <w:rFonts w:asciiTheme="minorHAnsi" w:eastAsia="標楷體" w:hAnsiTheme="minorHAnsi" w:cs="Times New Roman"/>
                <w:szCs w:val="24"/>
              </w:rPr>
              <w:t>3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4-3-15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12/30-1/3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十月的天空討論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4-3-15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1/6-1/10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議十月的天空討論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CA4B1D" w:rsidRPr="00622EAA" w:rsidRDefault="00CA4B1D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CA4B1D" w:rsidRPr="00622EAA" w:rsidRDefault="00CA4B1D" w:rsidP="00D36F4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4-3-15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A36B7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CA4B1D" w:rsidRPr="00622EAA" w:rsidTr="00D36F46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A4B1D" w:rsidRPr="00622EAA" w:rsidRDefault="00CA4B1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1/13-1/17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C04370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第三次段考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622EAA">
              <w:rPr>
                <w:rFonts w:asciiTheme="minorHAnsi" w:eastAsia="標楷體" w:hAnsiTheme="minorHAnsi"/>
                <w:sz w:val="21"/>
                <w:szCs w:val="24"/>
              </w:rPr>
              <w:t>1/15-16</w:t>
            </w:r>
            <w:r w:rsidRPr="00622EAA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622EAA" w:rsidRDefault="00DA7415" w:rsidP="00622EAA">
      <w:pPr>
        <w:adjustRightInd w:val="0"/>
        <w:snapToGrid w:val="0"/>
        <w:spacing w:line="100" w:lineRule="atLeast"/>
        <w:ind w:left="857" w:hangingChars="357" w:hanging="857"/>
        <w:rPr>
          <w:rFonts w:asciiTheme="minorHAnsi" w:hAnsiTheme="minorHAnsi" w:cs="Times New Roman"/>
          <w:szCs w:val="24"/>
        </w:rPr>
      </w:pPr>
    </w:p>
    <w:p w:rsidR="00CA4386" w:rsidRPr="00622EAA" w:rsidRDefault="00163D1E" w:rsidP="00163D1E">
      <w:pPr>
        <w:adjustRightInd w:val="0"/>
        <w:snapToGrid w:val="0"/>
        <w:spacing w:after="120"/>
        <w:ind w:left="0" w:firstLine="0"/>
        <w:rPr>
          <w:rFonts w:asciiTheme="minorHAnsi" w:hAnsiTheme="minorHAnsi" w:cs="Times New Roman"/>
          <w:szCs w:val="24"/>
        </w:rPr>
      </w:pPr>
      <w:r w:rsidRPr="00622EAA">
        <w:rPr>
          <w:rFonts w:asciiTheme="minorHAnsi" w:hAnsiTheme="minorHAnsi" w:cs="Times New Roman"/>
          <w:szCs w:val="24"/>
        </w:rPr>
        <w:t xml:space="preserve"> </w:t>
      </w:r>
    </w:p>
    <w:p w:rsidR="00D406B0" w:rsidRDefault="00D406B0" w:rsidP="00D406B0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lastRenderedPageBreak/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學年度第二</w:t>
      </w:r>
      <w:bookmarkStart w:id="0" w:name="_GoBack"/>
      <w:bookmarkEnd w:id="0"/>
      <w:r>
        <w:rPr>
          <w:rFonts w:ascii="Calibri" w:eastAsia="標楷體" w:hAnsi="Calibri" w:cs="Times New Roman" w:hint="eastAsia"/>
          <w:sz w:val="32"/>
          <w:szCs w:val="24"/>
        </w:rPr>
        <w:t>學期彈性學習生命教育課程計畫</w:t>
      </w:r>
    </w:p>
    <w:p w:rsidR="004D28F9" w:rsidRPr="00D406B0" w:rsidRDefault="004D28F9" w:rsidP="00B810F8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CA4B1D" w:rsidRPr="00622EAA" w:rsidTr="009B4ED4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/>
                <w:szCs w:val="24"/>
              </w:rPr>
              <w:t>課程名稱：生命教育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B1D" w:rsidRPr="00DF55C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F55CA">
              <w:rPr>
                <w:rFonts w:asciiTheme="minorHAnsi" w:eastAsia="標楷體" w:hAnsiTheme="minorHAnsi" w:cs="Times New Roman"/>
                <w:szCs w:val="24"/>
              </w:rPr>
              <w:t>班級：國九真善美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DF55C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F55CA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DF55CA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DF55CA">
              <w:rPr>
                <w:rFonts w:asciiTheme="minorHAnsi" w:eastAsia="標楷體" w:hAnsiTheme="minorHAnsi" w:cs="Times New Roman"/>
                <w:szCs w:val="24"/>
              </w:rPr>
              <w:t>堂</w:t>
            </w:r>
            <w:r w:rsidRPr="00DF55CA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DF55C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</w:tc>
      </w:tr>
      <w:tr w:rsidR="00CA4B1D" w:rsidRPr="00622EAA" w:rsidTr="009B4ED4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任課教師：何芯妮教師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B1D" w:rsidRPr="00DF55CA" w:rsidRDefault="00CA4B1D" w:rsidP="004D28F9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F55CA">
              <w:rPr>
                <w:rFonts w:asciiTheme="minorHAnsi" w:eastAsia="標楷體" w:hAnsiTheme="minorHAnsi" w:cs="Times New Roman"/>
                <w:szCs w:val="24"/>
              </w:rPr>
              <w:t>上課教材：自編教材</w:t>
            </w:r>
          </w:p>
        </w:tc>
      </w:tr>
      <w:tr w:rsidR="00CA4B1D" w:rsidRPr="00622EAA" w:rsidTr="009B4ED4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/>
                <w:szCs w:val="24"/>
              </w:rPr>
              <w:t>人格統整與靈性發展：自我認識與覺察，了解靈性與自我的關係，進而尋求自在的真我。</w:t>
            </w:r>
          </w:p>
        </w:tc>
      </w:tr>
      <w:tr w:rsidR="00CA4B1D" w:rsidRPr="00622EAA" w:rsidTr="009B4ED4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課堂表現、學習單</w:t>
            </w:r>
          </w:p>
        </w:tc>
      </w:tr>
      <w:tr w:rsidR="00CA4B1D" w:rsidRPr="00622EAA" w:rsidTr="009B4ED4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CA4B1D" w:rsidRPr="00622EAA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平時成績：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60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％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上課表現：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40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％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</w:tr>
      <w:tr w:rsidR="00B810F8" w:rsidRPr="00622EAA" w:rsidTr="009B4ED4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622EAA" w:rsidRDefault="00B810F8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622EAA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D36F46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36F46">
              <w:rPr>
                <w:rFonts w:ascii="標楷體" w:eastAsia="標楷體" w:hAnsi="標楷體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D36F46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36F46">
              <w:rPr>
                <w:rFonts w:ascii="標楷體" w:eastAsia="標楷體" w:hAnsi="標楷體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D36F46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36F46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EE1B6A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color w:val="000000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color w:val="000000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color w:val="000000"/>
                <w:szCs w:val="24"/>
              </w:rPr>
              <w:t>什麼是人格</w:t>
            </w:r>
          </w:p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EE1B6A" w:rsidRPr="00622EAA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EE1B6A" w:rsidRPr="00622EAA" w:rsidRDefault="00EE1B6A" w:rsidP="009B4ED4">
            <w:pPr>
              <w:ind w:left="0" w:firstLineChars="135" w:firstLine="324"/>
              <w:rPr>
                <w:rFonts w:asciiTheme="minorHAnsi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</w:tr>
      <w:tr w:rsidR="00EE1B6A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人格不統整的現象</w:t>
            </w:r>
          </w:p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EE1B6A" w:rsidRPr="00D36F46" w:rsidRDefault="00EE1B6A" w:rsidP="00D36F46">
            <w:pPr>
              <w:pStyle w:val="0"/>
              <w:spacing w:line="240" w:lineRule="exact"/>
              <w:ind w:left="0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D36F46">
              <w:rPr>
                <w:rFonts w:asciiTheme="minorHAnsi" w:eastAsia="標楷體" w:hAnsiTheme="minorHAnsi"/>
                <w:sz w:val="24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spacing w:line="240" w:lineRule="exact"/>
              <w:ind w:left="0" w:firstLine="0"/>
              <w:jc w:val="both"/>
              <w:rPr>
                <w:rFonts w:asciiTheme="minorHAnsi" w:eastAsia="新細明體" w:hAnsiTheme="minorHAnsi" w:cs="Times New Roman"/>
                <w:color w:val="000000"/>
                <w:szCs w:val="24"/>
              </w:rPr>
            </w:pPr>
          </w:p>
        </w:tc>
      </w:tr>
      <w:tr w:rsidR="00EE1B6A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1B6A" w:rsidRPr="00622EAA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人格不統整的原因</w:t>
            </w:r>
          </w:p>
          <w:p w:rsidR="00EE1B6A" w:rsidRPr="00622EAA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1B6A" w:rsidRPr="00622EAA" w:rsidRDefault="00EE1B6A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EE1B6A" w:rsidRPr="00D36F46" w:rsidRDefault="00EE1B6A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1B6A" w:rsidRPr="00D36F46" w:rsidRDefault="00EE1B6A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D36F46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如何統整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742A2E" w:rsidRPr="00D36F46" w:rsidRDefault="00742A2E" w:rsidP="00D36F46">
            <w:pPr>
              <w:pStyle w:val="0"/>
              <w:spacing w:line="240" w:lineRule="exact"/>
              <w:ind w:left="0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D36F46">
              <w:rPr>
                <w:rFonts w:asciiTheme="minorHAnsi" w:eastAsia="標楷體" w:hAnsiTheme="minorHAnsi"/>
                <w:sz w:val="24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如何統整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622EA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742A2E" w:rsidRPr="00D36F46" w:rsidRDefault="00742A2E" w:rsidP="00D36F46">
            <w:pPr>
              <w:pStyle w:val="931025"/>
              <w:ind w:left="0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D36F46">
              <w:rPr>
                <w:rFonts w:asciiTheme="minorHAnsi" w:eastAsia="標楷體" w:hAnsiTheme="minorHAnsi"/>
                <w:sz w:val="24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人格統整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─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如何統整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3</w:t>
            </w:r>
          </w:p>
          <w:p w:rsidR="00742A2E" w:rsidRPr="00622EAA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1-1-1</w:t>
            </w:r>
          </w:p>
          <w:p w:rsidR="00742A2E" w:rsidRPr="00D36F46" w:rsidRDefault="00742A2E" w:rsidP="00D36F46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Cs w:val="24"/>
              </w:rPr>
              <w:t>1-2-1</w:t>
            </w:r>
          </w:p>
          <w:p w:rsidR="00742A2E" w:rsidRPr="00D36F46" w:rsidRDefault="00742A2E" w:rsidP="00D36F46">
            <w:pPr>
              <w:pStyle w:val="0"/>
              <w:spacing w:line="240" w:lineRule="exact"/>
              <w:ind w:left="0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D36F46">
              <w:rPr>
                <w:rFonts w:asciiTheme="minorHAnsi" w:eastAsia="標楷體" w:hAnsiTheme="minorHAnsi"/>
                <w:sz w:val="24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Cs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D36F46">
            <w:pPr>
              <w:pStyle w:val="931025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統整人物介紹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1-3-1</w:t>
            </w:r>
          </w:p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D36F46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統整人物介紹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1-3-1</w:t>
            </w:r>
          </w:p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統整人物介紹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3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1-3-1</w:t>
            </w:r>
          </w:p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放鬆冥想練習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hAnsiTheme="minorHAnsi" w:cs="Times New Roman"/>
                <w:szCs w:val="24"/>
              </w:rPr>
              <w:t>2-3-3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放鬆冥想練習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hAnsiTheme="minorHAnsi" w:cs="Times New Roman"/>
                <w:szCs w:val="24"/>
              </w:rPr>
              <w:t>2-3-3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Cs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會考前祈福禮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/>
                <w:szCs w:val="24"/>
              </w:rPr>
              <w:t>2-3-3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體驗教育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/>
                <w:szCs w:val="24"/>
              </w:rPr>
              <w:t>1-2-2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體驗教育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742A2E" w:rsidRPr="00622EAA" w:rsidRDefault="00742A2E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: 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42A2E" w:rsidRPr="00D36F46" w:rsidRDefault="00742A2E" w:rsidP="001858B5">
            <w:pPr>
              <w:spacing w:line="240" w:lineRule="exact"/>
              <w:ind w:left="0" w:firstLine="0"/>
              <w:rPr>
                <w:rFonts w:asciiTheme="minorHAnsi" w:hAnsiTheme="minorHAnsi" w:cs="Times New Roman"/>
                <w:szCs w:val="24"/>
              </w:rPr>
            </w:pPr>
            <w:r w:rsidRPr="00D36F46">
              <w:rPr>
                <w:rFonts w:asciiTheme="minorHAnsi" w:eastAsia="標楷體" w:hAnsiTheme="minorHAnsi"/>
                <w:szCs w:val="24"/>
              </w:rPr>
              <w:t>1-2-2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畢業典禮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42A2E" w:rsidRPr="00D36F46" w:rsidRDefault="00742A2E" w:rsidP="001858B5">
            <w:pPr>
              <w:spacing w:line="240" w:lineRule="exact"/>
              <w:ind w:left="355" w:hangingChars="148" w:hanging="355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D36F46">
              <w:rPr>
                <w:rFonts w:asciiTheme="minorHAnsi" w:eastAsia="標楷體" w:hAnsiTheme="minorHAnsi"/>
                <w:sz w:val="21"/>
                <w:szCs w:val="24"/>
              </w:rPr>
              <w:t>6/25</w:t>
            </w:r>
            <w:r w:rsidRPr="00D36F46">
              <w:rPr>
                <w:rFonts w:asciiTheme="minorHAnsi" w:eastAsia="標楷體" w:hAnsiTheme="minorHAnsi"/>
                <w:sz w:val="21"/>
                <w:szCs w:val="24"/>
              </w:rPr>
              <w:t>端午節</w:t>
            </w:r>
          </w:p>
        </w:tc>
      </w:tr>
      <w:tr w:rsidR="00742A2E" w:rsidRPr="00622EAA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622EA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42A2E" w:rsidRPr="00622EAA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622EAA">
              <w:rPr>
                <w:rFonts w:asciiTheme="minorHAnsi" w:eastAsia="標楷體" w:hAnsiTheme="minorHAnsi" w:cs="Times New Roman"/>
                <w:szCs w:val="24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A2E" w:rsidRPr="00622EAA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A2E" w:rsidRPr="00622EAA" w:rsidRDefault="00742A2E" w:rsidP="001858B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A2E" w:rsidRPr="00D36F46" w:rsidRDefault="00742A2E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D36F46">
              <w:rPr>
                <w:rFonts w:asciiTheme="minorHAnsi" w:eastAsia="標楷體" w:hAnsiTheme="minorHAnsi"/>
                <w:sz w:val="21"/>
                <w:szCs w:val="24"/>
              </w:rPr>
              <w:t xml:space="preserve">7/1 </w:t>
            </w:r>
            <w:r w:rsidRPr="00D36F46">
              <w:rPr>
                <w:rFonts w:asciiTheme="minorHAnsi" w:eastAsia="標楷體" w:hAnsiTheme="minorHAnsi"/>
                <w:sz w:val="21"/>
                <w:szCs w:val="24"/>
              </w:rPr>
              <w:t>暑假</w:t>
            </w:r>
          </w:p>
        </w:tc>
      </w:tr>
    </w:tbl>
    <w:p w:rsidR="00B810F8" w:rsidRPr="00622EAA" w:rsidRDefault="00B810F8">
      <w:pPr>
        <w:widowControl/>
        <w:ind w:left="0" w:firstLine="0"/>
        <w:rPr>
          <w:rFonts w:asciiTheme="minorHAnsi" w:hAnsiTheme="minorHAnsi" w:cs="Times New Roman"/>
          <w:szCs w:val="24"/>
        </w:rPr>
      </w:pPr>
    </w:p>
    <w:sectPr w:rsidR="00B810F8" w:rsidRPr="00622EAA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C87" w:rsidRDefault="00DA5C87" w:rsidP="00724CB4">
      <w:r>
        <w:separator/>
      </w:r>
    </w:p>
  </w:endnote>
  <w:endnote w:type="continuationSeparator" w:id="0">
    <w:p w:rsidR="00DA5C87" w:rsidRDefault="00DA5C87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C87" w:rsidRDefault="00DA5C87" w:rsidP="00724CB4">
      <w:r>
        <w:separator/>
      </w:r>
    </w:p>
  </w:footnote>
  <w:footnote w:type="continuationSeparator" w:id="0">
    <w:p w:rsidR="00DA5C87" w:rsidRDefault="00DA5C87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58B5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37F2B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33E2"/>
    <w:rsid w:val="0037441A"/>
    <w:rsid w:val="003746F2"/>
    <w:rsid w:val="00374FAF"/>
    <w:rsid w:val="003754DF"/>
    <w:rsid w:val="0037631C"/>
    <w:rsid w:val="00380577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28F9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2EAA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7596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0265"/>
    <w:rsid w:val="007412A2"/>
    <w:rsid w:val="00742A2E"/>
    <w:rsid w:val="00746CB4"/>
    <w:rsid w:val="0074740C"/>
    <w:rsid w:val="0074747F"/>
    <w:rsid w:val="0076466C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4ED4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0CBC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43B4D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574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5617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A4B1D"/>
    <w:rsid w:val="00CB09F0"/>
    <w:rsid w:val="00CB7843"/>
    <w:rsid w:val="00CC0039"/>
    <w:rsid w:val="00CC539B"/>
    <w:rsid w:val="00CC55BD"/>
    <w:rsid w:val="00CC60F5"/>
    <w:rsid w:val="00CD3F04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1C51"/>
    <w:rsid w:val="00D26AC5"/>
    <w:rsid w:val="00D311D3"/>
    <w:rsid w:val="00D34840"/>
    <w:rsid w:val="00D36F46"/>
    <w:rsid w:val="00D406B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5C87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7C5A"/>
    <w:rsid w:val="00DE6A40"/>
    <w:rsid w:val="00DE7B1C"/>
    <w:rsid w:val="00DF2601"/>
    <w:rsid w:val="00DF387C"/>
    <w:rsid w:val="00DF55CA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373E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1B6A"/>
    <w:rsid w:val="00EE346A"/>
    <w:rsid w:val="00EE7638"/>
    <w:rsid w:val="00EF4F02"/>
    <w:rsid w:val="00EF5ABD"/>
    <w:rsid w:val="00EF7A10"/>
    <w:rsid w:val="00F07BCA"/>
    <w:rsid w:val="00F10137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B5529-97FC-4574-83C6-C827796F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2315</Characters>
  <Application>Microsoft Office Word</Application>
  <DocSecurity>0</DocSecurity>
  <Lines>19</Lines>
  <Paragraphs>5</Paragraphs>
  <ScaleCrop>false</ScaleCrop>
  <Company>Hewlett-Packard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21</cp:revision>
  <cp:lastPrinted>2009-09-07T00:02:00Z</cp:lastPrinted>
  <dcterms:created xsi:type="dcterms:W3CDTF">2019-04-19T07:56:00Z</dcterms:created>
  <dcterms:modified xsi:type="dcterms:W3CDTF">2019-04-27T02:52:00Z</dcterms:modified>
</cp:coreProperties>
</file>