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972663" w14:textId="6BDCB165" w:rsidR="00EB4EE1" w:rsidRPr="001914B5" w:rsidRDefault="00EB4EE1" w:rsidP="00EB4EE1">
      <w:pPr>
        <w:spacing w:line="400" w:lineRule="exact"/>
        <w:jc w:val="center"/>
        <w:rPr>
          <w:rFonts w:asciiTheme="minorHAnsi" w:eastAsia="標楷體" w:hAnsiTheme="minorHAnsi" w:cs="Arial"/>
          <w:color w:val="000000" w:themeColor="text1"/>
          <w:sz w:val="32"/>
          <w:szCs w:val="24"/>
        </w:rPr>
      </w:pPr>
      <w:r w:rsidRPr="001914B5">
        <w:rPr>
          <w:rFonts w:asciiTheme="minorHAnsi" w:eastAsia="標楷體" w:hAnsiTheme="minorHAnsi" w:cs="Arial"/>
          <w:color w:val="000000" w:themeColor="text1"/>
          <w:sz w:val="32"/>
          <w:szCs w:val="24"/>
        </w:rPr>
        <w:t>臺北市</w:t>
      </w:r>
      <w:r w:rsidR="00F45102" w:rsidRPr="001914B5">
        <w:rPr>
          <w:rFonts w:asciiTheme="minorHAnsi" w:eastAsia="標楷體" w:hAnsiTheme="minorHAnsi" w:cs="Arial"/>
          <w:color w:val="000000" w:themeColor="text1"/>
          <w:sz w:val="32"/>
          <w:szCs w:val="24"/>
        </w:rPr>
        <w:t>靜修</w:t>
      </w:r>
      <w:r w:rsidR="004D6996" w:rsidRPr="001914B5">
        <w:rPr>
          <w:rFonts w:asciiTheme="minorHAnsi" w:eastAsia="標楷體" w:hAnsiTheme="minorHAnsi" w:cs="Arial" w:hint="eastAsia"/>
          <w:color w:val="000000" w:themeColor="text1"/>
          <w:sz w:val="32"/>
          <w:szCs w:val="24"/>
        </w:rPr>
        <w:t>國</w:t>
      </w:r>
      <w:r w:rsidR="008344FD" w:rsidRPr="001914B5">
        <w:rPr>
          <w:rFonts w:asciiTheme="minorHAnsi" w:eastAsia="標楷體" w:hAnsiTheme="minorHAnsi" w:cs="Arial" w:hint="eastAsia"/>
          <w:color w:val="000000" w:themeColor="text1"/>
          <w:sz w:val="32"/>
          <w:szCs w:val="24"/>
        </w:rPr>
        <w:t>民</w:t>
      </w:r>
      <w:r w:rsidR="004D6996" w:rsidRPr="001914B5">
        <w:rPr>
          <w:rFonts w:asciiTheme="minorHAnsi" w:eastAsia="標楷體" w:hAnsiTheme="minorHAnsi" w:cs="Arial" w:hint="eastAsia"/>
          <w:color w:val="000000" w:themeColor="text1"/>
          <w:sz w:val="32"/>
          <w:szCs w:val="24"/>
        </w:rPr>
        <w:t>中</w:t>
      </w:r>
      <w:r w:rsidR="008344FD" w:rsidRPr="001914B5">
        <w:rPr>
          <w:rFonts w:asciiTheme="minorHAnsi" w:eastAsia="標楷體" w:hAnsiTheme="minorHAnsi" w:cs="Arial" w:hint="eastAsia"/>
          <w:color w:val="000000" w:themeColor="text1"/>
          <w:sz w:val="32"/>
          <w:szCs w:val="24"/>
        </w:rPr>
        <w:t>學</w:t>
      </w:r>
      <w:r w:rsidR="00F45102" w:rsidRPr="001914B5">
        <w:rPr>
          <w:rFonts w:asciiTheme="minorHAnsi" w:eastAsia="標楷體" w:hAnsiTheme="minorHAnsi" w:cs="Arial"/>
          <w:color w:val="000000" w:themeColor="text1"/>
          <w:sz w:val="32"/>
          <w:szCs w:val="24"/>
        </w:rPr>
        <w:t>108</w:t>
      </w:r>
      <w:r w:rsidRPr="001914B5">
        <w:rPr>
          <w:rFonts w:asciiTheme="minorHAnsi" w:eastAsia="標楷體" w:hAnsiTheme="minorHAnsi" w:cs="Arial"/>
          <w:color w:val="000000" w:themeColor="text1"/>
          <w:sz w:val="32"/>
          <w:szCs w:val="24"/>
        </w:rPr>
        <w:t>學年度彈</w:t>
      </w:r>
      <w:r w:rsidRPr="001914B5">
        <w:rPr>
          <w:rFonts w:asciiTheme="minorHAnsi" w:eastAsia="標楷體" w:hAnsiTheme="minorHAnsi" w:cs="Arial"/>
          <w:color w:val="000000" w:themeColor="text1"/>
          <w:sz w:val="32"/>
          <w:szCs w:val="24"/>
          <w:lang w:eastAsia="zh-HK"/>
        </w:rPr>
        <w:t>性學習</w:t>
      </w:r>
      <w:r w:rsidRPr="001914B5">
        <w:rPr>
          <w:rFonts w:asciiTheme="minorHAnsi" w:eastAsia="標楷體" w:hAnsiTheme="minorHAnsi" w:cs="Arial"/>
          <w:color w:val="000000" w:themeColor="text1"/>
          <w:sz w:val="32"/>
          <w:szCs w:val="24"/>
        </w:rPr>
        <w:t>課程計畫</w:t>
      </w:r>
    </w:p>
    <w:p w14:paraId="74B2ACA4" w14:textId="77777777" w:rsidR="00DB48BF" w:rsidRPr="00493E5B" w:rsidRDefault="00DB48BF" w:rsidP="00EB4EE1">
      <w:pPr>
        <w:spacing w:line="400" w:lineRule="exact"/>
        <w:jc w:val="center"/>
        <w:rPr>
          <w:rFonts w:asciiTheme="minorHAnsi" w:eastAsia="標楷體" w:hAnsiTheme="minorHAnsi" w:cs="Arial"/>
          <w:color w:val="000000" w:themeColor="text1"/>
          <w:szCs w:val="24"/>
        </w:rPr>
      </w:pPr>
    </w:p>
    <w:tbl>
      <w:tblPr>
        <w:tblW w:w="9755" w:type="dxa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21"/>
        <w:gridCol w:w="1150"/>
        <w:gridCol w:w="1524"/>
        <w:gridCol w:w="1063"/>
        <w:gridCol w:w="248"/>
        <w:gridCol w:w="1099"/>
        <w:gridCol w:w="1240"/>
        <w:gridCol w:w="461"/>
        <w:gridCol w:w="2549"/>
      </w:tblGrid>
      <w:tr w:rsidR="004D6996" w:rsidRPr="00493E5B" w14:paraId="1D432D35" w14:textId="77777777" w:rsidTr="00A62260">
        <w:trPr>
          <w:trHeight w:val="567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5A8683A" w14:textId="77777777" w:rsidR="00A832BB" w:rsidRPr="00493E5B" w:rsidRDefault="00EB4EE1" w:rsidP="009A1166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 w:cs="標楷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 w:cs="標楷體"/>
                <w:color w:val="000000" w:themeColor="text1"/>
                <w:szCs w:val="24"/>
              </w:rPr>
              <w:t>課程</w:t>
            </w:r>
            <w:r w:rsidR="009556FC" w:rsidRPr="00493E5B">
              <w:rPr>
                <w:rFonts w:asciiTheme="minorHAnsi" w:eastAsia="標楷體" w:hAnsiTheme="minorHAnsi" w:cs="標楷體"/>
                <w:color w:val="000000" w:themeColor="text1"/>
                <w:szCs w:val="24"/>
              </w:rPr>
              <w:t>名</w:t>
            </w:r>
            <w:r w:rsidR="00A832BB" w:rsidRPr="00493E5B">
              <w:rPr>
                <w:rFonts w:asciiTheme="minorHAnsi" w:eastAsia="標楷體" w:hAnsiTheme="minorHAnsi" w:cs="標楷體"/>
                <w:color w:val="000000" w:themeColor="text1"/>
                <w:szCs w:val="24"/>
              </w:rPr>
              <w:t>稱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AEF16C" w14:textId="45F9B6F5" w:rsidR="0087233E" w:rsidRPr="00493E5B" w:rsidRDefault="0087233E" w:rsidP="0087233E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b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b/>
                <w:color w:val="000000" w:themeColor="text1"/>
                <w:szCs w:val="24"/>
              </w:rPr>
              <w:t>靜心修身</w:t>
            </w:r>
            <w:r w:rsidRPr="00493E5B">
              <w:rPr>
                <w:rFonts w:asciiTheme="minorHAnsi" w:eastAsia="標楷體" w:hAnsiTheme="minorHAnsi"/>
                <w:b/>
                <w:color w:val="000000" w:themeColor="text1"/>
                <w:szCs w:val="24"/>
              </w:rPr>
              <w:t>TED</w:t>
            </w:r>
          </w:p>
          <w:p w14:paraId="18B33EC2" w14:textId="6C4A59AB" w:rsidR="00A832BB" w:rsidRPr="00493E5B" w:rsidRDefault="0087233E" w:rsidP="0087233E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b/>
                <w:color w:val="000000" w:themeColor="text1"/>
                <w:szCs w:val="24"/>
              </w:rPr>
              <w:t>(</w:t>
            </w:r>
            <w:r w:rsidR="00A303FC" w:rsidRPr="00493E5B">
              <w:rPr>
                <w:rFonts w:asciiTheme="minorHAnsi" w:eastAsia="標楷體" w:hAnsiTheme="minorHAnsi"/>
                <w:b/>
                <w:color w:val="000000" w:themeColor="text1"/>
                <w:szCs w:val="24"/>
              </w:rPr>
              <w:t>班週會</w:t>
            </w:r>
            <w:r w:rsidRPr="00493E5B">
              <w:rPr>
                <w:rFonts w:asciiTheme="minorHAnsi" w:eastAsia="標楷體" w:hAnsiTheme="minorHAnsi"/>
                <w:b/>
                <w:color w:val="000000" w:themeColor="text1"/>
                <w:szCs w:val="24"/>
              </w:rPr>
              <w:t>)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F7B491B" w14:textId="77777777" w:rsidR="00A832BB" w:rsidRPr="00493E5B" w:rsidRDefault="00A832BB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課程</w:t>
            </w:r>
          </w:p>
          <w:p w14:paraId="27B0663B" w14:textId="77777777" w:rsidR="00A832BB" w:rsidRPr="00493E5B" w:rsidRDefault="00A832BB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類別</w:t>
            </w:r>
          </w:p>
        </w:tc>
        <w:tc>
          <w:tcPr>
            <w:tcW w:w="4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E9B9C" w14:textId="77777777" w:rsidR="00A832BB" w:rsidRPr="00493E5B" w:rsidRDefault="00A832BB">
            <w:pPr>
              <w:snapToGrid w:val="0"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□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統整性主題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/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專題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/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議題探究課程</w:t>
            </w:r>
          </w:p>
          <w:p w14:paraId="23B46FAA" w14:textId="77777777" w:rsidR="00A832BB" w:rsidRPr="00493E5B" w:rsidRDefault="00A832BB">
            <w:pPr>
              <w:snapToGrid w:val="0"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□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社團活動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與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技藝課程</w:t>
            </w:r>
          </w:p>
          <w:p w14:paraId="5C2C84E1" w14:textId="77777777" w:rsidR="00A832BB" w:rsidRPr="00493E5B" w:rsidRDefault="00A832BB">
            <w:pPr>
              <w:snapToGrid w:val="0"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□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特殊需求領域課程</w:t>
            </w:r>
          </w:p>
          <w:p w14:paraId="32F28774" w14:textId="77777777" w:rsidR="00A832BB" w:rsidRPr="00493E5B" w:rsidRDefault="00411E15">
            <w:pPr>
              <w:snapToGrid w:val="0"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="細明體" w:eastAsia="細明體" w:hAnsi="細明體" w:cs="細明體" w:hint="eastAsia"/>
                <w:color w:val="000000" w:themeColor="text1"/>
                <w:szCs w:val="24"/>
              </w:rPr>
              <w:t>█</w:t>
            </w:r>
            <w:r w:rsidR="00A832BB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其他類課程</w:t>
            </w:r>
          </w:p>
        </w:tc>
      </w:tr>
      <w:tr w:rsidR="004D6996" w:rsidRPr="00493E5B" w14:paraId="0CF51790" w14:textId="77777777" w:rsidTr="00A62260">
        <w:trPr>
          <w:trHeight w:val="567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A0958" w14:textId="77777777" w:rsidR="00A832BB" w:rsidRPr="00493E5B" w:rsidRDefault="00A832BB" w:rsidP="009A1166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 w:cs="標楷體"/>
                <w:color w:val="000000" w:themeColor="text1"/>
                <w:szCs w:val="24"/>
                <w:lang w:eastAsia="zh-HK"/>
              </w:rPr>
              <w:t>實施年級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54C90" w14:textId="6E9CD3E7" w:rsidR="00A832BB" w:rsidRPr="00493E5B" w:rsidRDefault="009540C5" w:rsidP="009540C5">
            <w:pPr>
              <w:snapToGrid w:val="0"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>
              <w:rPr>
                <w:rFonts w:ascii="細明體" w:eastAsia="細明體" w:hAnsi="細明體" w:cs="細明體" w:hint="eastAsia"/>
                <w:color w:val="000000" w:themeColor="text1"/>
                <w:szCs w:val="24"/>
              </w:rPr>
              <w:t>□</w:t>
            </w:r>
            <w:r w:rsidR="00A832BB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7</w:t>
            </w:r>
            <w:r w:rsidR="00A832BB" w:rsidRPr="00493E5B">
              <w:rPr>
                <w:rFonts w:asciiTheme="minorHAnsi" w:eastAsia="標楷體" w:hAnsiTheme="minorHAnsi" w:cs="標楷體"/>
                <w:color w:val="000000" w:themeColor="text1"/>
                <w:szCs w:val="24"/>
                <w:lang w:eastAsia="zh-HK"/>
              </w:rPr>
              <w:t>年級</w:t>
            </w:r>
            <w:r w:rsidR="00A832BB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□</w:t>
            </w:r>
            <w:r w:rsidR="00A832BB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8</w:t>
            </w:r>
            <w:r w:rsidR="00A832BB" w:rsidRPr="00493E5B">
              <w:rPr>
                <w:rFonts w:asciiTheme="minorHAnsi" w:eastAsia="標楷體" w:hAnsiTheme="minorHAnsi" w:cs="標楷體"/>
                <w:color w:val="000000" w:themeColor="text1"/>
                <w:szCs w:val="24"/>
                <w:lang w:eastAsia="zh-HK"/>
              </w:rPr>
              <w:t>年級</w:t>
            </w:r>
            <w:r w:rsidR="00A832BB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="00833E43" w:rsidRPr="00493E5B">
              <w:rPr>
                <w:rFonts w:ascii="標楷體" w:eastAsia="標楷體" w:hAnsi="標楷體" w:hint="eastAsia"/>
                <w:color w:val="000000" w:themeColor="text1"/>
                <w:szCs w:val="24"/>
              </w:rPr>
              <w:t>█</w:t>
            </w:r>
            <w:r w:rsidR="00A832BB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9</w:t>
            </w:r>
            <w:r w:rsidR="00A832BB" w:rsidRPr="00493E5B">
              <w:rPr>
                <w:rFonts w:asciiTheme="minorHAnsi" w:eastAsia="標楷體" w:hAnsiTheme="minorHAnsi" w:cs="標楷體"/>
                <w:color w:val="000000" w:themeColor="text1"/>
                <w:szCs w:val="24"/>
                <w:lang w:eastAsia="zh-HK"/>
              </w:rPr>
              <w:t>年級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46F0C0" w14:textId="77777777" w:rsidR="00A832BB" w:rsidRPr="00493E5B" w:rsidRDefault="00A832BB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節數</w:t>
            </w:r>
          </w:p>
        </w:tc>
        <w:tc>
          <w:tcPr>
            <w:tcW w:w="4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8ED7AF" w14:textId="3C78CE76" w:rsidR="00A832BB" w:rsidRPr="00493E5B" w:rsidRDefault="00515145" w:rsidP="007741AE">
            <w:pPr>
              <w:snapToGrid w:val="0"/>
              <w:spacing w:line="400" w:lineRule="exact"/>
              <w:jc w:val="both"/>
              <w:rPr>
                <w:rFonts w:asciiTheme="minorHAnsi" w:eastAsia="標楷體" w:hAnsiTheme="minorHAnsi" w:cs="Arial"/>
                <w:color w:val="000000" w:themeColor="text1"/>
                <w:kern w:val="2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kern w:val="2"/>
                <w:szCs w:val="24"/>
                <w:lang w:eastAsia="zh-HK"/>
              </w:rPr>
              <w:t>每週</w:t>
            </w:r>
            <w:r w:rsidR="001E0D3E" w:rsidRPr="00493E5B">
              <w:rPr>
                <w:rFonts w:asciiTheme="minorHAnsi" w:eastAsia="標楷體" w:hAnsiTheme="minorHAnsi"/>
                <w:color w:val="000000" w:themeColor="text1"/>
                <w:kern w:val="2"/>
                <w:szCs w:val="24"/>
              </w:rPr>
              <w:t>1</w:t>
            </w:r>
            <w:r w:rsidRPr="00493E5B">
              <w:rPr>
                <w:rFonts w:asciiTheme="minorHAnsi" w:eastAsia="標楷體" w:hAnsiTheme="minorHAnsi" w:cs="Arial"/>
                <w:color w:val="000000" w:themeColor="text1"/>
                <w:kern w:val="2"/>
                <w:szCs w:val="24"/>
                <w:lang w:eastAsia="zh-HK"/>
              </w:rPr>
              <w:t>節</w:t>
            </w:r>
            <w:r w:rsidRPr="00493E5B">
              <w:rPr>
                <w:rFonts w:asciiTheme="minorHAnsi" w:eastAsia="標楷體" w:hAnsiTheme="minorHAnsi" w:cs="Arial"/>
                <w:color w:val="000000" w:themeColor="text1"/>
                <w:kern w:val="2"/>
                <w:szCs w:val="24"/>
              </w:rPr>
              <w:t xml:space="preserve"> </w:t>
            </w:r>
            <w:r w:rsidR="007741AE" w:rsidRPr="00493E5B">
              <w:rPr>
                <w:rFonts w:asciiTheme="minorHAnsi" w:eastAsia="標楷體" w:hAnsiTheme="minorHAnsi" w:cs="Arial" w:hint="eastAsia"/>
                <w:color w:val="000000" w:themeColor="text1"/>
                <w:kern w:val="2"/>
                <w:szCs w:val="24"/>
              </w:rPr>
              <w:t xml:space="preserve"> </w:t>
            </w:r>
            <w:r w:rsidRPr="00493E5B">
              <w:rPr>
                <w:rFonts w:asciiTheme="minorHAnsi" w:eastAsia="標楷體" w:hAnsiTheme="minorHAnsi" w:cs="Arial"/>
                <w:color w:val="000000" w:themeColor="text1"/>
                <w:kern w:val="2"/>
                <w:szCs w:val="24"/>
                <w:lang w:eastAsia="zh-HK"/>
              </w:rPr>
              <w:t>共</w:t>
            </w:r>
            <w:r w:rsidR="007741AE" w:rsidRPr="00493E5B">
              <w:rPr>
                <w:rFonts w:asciiTheme="minorHAnsi" w:eastAsia="標楷體" w:hAnsiTheme="minorHAnsi" w:cs="Arial" w:hint="eastAsia"/>
                <w:color w:val="000000" w:themeColor="text1"/>
                <w:kern w:val="2"/>
                <w:szCs w:val="24"/>
                <w:lang w:eastAsia="zh-HK"/>
              </w:rPr>
              <w:t>21</w:t>
            </w:r>
            <w:r w:rsidRPr="00493E5B">
              <w:rPr>
                <w:rFonts w:asciiTheme="minorHAnsi" w:eastAsia="標楷體" w:hAnsiTheme="minorHAnsi" w:cs="Arial"/>
                <w:color w:val="000000" w:themeColor="text1"/>
                <w:kern w:val="2"/>
                <w:szCs w:val="24"/>
                <w:lang w:eastAsia="zh-HK"/>
              </w:rPr>
              <w:t>節</w:t>
            </w:r>
            <w:r w:rsidR="007741AE" w:rsidRPr="00493E5B">
              <w:rPr>
                <w:rFonts w:asciiTheme="minorHAnsi" w:eastAsia="標楷體" w:hAnsiTheme="minorHAnsi" w:cs="Arial" w:hint="eastAsia"/>
                <w:color w:val="000000" w:themeColor="text1"/>
                <w:kern w:val="2"/>
                <w:szCs w:val="24"/>
                <w:lang w:eastAsia="zh-HK"/>
              </w:rPr>
              <w:t xml:space="preserve">  (</w:t>
            </w:r>
            <w:r w:rsidR="007741AE" w:rsidRPr="00493E5B">
              <w:rPr>
                <w:rFonts w:asciiTheme="minorHAnsi" w:eastAsia="標楷體" w:hAnsiTheme="minorHAnsi" w:cs="Arial"/>
                <w:color w:val="000000" w:themeColor="text1"/>
                <w:kern w:val="2"/>
                <w:szCs w:val="24"/>
              </w:rPr>
              <w:t>第</w:t>
            </w:r>
            <w:r w:rsidR="007741AE" w:rsidRPr="00493E5B">
              <w:rPr>
                <w:rFonts w:asciiTheme="minorHAnsi" w:eastAsia="標楷體" w:hAnsiTheme="minorHAnsi" w:cs="Arial"/>
                <w:color w:val="000000" w:themeColor="text1"/>
                <w:kern w:val="2"/>
                <w:szCs w:val="24"/>
              </w:rPr>
              <w:t xml:space="preserve"> 1/2 </w:t>
            </w:r>
            <w:r w:rsidR="007741AE" w:rsidRPr="00493E5B">
              <w:rPr>
                <w:rFonts w:asciiTheme="minorHAnsi" w:eastAsia="標楷體" w:hAnsiTheme="minorHAnsi" w:cs="Arial"/>
                <w:color w:val="000000" w:themeColor="text1"/>
                <w:kern w:val="2"/>
                <w:szCs w:val="24"/>
              </w:rPr>
              <w:t>學期</w:t>
            </w:r>
            <w:r w:rsidR="007741AE" w:rsidRPr="00493E5B">
              <w:rPr>
                <w:rFonts w:asciiTheme="minorHAnsi" w:eastAsia="標楷體" w:hAnsiTheme="minorHAnsi" w:cs="Arial" w:hint="eastAsia"/>
                <w:color w:val="000000" w:themeColor="text1"/>
                <w:kern w:val="2"/>
                <w:szCs w:val="24"/>
              </w:rPr>
              <w:t>)</w:t>
            </w:r>
          </w:p>
        </w:tc>
      </w:tr>
      <w:tr w:rsidR="004D6996" w:rsidRPr="00493E5B" w14:paraId="6EAC65D3" w14:textId="77777777" w:rsidTr="00A62260">
        <w:trPr>
          <w:trHeight w:val="567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195B1A0" w14:textId="77777777" w:rsidR="00A832BB" w:rsidRPr="00493E5B" w:rsidRDefault="00A832BB" w:rsidP="009A1166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 w:cs="標楷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[</w:t>
            </w:r>
            <w:r w:rsidRPr="00493E5B">
              <w:rPr>
                <w:rFonts w:asciiTheme="minorHAnsi" w:eastAsia="標楷體" w:hAnsiTheme="minorHAnsi" w:cs="標楷體"/>
                <w:color w:val="000000" w:themeColor="text1"/>
                <w:szCs w:val="24"/>
              </w:rPr>
              <w:t>設計理念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]</w:t>
            </w:r>
          </w:p>
        </w:tc>
        <w:tc>
          <w:tcPr>
            <w:tcW w:w="81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CC1772" w14:textId="38266003" w:rsidR="00A832BB" w:rsidRPr="00493E5B" w:rsidRDefault="00B74C8B" w:rsidP="00B74C8B">
            <w:pPr>
              <w:snapToGrid w:val="0"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培養慎思明辨，</w:t>
            </w:r>
            <w:r w:rsidRPr="00493E5B">
              <w:rPr>
                <w:rFonts w:asciiTheme="minorHAnsi" w:eastAsia="標楷體" w:hAnsiTheme="minorHAnsi"/>
                <w:bCs/>
                <w:color w:val="000000" w:themeColor="text1"/>
                <w:szCs w:val="24"/>
              </w:rPr>
              <w:t>覺察自我及看見別人身上的需要，而能適切行動</w:t>
            </w:r>
            <w:r w:rsidR="005900AA" w:rsidRPr="00493E5B">
              <w:rPr>
                <w:rFonts w:asciiTheme="minorHAnsi" w:eastAsia="標楷體" w:hAnsiTheme="minorHAnsi"/>
                <w:bCs/>
                <w:color w:val="000000" w:themeColor="text1"/>
                <w:szCs w:val="24"/>
              </w:rPr>
              <w:t>。</w:t>
            </w:r>
          </w:p>
        </w:tc>
      </w:tr>
      <w:tr w:rsidR="004D6996" w:rsidRPr="00493E5B" w14:paraId="125C0516" w14:textId="77777777" w:rsidTr="00A62260">
        <w:trPr>
          <w:trHeight w:val="1413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6CB41B1" w14:textId="77777777" w:rsidR="00A832BB" w:rsidRPr="00493E5B" w:rsidRDefault="00A832BB" w:rsidP="009A1166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核心素養</w:t>
            </w:r>
          </w:p>
          <w:p w14:paraId="1EA40ED3" w14:textId="77777777" w:rsidR="00A832BB" w:rsidRPr="00493E5B" w:rsidRDefault="00A832BB" w:rsidP="009A1166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具體內涵</w:t>
            </w:r>
          </w:p>
        </w:tc>
        <w:tc>
          <w:tcPr>
            <w:tcW w:w="81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14:paraId="26A786C0" w14:textId="087C9CC5" w:rsidR="00E618CF" w:rsidRPr="00493E5B" w:rsidRDefault="00E618CF" w:rsidP="00493E5B">
            <w:pPr>
              <w:suppressAutoHyphens w:val="0"/>
              <w:autoSpaceDE w:val="0"/>
              <w:ind w:left="480" w:hangingChars="200" w:hanging="48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J-A1</w:t>
            </w:r>
            <w:r w:rsidR="00493E5B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具備良好的身心發展知能與態度，並展現自我潛能、探索人性、自我價值與生命意義、積極實踐。</w:t>
            </w:r>
          </w:p>
          <w:p w14:paraId="03E92941" w14:textId="3229CBCF" w:rsidR="00E618CF" w:rsidRPr="00493E5B" w:rsidRDefault="00E618CF" w:rsidP="00493E5B">
            <w:pPr>
              <w:suppressAutoHyphens w:val="0"/>
              <w:autoSpaceDE w:val="0"/>
              <w:ind w:left="480" w:hangingChars="200" w:hanging="48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J-A2</w:t>
            </w:r>
            <w:r w:rsidR="00493E5B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具備理解情境全貌，並做獨立思考與分析的知能，運用適當的策略處理解決生活及生命議題。</w:t>
            </w:r>
          </w:p>
          <w:p w14:paraId="22E055C1" w14:textId="51A1403A" w:rsidR="00E618CF" w:rsidRPr="00493E5B" w:rsidRDefault="00E618CF" w:rsidP="00493E5B">
            <w:pPr>
              <w:suppressAutoHyphens w:val="0"/>
              <w:autoSpaceDE w:val="0"/>
              <w:ind w:left="480" w:hangingChars="200" w:hanging="48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J-B1</w:t>
            </w:r>
            <w:r w:rsidR="00493E5B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具備運用各類符號表情達意的素養，能以同理心與人溝通互動，並理解數理、美學等基本概念，應用於日常生活中。</w:t>
            </w:r>
          </w:p>
          <w:p w14:paraId="1346929D" w14:textId="2F96D981" w:rsidR="00E618CF" w:rsidRPr="00493E5B" w:rsidRDefault="00E618CF" w:rsidP="00493E5B">
            <w:pPr>
              <w:suppressAutoHyphens w:val="0"/>
              <w:autoSpaceDE w:val="0"/>
              <w:ind w:left="480" w:hangingChars="200" w:hanging="48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J-B3</w:t>
            </w:r>
            <w:r w:rsidR="00493E5B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具備藝術展演的一般知能及表現能力，欣賞各種藝術的風格和價值，並了解美感的特質、認知與表現方式，增進生活的豐富性與美感體驗。</w:t>
            </w:r>
          </w:p>
          <w:p w14:paraId="1573436D" w14:textId="4922FC95" w:rsidR="00E618CF" w:rsidRPr="00493E5B" w:rsidRDefault="00E618CF" w:rsidP="00493E5B">
            <w:pPr>
              <w:suppressAutoHyphens w:val="0"/>
              <w:autoSpaceDE w:val="0"/>
              <w:ind w:left="480" w:hangingChars="200" w:hanging="48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J-C1</w:t>
            </w:r>
            <w:r w:rsidR="00493E5B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培養道德思辨與實踐能力，具備民主素養、法治觀念與環境意識，並主動參與公益團體活動，關懷生命倫理議題與生態環境。</w:t>
            </w:r>
          </w:p>
          <w:p w14:paraId="7512EC80" w14:textId="5E40CE59" w:rsidR="008F6539" w:rsidRPr="00493E5B" w:rsidRDefault="008F6539" w:rsidP="00493E5B">
            <w:pPr>
              <w:suppressAutoHyphens w:val="0"/>
              <w:autoSpaceDE w:val="0"/>
              <w:ind w:left="480" w:hangingChars="200" w:hanging="48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J-C2</w:t>
            </w:r>
            <w:r w:rsidR="00493E5B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具備利他與合群的知能與態度，並培育相互合作及與人和諧互動的素養。</w:t>
            </w:r>
          </w:p>
          <w:p w14:paraId="19D16D55" w14:textId="77390D96" w:rsidR="00D803E4" w:rsidRPr="00493E5B" w:rsidRDefault="00E618CF" w:rsidP="00493E5B">
            <w:pPr>
              <w:suppressAutoHyphens w:val="0"/>
              <w:autoSpaceDE w:val="0"/>
              <w:ind w:left="480" w:hangingChars="200" w:hanging="48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J-C3</w:t>
            </w:r>
            <w:r w:rsidR="00493E5B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具備敏察和接納多元文化的涵養，關心本土與國際事務，並尊重與欣賞差異。</w:t>
            </w:r>
          </w:p>
        </w:tc>
      </w:tr>
      <w:tr w:rsidR="004D6996" w:rsidRPr="00493E5B" w14:paraId="2763B711" w14:textId="77777777" w:rsidTr="003407C2">
        <w:trPr>
          <w:trHeight w:val="841"/>
          <w:jc w:val="center"/>
        </w:trPr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F3BE119" w14:textId="77777777" w:rsidR="00E2461C" w:rsidRPr="00493E5B" w:rsidRDefault="00E2461C" w:rsidP="009A1166">
            <w:pPr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學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習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重點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37808E" w14:textId="77777777" w:rsidR="00E2461C" w:rsidRPr="00493E5B" w:rsidRDefault="00E2461C" w:rsidP="009A1166">
            <w:pPr>
              <w:spacing w:line="400" w:lineRule="exact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學習</w:t>
            </w:r>
          </w:p>
          <w:p w14:paraId="574BA6D2" w14:textId="77777777" w:rsidR="00E2461C" w:rsidRPr="00493E5B" w:rsidRDefault="00E2461C" w:rsidP="009A1166">
            <w:pPr>
              <w:spacing w:line="400" w:lineRule="exact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表現</w:t>
            </w:r>
          </w:p>
          <w:p w14:paraId="0C4B9AF6" w14:textId="5C6CC790" w:rsidR="00E2461C" w:rsidRPr="00493E5B" w:rsidRDefault="00E2461C" w:rsidP="009A1166">
            <w:pPr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81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23A9EE" w14:textId="6903B83D" w:rsidR="003407C2" w:rsidRPr="00493E5B" w:rsidRDefault="006E1BF3" w:rsidP="003407C2">
            <w:pPr>
              <w:spacing w:line="36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="細明體" w:eastAsia="細明體" w:hAnsi="細明體" w:cs="細明體" w:hint="eastAsia"/>
                <w:color w:val="000000" w:themeColor="text1"/>
                <w:szCs w:val="24"/>
              </w:rPr>
              <w:t>★</w:t>
            </w:r>
            <w:r w:rsidR="003407C2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依據</w:t>
            </w:r>
            <w:r w:rsidR="00761AE1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領綱</w:t>
            </w:r>
            <w:r w:rsidR="003407C2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：</w:t>
            </w:r>
          </w:p>
          <w:p w14:paraId="37121954" w14:textId="5D5E0CF3" w:rsidR="00394581" w:rsidRPr="00493E5B" w:rsidRDefault="00542B52" w:rsidP="003407C2">
            <w:pPr>
              <w:spacing w:line="36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1a-IV-2 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展現自己的興趣與多元能力，接納自我，以促進個人成長。</w:t>
            </w:r>
          </w:p>
          <w:p w14:paraId="54CBDE7F" w14:textId="6F9E8F74" w:rsidR="00542B52" w:rsidRPr="00493E5B" w:rsidRDefault="00542B52" w:rsidP="003407C2">
            <w:pPr>
              <w:spacing w:line="36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1b-IV-2 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運用問題解決策略，處理生活議題，進而克服生活逆境。</w:t>
            </w:r>
          </w:p>
          <w:p w14:paraId="30F25A11" w14:textId="73830322" w:rsidR="00542B52" w:rsidRPr="00493E5B" w:rsidRDefault="00241E83" w:rsidP="003407C2">
            <w:pPr>
              <w:spacing w:line="36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/>
                <w:color w:val="000000" w:themeColor="text1"/>
                <w:szCs w:val="24"/>
              </w:rPr>
              <w:t>1c-IV-2</w:t>
            </w: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</w:t>
            </w:r>
            <w:r w:rsidR="00542B52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探索工作世界與未來發展，提升個人價值與生命意義。</w:t>
            </w:r>
          </w:p>
          <w:p w14:paraId="28C87D0A" w14:textId="5AB58C01" w:rsidR="00542B52" w:rsidRPr="00493E5B" w:rsidRDefault="00241E83" w:rsidP="00241E83">
            <w:pPr>
              <w:spacing w:line="360" w:lineRule="exact"/>
              <w:ind w:left="840" w:hangingChars="350" w:hanging="84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/>
                <w:color w:val="000000" w:themeColor="text1"/>
                <w:szCs w:val="24"/>
              </w:rPr>
              <w:t>1c-IV-3</w:t>
            </w:r>
            <w:r>
              <w:rPr>
                <w:rFonts w:asciiTheme="minorHAnsi" w:eastAsia="標楷體" w:hAnsiTheme="minorHAnsi"/>
                <w:color w:val="000000" w:themeColor="text1"/>
                <w:szCs w:val="24"/>
              </w:rPr>
              <w:t>運用生涯規劃方法與資源，培養生涯抉擇能力，以發展個人生</w:t>
            </w: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涯進</w:t>
            </w:r>
            <w:r w:rsidR="00542B52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路。</w:t>
            </w:r>
          </w:p>
          <w:p w14:paraId="4FECF7D9" w14:textId="4990D6A7" w:rsidR="005C26F0" w:rsidRPr="00493E5B" w:rsidRDefault="005C26F0" w:rsidP="003407C2">
            <w:pPr>
              <w:spacing w:line="36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1d-IV-2 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探索生命的意義與價值，尊重及珍惜自己與他人生命，並協助他人。</w:t>
            </w:r>
          </w:p>
          <w:p w14:paraId="54879956" w14:textId="49175A79" w:rsidR="005C26F0" w:rsidRPr="00493E5B" w:rsidRDefault="005C26F0" w:rsidP="003407C2">
            <w:pPr>
              <w:spacing w:line="36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2b-IV-1 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參與各項團體活動，與他人有效溝通與合作，並負責完成分內工作。</w:t>
            </w:r>
          </w:p>
          <w:p w14:paraId="1FF6A961" w14:textId="436856AF" w:rsidR="00BA05FB" w:rsidRPr="00493E5B" w:rsidRDefault="00BA05FB" w:rsidP="003407C2">
            <w:pPr>
              <w:spacing w:line="36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2d-IV-2 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欣賞多元的生活文化，運用美學於日常生活中，展現美感。</w:t>
            </w:r>
          </w:p>
          <w:p w14:paraId="14D24295" w14:textId="021C3161" w:rsidR="00CE7F6D" w:rsidRPr="00493E5B" w:rsidRDefault="00CE7F6D" w:rsidP="003407C2">
            <w:pPr>
              <w:spacing w:line="36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3b-IV-1 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落實社會服務的關懷行動，以深化服務情懷。</w:t>
            </w:r>
          </w:p>
          <w:p w14:paraId="0E9F1315" w14:textId="06D92D51" w:rsidR="00645EFE" w:rsidRPr="00493E5B" w:rsidRDefault="00645EFE" w:rsidP="003407C2">
            <w:pPr>
              <w:spacing w:line="36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3d-IV-2 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分析環境與個人行為的關係，運用策略與行動，促進環境永續發展。</w:t>
            </w:r>
          </w:p>
          <w:p w14:paraId="54AC331F" w14:textId="6DC232ED" w:rsidR="007607DB" w:rsidRPr="00493E5B" w:rsidRDefault="006E1BF3" w:rsidP="003407C2">
            <w:pPr>
              <w:spacing w:line="36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="細明體" w:eastAsia="細明體" w:hAnsi="細明體" w:cs="細明體" w:hint="eastAsia"/>
                <w:color w:val="000000" w:themeColor="text1"/>
                <w:szCs w:val="24"/>
              </w:rPr>
              <w:t>★</w:t>
            </w:r>
            <w:r w:rsidR="007607DB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校本自訂：</w:t>
            </w:r>
          </w:p>
          <w:p w14:paraId="3A415021" w14:textId="5C894D00" w:rsidR="00F3771D" w:rsidRPr="00493E5B" w:rsidRDefault="00F05C98" w:rsidP="003407C2">
            <w:pPr>
              <w:pStyle w:val="af"/>
              <w:numPr>
                <w:ilvl w:val="0"/>
                <w:numId w:val="1"/>
              </w:numPr>
              <w:spacing w:line="360" w:lineRule="exact"/>
              <w:ind w:leftChars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參與生涯類群、藝文講座，</w:t>
            </w:r>
            <w:r w:rsidR="002A5D09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探索未來發展，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增進個人成長與生命意義。</w:t>
            </w:r>
          </w:p>
          <w:p w14:paraId="046F3EE8" w14:textId="0A50A2D8" w:rsidR="00F05C98" w:rsidRPr="00493E5B" w:rsidRDefault="002A5D09" w:rsidP="003407C2">
            <w:pPr>
              <w:pStyle w:val="af"/>
              <w:numPr>
                <w:ilvl w:val="0"/>
                <w:numId w:val="1"/>
              </w:numPr>
              <w:spacing w:line="360" w:lineRule="exact"/>
              <w:ind w:leftChars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練習發現問題，</w:t>
            </w:r>
            <w:r w:rsidR="00AB0F7D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構思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解決問題</w:t>
            </w:r>
            <w:r w:rsidR="00AB0F7D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之策略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，嘗試有效溝通與合作，完成各項任務。</w:t>
            </w:r>
          </w:p>
          <w:p w14:paraId="07E64915" w14:textId="288E5650" w:rsidR="002A5D09" w:rsidRPr="00493E5B" w:rsidRDefault="00AB0F7D" w:rsidP="007368FE">
            <w:pPr>
              <w:pStyle w:val="af"/>
              <w:numPr>
                <w:ilvl w:val="0"/>
                <w:numId w:val="1"/>
              </w:numPr>
              <w:spacing w:line="360" w:lineRule="exact"/>
              <w:ind w:leftChars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培養關懷社區，實踐社區服務，涵養服務他人、友善環境之態度。</w:t>
            </w:r>
          </w:p>
          <w:p w14:paraId="5D12701C" w14:textId="1B3B1A44" w:rsidR="007368FE" w:rsidRPr="00493E5B" w:rsidRDefault="007368FE" w:rsidP="007368FE">
            <w:pPr>
              <w:spacing w:line="36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lastRenderedPageBreak/>
              <w:t>(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四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)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具備國際視野與全球責任的態度，關心國內重大議題，尊重與欣賞差異。</w:t>
            </w:r>
          </w:p>
        </w:tc>
      </w:tr>
      <w:tr w:rsidR="004D6996" w:rsidRPr="00493E5B" w14:paraId="0172F60D" w14:textId="77777777" w:rsidTr="00A62260">
        <w:trPr>
          <w:trHeight w:val="1018"/>
          <w:jc w:val="center"/>
        </w:trPr>
        <w:tc>
          <w:tcPr>
            <w:tcW w:w="42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772D94C" w14:textId="77777777" w:rsidR="00E2461C" w:rsidRPr="00493E5B" w:rsidRDefault="00E2461C">
            <w:pPr>
              <w:spacing w:line="40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071572" w14:textId="77777777" w:rsidR="00E2461C" w:rsidRPr="00493E5B" w:rsidRDefault="00E2461C" w:rsidP="009A1166">
            <w:pPr>
              <w:spacing w:line="400" w:lineRule="exact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學習</w:t>
            </w:r>
          </w:p>
          <w:p w14:paraId="7DCE7BCA" w14:textId="6413C367" w:rsidR="00E2461C" w:rsidRPr="00493E5B" w:rsidRDefault="00E2461C" w:rsidP="009A1166">
            <w:pPr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內容</w:t>
            </w:r>
          </w:p>
        </w:tc>
        <w:tc>
          <w:tcPr>
            <w:tcW w:w="81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FE4C37" w14:textId="7F324167" w:rsidR="0089167E" w:rsidRPr="00493E5B" w:rsidRDefault="006E1BF3" w:rsidP="0089167E">
            <w:pPr>
              <w:spacing w:line="36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="細明體" w:eastAsia="細明體" w:hAnsi="細明體" w:cs="細明體" w:hint="eastAsia"/>
                <w:color w:val="000000" w:themeColor="text1"/>
                <w:szCs w:val="24"/>
              </w:rPr>
              <w:t>★</w:t>
            </w:r>
            <w:r w:rsidR="0089167E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依據領綱：</w:t>
            </w:r>
          </w:p>
          <w:p w14:paraId="63884A58" w14:textId="7AE9D1A2" w:rsidR="00394581" w:rsidRPr="00493E5B" w:rsidRDefault="00542B52" w:rsidP="0089167E">
            <w:pPr>
              <w:spacing w:line="36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輔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Aa-IV-2 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自我悅納、尊重差異與自我成長。</w:t>
            </w:r>
          </w:p>
          <w:p w14:paraId="7D82AF6C" w14:textId="0F6AD68D" w:rsidR="00542B52" w:rsidRPr="00493E5B" w:rsidRDefault="00542B52" w:rsidP="0089167E">
            <w:pPr>
              <w:spacing w:line="36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輔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Db-IV-1 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生活議題的問題解決、危機因應與克服困境的方法。</w:t>
            </w:r>
          </w:p>
          <w:p w14:paraId="10B5910E" w14:textId="2C79EA6E" w:rsidR="00542B52" w:rsidRPr="00493E5B" w:rsidRDefault="00542B52" w:rsidP="0089167E">
            <w:pPr>
              <w:spacing w:line="36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童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Bb-IV-3 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服務活動的反思與多元能力的展現。</w:t>
            </w:r>
          </w:p>
          <w:p w14:paraId="5C234A16" w14:textId="0802B277" w:rsidR="00542B52" w:rsidRPr="00493E5B" w:rsidRDefault="00542B52" w:rsidP="0089167E">
            <w:pPr>
              <w:spacing w:line="36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輔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Cc-IV-1 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生涯進路的規劃與資源運用。</w:t>
            </w:r>
          </w:p>
          <w:p w14:paraId="6A8544FD" w14:textId="71E24C43" w:rsidR="005C26F0" w:rsidRPr="00493E5B" w:rsidRDefault="005C26F0" w:rsidP="0089167E">
            <w:pPr>
              <w:spacing w:line="36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輔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Ac-IV-1</w:t>
            </w:r>
            <w:r w:rsidR="006C250C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生命歷程、生命意義與價值的探索。</w:t>
            </w:r>
          </w:p>
          <w:p w14:paraId="507CBFAC" w14:textId="3AF2D81E" w:rsidR="00162023" w:rsidRPr="00493E5B" w:rsidRDefault="00162023" w:rsidP="0089167E">
            <w:pPr>
              <w:spacing w:line="36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輔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Dc-IV-2 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團體溝通、互動與工作效能的提升。</w:t>
            </w:r>
          </w:p>
          <w:p w14:paraId="1159C73A" w14:textId="629349AD" w:rsidR="00BA05FB" w:rsidRPr="00493E5B" w:rsidRDefault="00BA05FB" w:rsidP="0089167E">
            <w:pPr>
              <w:spacing w:line="36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家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Cc-IV-1 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生活空間的規劃與美化，以及創意的展現。</w:t>
            </w:r>
          </w:p>
          <w:p w14:paraId="477E63F7" w14:textId="6EC2A0BA" w:rsidR="00CE7F6D" w:rsidRPr="00493E5B" w:rsidRDefault="00CE7F6D" w:rsidP="0089167E">
            <w:pPr>
              <w:spacing w:line="36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童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Bb-IV-2 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服務活動方案的規劃與執行。</w:t>
            </w:r>
          </w:p>
          <w:p w14:paraId="3B9CEE8A" w14:textId="7CE9349A" w:rsidR="00E8253B" w:rsidRPr="00493E5B" w:rsidRDefault="00E8253B" w:rsidP="0089167E">
            <w:pPr>
              <w:spacing w:line="36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家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Aa-IV-3</w:t>
            </w:r>
            <w:r w:rsidR="00603A7B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="00603A7B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飲食行為與環境永續之關聯、實踐策略及行動。</w:t>
            </w:r>
          </w:p>
          <w:p w14:paraId="0B0CFAA4" w14:textId="6AAA8F4F" w:rsidR="00715F94" w:rsidRPr="00493E5B" w:rsidRDefault="00715F94" w:rsidP="00715F94">
            <w:pPr>
              <w:spacing w:line="36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閱</w:t>
            </w:r>
            <w:r w:rsidRPr="00493E5B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J9 </w:t>
            </w:r>
            <w:r w:rsidRPr="00493E5B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樂於參與閱讀相關的學習活動，並與他人交流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。</w:t>
            </w:r>
          </w:p>
          <w:p w14:paraId="08222D78" w14:textId="2E716DB5" w:rsidR="0089167E" w:rsidRPr="00493E5B" w:rsidRDefault="006E1BF3" w:rsidP="0089167E">
            <w:pPr>
              <w:spacing w:line="36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="細明體" w:eastAsia="細明體" w:hAnsi="細明體" w:cs="細明體" w:hint="eastAsia"/>
                <w:color w:val="000000" w:themeColor="text1"/>
                <w:szCs w:val="24"/>
              </w:rPr>
              <w:t>★</w:t>
            </w:r>
            <w:r w:rsidR="0089167E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校本自訂：</w:t>
            </w:r>
          </w:p>
          <w:p w14:paraId="5B43F764" w14:textId="10400C60" w:rsidR="00147ACC" w:rsidRPr="00493E5B" w:rsidRDefault="0089167E" w:rsidP="0089167E">
            <w:pPr>
              <w:spacing w:line="36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(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一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)</w:t>
            </w:r>
            <w:r w:rsidR="007D4CC9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生活議題的問題中，</w:t>
            </w:r>
            <w:r w:rsidR="00147ACC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自我</w:t>
            </w:r>
            <w:r w:rsidR="00DB39D3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反思以及</w:t>
            </w:r>
            <w:r w:rsidR="00147ACC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自我成長。</w:t>
            </w:r>
          </w:p>
          <w:p w14:paraId="4F1A103A" w14:textId="77777777" w:rsidR="003E37A5" w:rsidRPr="00493E5B" w:rsidRDefault="003E37A5" w:rsidP="0089167E">
            <w:pPr>
              <w:spacing w:line="36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(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二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)</w:t>
            </w:r>
            <w:r w:rsidR="00147ACC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各項議題的問題與可能解決策略。</w:t>
            </w:r>
          </w:p>
          <w:p w14:paraId="18FCD458" w14:textId="77777777" w:rsidR="00147ACC" w:rsidRPr="00493E5B" w:rsidRDefault="006839AB" w:rsidP="0089167E">
            <w:pPr>
              <w:spacing w:line="36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(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三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)</w:t>
            </w:r>
            <w:r w:rsidR="007D4CC9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校園美感及生活教育</w:t>
            </w:r>
            <w:r w:rsidR="00433F12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，創意規畫與展現。</w:t>
            </w:r>
          </w:p>
          <w:p w14:paraId="2F7206DA" w14:textId="77777777" w:rsidR="00433F12" w:rsidRPr="00493E5B" w:rsidRDefault="00433F12" w:rsidP="0089167E">
            <w:pPr>
              <w:spacing w:line="36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(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四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)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校園享食暖心計畫，實踐永續發展。</w:t>
            </w:r>
          </w:p>
          <w:p w14:paraId="601164FC" w14:textId="77777777" w:rsidR="00433F12" w:rsidRPr="00493E5B" w:rsidRDefault="00433F12" w:rsidP="0089167E">
            <w:pPr>
              <w:spacing w:line="36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(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五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)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班級間有效溝通與工作效能</w:t>
            </w:r>
            <w:r w:rsidR="007759BA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之提升。</w:t>
            </w:r>
          </w:p>
          <w:p w14:paraId="42A2FA8E" w14:textId="0C166CE2" w:rsidR="00C321EE" w:rsidRPr="00493E5B" w:rsidRDefault="00C321EE" w:rsidP="0089167E">
            <w:pPr>
              <w:spacing w:line="36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(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六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)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國際文化的欣賞與理解</w:t>
            </w:r>
            <w:r w:rsidR="005916B5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，多元文化表現。</w:t>
            </w:r>
          </w:p>
        </w:tc>
      </w:tr>
      <w:tr w:rsidR="004D6996" w:rsidRPr="00493E5B" w14:paraId="45D500D2" w14:textId="77777777" w:rsidTr="00A62260">
        <w:trPr>
          <w:trHeight w:val="1018"/>
          <w:jc w:val="center"/>
        </w:trPr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5609BF" w14:textId="653C2DE4" w:rsidR="00A832BB" w:rsidRPr="00493E5B" w:rsidRDefault="00A832BB" w:rsidP="009A1166">
            <w:pPr>
              <w:spacing w:line="400" w:lineRule="exact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課程目標</w:t>
            </w:r>
          </w:p>
        </w:tc>
        <w:tc>
          <w:tcPr>
            <w:tcW w:w="81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C0A0A2" w14:textId="093931D4" w:rsidR="002A1A76" w:rsidRPr="00493E5B" w:rsidRDefault="00867708" w:rsidP="002A1A76">
            <w:pPr>
              <w:suppressAutoHyphens w:val="0"/>
              <w:autoSpaceDE w:val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1.</w:t>
            </w:r>
            <w:r w:rsidR="001119B4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關懷生活議題，培養思考素養，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分辨事實與觀點的差別，練習善意溝通。</w:t>
            </w:r>
          </w:p>
          <w:p w14:paraId="3C9C842B" w14:textId="7F6F08B8" w:rsidR="001119B4" w:rsidRPr="00493E5B" w:rsidRDefault="00867708" w:rsidP="002A1A76">
            <w:pPr>
              <w:suppressAutoHyphens w:val="0"/>
              <w:autoSpaceDE w:val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2.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營造</w:t>
            </w:r>
            <w:r w:rsidR="001119B4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生活美學，</w:t>
            </w:r>
            <w:r w:rsidR="00E75570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融入品德教育，</w:t>
            </w:r>
            <w:r w:rsidR="002E6539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增進</w:t>
            </w:r>
            <w:r w:rsidR="008F6F16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個人氣質與適切的應對進退。</w:t>
            </w:r>
          </w:p>
          <w:p w14:paraId="44C24699" w14:textId="5C6CF3FA" w:rsidR="008F6F16" w:rsidRPr="00493E5B" w:rsidRDefault="008F6F16" w:rsidP="002A1A76">
            <w:pPr>
              <w:suppressAutoHyphens w:val="0"/>
              <w:autoSpaceDE w:val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3.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關懷社區與友善合作關係，實踐社區服務。</w:t>
            </w:r>
          </w:p>
          <w:p w14:paraId="54F493C0" w14:textId="77031F4E" w:rsidR="00A832BB" w:rsidRPr="00493E5B" w:rsidRDefault="008F6F16" w:rsidP="00E75570">
            <w:pPr>
              <w:suppressAutoHyphens w:val="0"/>
              <w:autoSpaceDE w:val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4.</w:t>
            </w:r>
            <w:r w:rsidR="00E75570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結合生命教育與生涯輔導的學習重點，增進生命意義及個人探索。</w:t>
            </w:r>
          </w:p>
        </w:tc>
      </w:tr>
      <w:tr w:rsidR="004D6996" w:rsidRPr="00493E5B" w14:paraId="20E4A991" w14:textId="77777777" w:rsidTr="00A62260">
        <w:trPr>
          <w:trHeight w:val="1018"/>
          <w:jc w:val="center"/>
        </w:trPr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78D4A7D" w14:textId="50B97E1C" w:rsidR="00A832BB" w:rsidRPr="00493E5B" w:rsidRDefault="00A832BB" w:rsidP="009A1166">
            <w:pPr>
              <w:spacing w:line="400" w:lineRule="exact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表現任務</w:t>
            </w:r>
          </w:p>
        </w:tc>
        <w:tc>
          <w:tcPr>
            <w:tcW w:w="81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B3FCBC" w14:textId="6390048B" w:rsidR="00085D7C" w:rsidRPr="00493E5B" w:rsidRDefault="00C54AF8" w:rsidP="00955EA2">
            <w:pPr>
              <w:spacing w:line="36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1</w:t>
            </w:r>
            <w:r w:rsidR="00E618CF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.</w:t>
            </w:r>
            <w:r w:rsidR="00E618CF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全班每次</w:t>
            </w:r>
            <w:r w:rsidR="00283D8D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可由幹部，</w:t>
            </w:r>
            <w:r w:rsidR="00E618CF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輪流擔任主席、司儀、紀錄，同學若不重複可輪替</w:t>
            </w:r>
            <w:r w:rsidR="00E618CF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1-2</w:t>
            </w:r>
            <w:r w:rsidR="00E618CF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次，讓每個學生皆能體會民主議事的開會過程。</w:t>
            </w:r>
          </w:p>
          <w:p w14:paraId="24FD34F0" w14:textId="7DE7DC59" w:rsidR="00AD5C8B" w:rsidRPr="00493E5B" w:rsidRDefault="00C54AF8" w:rsidP="00955EA2">
            <w:pPr>
              <w:spacing w:line="36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2</w:t>
            </w:r>
            <w:bookmarkStart w:id="0" w:name="_GoBack"/>
            <w:bookmarkEnd w:id="0"/>
            <w:r w:rsidR="00AD5C8B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.</w:t>
            </w:r>
            <w:r w:rsidR="00AD5C8B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參與各項專題講座或實作課程</w:t>
            </w:r>
            <w:r w:rsidR="00337E01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。</w:t>
            </w:r>
          </w:p>
        </w:tc>
      </w:tr>
      <w:tr w:rsidR="004D6996" w:rsidRPr="00493E5B" w14:paraId="467A8E4C" w14:textId="77777777" w:rsidTr="00A62260">
        <w:trPr>
          <w:trHeight w:val="567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09119" w14:textId="503471CB" w:rsidR="00A832BB" w:rsidRPr="00493E5B" w:rsidRDefault="00A832BB" w:rsidP="009A1166">
            <w:pPr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學習進度</w:t>
            </w:r>
            <w:r w:rsidRPr="00493E5B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週次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3B4DB7" w14:textId="77777777" w:rsidR="00A832BB" w:rsidRPr="00493E5B" w:rsidRDefault="003301E5" w:rsidP="009A1166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單元子</w:t>
            </w:r>
            <w:r w:rsidR="00A832BB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題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62132F5" w14:textId="77777777" w:rsidR="00A832BB" w:rsidRPr="00493E5B" w:rsidRDefault="00A832BB" w:rsidP="009A1166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單元內容</w:t>
            </w:r>
            <w:r w:rsidRPr="00493E5B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與學習活動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CB3CD" w14:textId="5745171D" w:rsidR="00A832BB" w:rsidRPr="00493E5B" w:rsidRDefault="00A832BB" w:rsidP="009A1166">
            <w:pPr>
              <w:snapToGrid w:val="0"/>
              <w:spacing w:before="240" w:line="400" w:lineRule="exact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[</w:t>
            </w:r>
            <w:r w:rsidRPr="00493E5B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檢核點</w:t>
            </w:r>
            <w:r w:rsidRPr="00493E5B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]</w:t>
            </w:r>
          </w:p>
        </w:tc>
      </w:tr>
      <w:tr w:rsidR="004D6996" w:rsidRPr="00493E5B" w14:paraId="4DFB2EFF" w14:textId="77777777" w:rsidTr="005400FD">
        <w:trPr>
          <w:trHeight w:val="932"/>
          <w:jc w:val="center"/>
        </w:trPr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6B1D6BE" w14:textId="77777777" w:rsidR="00CD4208" w:rsidRPr="00493E5B" w:rsidRDefault="00CD4208" w:rsidP="00CD4208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</w:p>
          <w:p w14:paraId="4F882EC2" w14:textId="77777777" w:rsidR="00CD4208" w:rsidRPr="00493E5B" w:rsidRDefault="00CD4208" w:rsidP="00CD4208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1</w:t>
            </w:r>
          </w:p>
          <w:p w14:paraId="3676AC5B" w14:textId="77777777" w:rsidR="00CD4208" w:rsidRPr="00493E5B" w:rsidRDefault="00CD4208" w:rsidP="00CD4208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學期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02AA5A" w14:textId="74E560B7" w:rsidR="00CD4208" w:rsidRPr="00493E5B" w:rsidRDefault="00CD4208" w:rsidP="00123D12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54E3C46" w14:textId="07F21BD9" w:rsidR="00CD4208" w:rsidRPr="00493E5B" w:rsidRDefault="00CD4208" w:rsidP="00BE34A7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國際</w:t>
            </w:r>
            <w:r w:rsidR="00CC7DC7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素養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470691" w14:textId="1E2D10AC" w:rsidR="00CD4208" w:rsidRPr="00493E5B" w:rsidRDefault="00CD4208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開學感恩祭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(MASS</w:t>
            </w:r>
            <w:r w:rsidR="00E03FF1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-1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)</w:t>
            </w:r>
          </w:p>
          <w:p w14:paraId="356B33C1" w14:textId="0FE93A38" w:rsidR="00CD4208" w:rsidRPr="00493E5B" w:rsidRDefault="00CD4208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敬天</w:t>
            </w:r>
            <w:r w:rsidR="00CC7DC7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感恩與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全校共融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D4349" w14:textId="2884C1C1" w:rsidR="00887DB6" w:rsidRPr="00493E5B" w:rsidRDefault="00141399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</w:t>
            </w:r>
            <w:r w:rsidR="00887DB6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班級出席率</w:t>
            </w:r>
          </w:p>
        </w:tc>
      </w:tr>
      <w:tr w:rsidR="004D6996" w:rsidRPr="00493E5B" w14:paraId="3737826A" w14:textId="77777777" w:rsidTr="005400FD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846C0A2" w14:textId="77777777" w:rsidR="00CD4208" w:rsidRPr="00493E5B" w:rsidRDefault="00CD4208" w:rsidP="00BE34A7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EBFC2C" w14:textId="06CDBA7E" w:rsidR="00CD4208" w:rsidRPr="00493E5B" w:rsidRDefault="00CD4208" w:rsidP="00123D12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2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335CF86" w14:textId="28879BC5" w:rsidR="00046434" w:rsidRPr="00493E5B" w:rsidRDefault="00046434" w:rsidP="00046434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法治教育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26096" w14:textId="5EF0A31B" w:rsidR="00046434" w:rsidRPr="00493E5B" w:rsidRDefault="00CD4208" w:rsidP="00BE34A7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反霸凌</w:t>
            </w:r>
            <w:r w:rsidR="00F2747E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宣導</w:t>
            </w:r>
            <w:r w:rsidR="00046434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/</w:t>
            </w:r>
            <w:r w:rsidR="00046434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友善校園</w:t>
            </w:r>
          </w:p>
          <w:p w14:paraId="4266E93F" w14:textId="1ACE8F30" w:rsidR="00CD4208" w:rsidRPr="00493E5B" w:rsidRDefault="00CD4208" w:rsidP="00BE34A7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  <w:r w:rsidR="00F2747E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從社會事件中反思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EFE1E" w14:textId="40B9142F" w:rsidR="00141399" w:rsidRPr="00493E5B" w:rsidRDefault="00141399" w:rsidP="00BE34A7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檢核點：學習單</w:t>
            </w:r>
          </w:p>
        </w:tc>
      </w:tr>
      <w:tr w:rsidR="004D6996" w:rsidRPr="00493E5B" w14:paraId="1EF52DAA" w14:textId="77777777" w:rsidTr="005400FD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792FB37" w14:textId="77777777" w:rsidR="00CD4208" w:rsidRPr="00493E5B" w:rsidRDefault="00CD4208" w:rsidP="00BE34A7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75CDC" w14:textId="2D9E5FA8" w:rsidR="00CD4208" w:rsidRPr="00493E5B" w:rsidRDefault="00CD4208" w:rsidP="00123D12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3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25239CB" w14:textId="41BC9A67" w:rsidR="00CD4208" w:rsidRPr="00493E5B" w:rsidRDefault="00CD4208" w:rsidP="00BE34A7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防災</w:t>
            </w:r>
            <w:r w:rsidR="00046434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B44EF4" w14:textId="77777777" w:rsidR="00CD4208" w:rsidRPr="00493E5B" w:rsidRDefault="00CD4208" w:rsidP="00BE34A7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防災演練</w:t>
            </w:r>
          </w:p>
          <w:p w14:paraId="477FDA5E" w14:textId="537F7F40" w:rsidR="00CD4208" w:rsidRPr="00493E5B" w:rsidRDefault="00CD4208" w:rsidP="00BE34A7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緊急避難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915C7" w14:textId="7B9F1C7F" w:rsidR="00CD4208" w:rsidRPr="00493E5B" w:rsidRDefault="00141399" w:rsidP="00BE34A7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檢核點：實作記錄</w:t>
            </w:r>
          </w:p>
        </w:tc>
      </w:tr>
      <w:tr w:rsidR="004D6996" w:rsidRPr="00493E5B" w14:paraId="35CA0DC7" w14:textId="77777777" w:rsidTr="005400FD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5B77FB7" w14:textId="77777777" w:rsidR="00CD4208" w:rsidRPr="00493E5B" w:rsidRDefault="00CD4208" w:rsidP="00BE34A7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AB856A" w14:textId="0D69E276" w:rsidR="00CD4208" w:rsidRPr="00493E5B" w:rsidRDefault="00CD4208" w:rsidP="00123D12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4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2A2FF6" w14:textId="0EC3A34E" w:rsidR="00CD4208" w:rsidRPr="00493E5B" w:rsidRDefault="00046434" w:rsidP="00BE34A7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品德教育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05DD23" w14:textId="77777777" w:rsidR="00CD4208" w:rsidRPr="00493E5B" w:rsidRDefault="00CD4208" w:rsidP="00BE34A7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慶祝教師節活動</w:t>
            </w:r>
          </w:p>
          <w:p w14:paraId="337EE555" w14:textId="55014F92" w:rsidR="00CD4208" w:rsidRPr="00493E5B" w:rsidRDefault="00CD4208" w:rsidP="00BE34A7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感恩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0B630" w14:textId="06FFB7CF" w:rsidR="00141399" w:rsidRPr="00493E5B" w:rsidRDefault="00141399" w:rsidP="00BE34A7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檢核點：教師卡片、影片與班級禮物</w:t>
            </w:r>
          </w:p>
        </w:tc>
      </w:tr>
      <w:tr w:rsidR="004D6996" w:rsidRPr="00493E5B" w14:paraId="6FFE1CC9" w14:textId="77777777" w:rsidTr="005400FD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5C66E47" w14:textId="77777777" w:rsidR="00CD4208" w:rsidRPr="00493E5B" w:rsidRDefault="00CD4208" w:rsidP="00BE34A7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17295" w14:textId="62C05CAB" w:rsidR="00CD4208" w:rsidRPr="00493E5B" w:rsidRDefault="00CD4208" w:rsidP="00123D12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5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15A155" w14:textId="15C33BD9" w:rsidR="00CD4208" w:rsidRPr="00493E5B" w:rsidRDefault="00046434" w:rsidP="00BE34A7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生命教育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EB59B" w14:textId="3A961B3C" w:rsidR="00CD4208" w:rsidRPr="00493E5B" w:rsidRDefault="00CD4208" w:rsidP="00BE34A7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藝文講座</w:t>
            </w:r>
            <w:r w:rsidR="00BA142D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-1</w:t>
            </w:r>
          </w:p>
          <w:p w14:paraId="2DDB269A" w14:textId="6B172619" w:rsidR="00CD4208" w:rsidRPr="00493E5B" w:rsidRDefault="00CD4208" w:rsidP="00BE34A7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  <w:r w:rsidR="008C64ED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藝術與生活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E4382" w14:textId="77777777" w:rsidR="00CD4208" w:rsidRPr="00493E5B" w:rsidRDefault="00CD4208" w:rsidP="00BE34A7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  <w:p w14:paraId="4B64AAED" w14:textId="6DEABF65" w:rsidR="00141399" w:rsidRPr="00493E5B" w:rsidRDefault="00141399" w:rsidP="00BE34A7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檢核點：活動照片及學習單</w:t>
            </w:r>
          </w:p>
        </w:tc>
      </w:tr>
      <w:tr w:rsidR="004D6996" w:rsidRPr="00493E5B" w14:paraId="38C5E73A" w14:textId="77777777" w:rsidTr="005400FD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47B7733" w14:textId="77777777" w:rsidR="00CD4208" w:rsidRPr="00493E5B" w:rsidRDefault="00CD4208" w:rsidP="00BE34A7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8CF2C" w14:textId="104F7580" w:rsidR="00CD4208" w:rsidRPr="00493E5B" w:rsidRDefault="00CD4208" w:rsidP="00123D12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6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509756" w14:textId="136908CA" w:rsidR="00CD4208" w:rsidRPr="00493E5B" w:rsidRDefault="00A5341B" w:rsidP="00BE34A7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法治教育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ECD3EC" w14:textId="77777777" w:rsidR="00CD4208" w:rsidRPr="00493E5B" w:rsidRDefault="00CD4208" w:rsidP="00BE34A7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優良學生選拔</w:t>
            </w:r>
          </w:p>
          <w:p w14:paraId="02CA9B9B" w14:textId="0B8ACA0C" w:rsidR="00CD4208" w:rsidRPr="00493E5B" w:rsidRDefault="00CD4208" w:rsidP="00BE34A7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選賢與能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04939" w14:textId="0A1E52BA" w:rsidR="00CD4208" w:rsidRPr="00493E5B" w:rsidRDefault="00141399" w:rsidP="00BE34A7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檢核點：班級推薦表</w:t>
            </w:r>
          </w:p>
        </w:tc>
      </w:tr>
      <w:tr w:rsidR="004D6996" w:rsidRPr="00493E5B" w14:paraId="7FE94C2C" w14:textId="77777777" w:rsidTr="005400FD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13E477E" w14:textId="77777777" w:rsidR="00CD4208" w:rsidRPr="00493E5B" w:rsidRDefault="00CD4208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499274" w14:textId="01019E77" w:rsidR="00CD4208" w:rsidRPr="00493E5B" w:rsidRDefault="00CD4208" w:rsidP="00123D12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7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A843246" w14:textId="702F8872" w:rsidR="00CD4208" w:rsidRPr="00493E5B" w:rsidRDefault="008C64ED" w:rsidP="00BE34A7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生涯</w:t>
            </w:r>
            <w:r w:rsidR="00046434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規劃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120C3E" w14:textId="5AB03B05" w:rsidR="00CD4208" w:rsidRPr="00493E5B" w:rsidRDefault="00CD4208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生涯類群講座</w:t>
            </w:r>
            <w:r w:rsidR="00FF4D44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-1</w:t>
            </w:r>
          </w:p>
          <w:p w14:paraId="1C8981DF" w14:textId="4230429F" w:rsidR="00CD4208" w:rsidRPr="00493E5B" w:rsidRDefault="00CD4208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班會題目：職人分享與未來想像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804B4" w14:textId="1103ED3D" w:rsidR="00141399" w:rsidRPr="00493E5B" w:rsidRDefault="00141399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檢核點：活動照片及學習單</w:t>
            </w:r>
          </w:p>
        </w:tc>
      </w:tr>
      <w:tr w:rsidR="004D6996" w:rsidRPr="00493E5B" w14:paraId="4DD8A5BD" w14:textId="77777777" w:rsidTr="005400FD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B21FF7C" w14:textId="77777777" w:rsidR="00CD4208" w:rsidRPr="00493E5B" w:rsidRDefault="00CD4208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2ECDF" w14:textId="0EBF76E5" w:rsidR="00CD4208" w:rsidRPr="00493E5B" w:rsidRDefault="00CD4208" w:rsidP="00123D12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8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560306" w14:textId="334F4F35" w:rsidR="00CD4208" w:rsidRPr="00493E5B" w:rsidRDefault="007822C6" w:rsidP="00BE34A7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環境</w:t>
            </w:r>
            <w:r w:rsidR="00046434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6FEC84" w14:textId="705B4AEE" w:rsidR="00CD4208" w:rsidRPr="00493E5B" w:rsidRDefault="00CD4208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社區服務</w:t>
            </w:r>
            <w:r w:rsidR="00E03FF1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-1</w:t>
            </w:r>
          </w:p>
          <w:p w14:paraId="28BED91E" w14:textId="65FB2494" w:rsidR="00CD4208" w:rsidRPr="00493E5B" w:rsidRDefault="00CD4208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班會題目：回顧與慶祝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C28DE" w14:textId="75B251A9" w:rsidR="00CD4208" w:rsidRPr="00493E5B" w:rsidRDefault="00141399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檢核點：活動照片及學習單</w:t>
            </w:r>
          </w:p>
        </w:tc>
      </w:tr>
      <w:tr w:rsidR="004D6996" w:rsidRPr="00493E5B" w14:paraId="03B05C63" w14:textId="77777777" w:rsidTr="005400FD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D22997B" w14:textId="77777777" w:rsidR="00CD4208" w:rsidRPr="00493E5B" w:rsidRDefault="00CD4208" w:rsidP="00BE34A7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6F341" w14:textId="35277BFB" w:rsidR="00CD4208" w:rsidRPr="00493E5B" w:rsidRDefault="00CD4208" w:rsidP="00123D12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9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8EC9ED" w14:textId="4EE956DB" w:rsidR="00CD4208" w:rsidRPr="00493E5B" w:rsidRDefault="00CD4208" w:rsidP="00BE34A7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生命</w:t>
            </w:r>
            <w:r w:rsidR="00046434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CE24E4" w14:textId="34C7A460" w:rsidR="00CD4208" w:rsidRPr="00493E5B" w:rsidRDefault="00CD4208" w:rsidP="00BE34A7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CPR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教學或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AED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講座與實作</w:t>
            </w:r>
          </w:p>
          <w:p w14:paraId="73E53D3F" w14:textId="336A1D64" w:rsidR="00CD4208" w:rsidRPr="00493E5B" w:rsidRDefault="00CD4208" w:rsidP="00BE34A7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回顧與檢討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B83E9" w14:textId="026B65E3" w:rsidR="00141399" w:rsidRPr="00493E5B" w:rsidRDefault="00141399" w:rsidP="00BE34A7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檢核點：活動照片及通測率</w:t>
            </w:r>
          </w:p>
        </w:tc>
      </w:tr>
      <w:tr w:rsidR="004D6996" w:rsidRPr="00493E5B" w14:paraId="77A55014" w14:textId="77777777" w:rsidTr="005400FD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EC5B935" w14:textId="77777777" w:rsidR="00CD4208" w:rsidRPr="00493E5B" w:rsidRDefault="00CD4208" w:rsidP="00BE34A7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F0DA8" w14:textId="4B8BF104" w:rsidR="00CD4208" w:rsidRPr="00493E5B" w:rsidRDefault="00CD4208" w:rsidP="00123D12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10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39BB2FD" w14:textId="2B028BA0" w:rsidR="00CD4208" w:rsidRPr="00493E5B" w:rsidRDefault="00CD4208" w:rsidP="00BE34A7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環境</w:t>
            </w:r>
            <w:r w:rsidR="00046434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ED7DE0" w14:textId="4B423D48" w:rsidR="00CD4208" w:rsidRPr="00493E5B" w:rsidRDefault="00CD4208" w:rsidP="00BE34A7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減少剩食、享食、分食計畫</w:t>
            </w:r>
          </w:p>
          <w:p w14:paraId="072E35EE" w14:textId="65FDB03B" w:rsidR="00CD4208" w:rsidRPr="00493E5B" w:rsidRDefault="00CD4208" w:rsidP="00BE34A7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惜食、分享與服務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7B0C6" w14:textId="52788050" w:rsidR="00CD4208" w:rsidRPr="00493E5B" w:rsidRDefault="00141399" w:rsidP="00BE34A7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檢核點：各班餐桶剩食量及享食冰箱的剩食量</w:t>
            </w:r>
          </w:p>
        </w:tc>
      </w:tr>
      <w:tr w:rsidR="004D6996" w:rsidRPr="00493E5B" w14:paraId="292B6AD4" w14:textId="77777777" w:rsidTr="005400FD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E0B36B8" w14:textId="77777777" w:rsidR="008C64ED" w:rsidRPr="00493E5B" w:rsidRDefault="008C64ED" w:rsidP="008C64ED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3F1986" w14:textId="53D666E7" w:rsidR="008C64ED" w:rsidRPr="00493E5B" w:rsidRDefault="008C64ED" w:rsidP="008C64ED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11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2C2D3B8" w14:textId="71C7AA2B" w:rsidR="008C64ED" w:rsidRPr="00493E5B" w:rsidRDefault="00046434" w:rsidP="008C64ED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生命教育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BEAB5" w14:textId="24EE423A" w:rsidR="008C64ED" w:rsidRPr="00493E5B" w:rsidRDefault="008C64ED" w:rsidP="008C64ED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藝文講座</w:t>
            </w:r>
            <w:r w:rsidR="00BA142D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-2</w:t>
            </w:r>
          </w:p>
          <w:p w14:paraId="0740E980" w14:textId="3D488725" w:rsidR="008C64ED" w:rsidRPr="00493E5B" w:rsidRDefault="008C64ED" w:rsidP="008C64ED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音樂與生活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A9B0F" w14:textId="674ECAAE" w:rsidR="008C64ED" w:rsidRPr="00493E5B" w:rsidRDefault="00141399" w:rsidP="008C64ED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檢核點：活動照片及學習單</w:t>
            </w:r>
          </w:p>
        </w:tc>
      </w:tr>
      <w:tr w:rsidR="004D6996" w:rsidRPr="00493E5B" w14:paraId="5EF7E5A9" w14:textId="77777777" w:rsidTr="005400FD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54BCFA2" w14:textId="77777777" w:rsidR="008C64ED" w:rsidRPr="00493E5B" w:rsidRDefault="008C64ED" w:rsidP="008C64ED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958DC" w14:textId="0C033C11" w:rsidR="008C64ED" w:rsidRPr="00493E5B" w:rsidRDefault="008C64ED" w:rsidP="008C64ED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12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C82D60C" w14:textId="084F65D3" w:rsidR="008C64ED" w:rsidRPr="00493E5B" w:rsidRDefault="00046434" w:rsidP="008C64ED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法治教育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67E695" w14:textId="77777777" w:rsidR="008C64ED" w:rsidRPr="00493E5B" w:rsidRDefault="008C64ED" w:rsidP="008C64ED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藥物濫用宣導</w:t>
            </w:r>
          </w:p>
          <w:p w14:paraId="225A7A4E" w14:textId="5A05A557" w:rsidR="008C64ED" w:rsidRPr="00493E5B" w:rsidRDefault="008C64ED" w:rsidP="008C64ED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友善校園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2C40D" w14:textId="5B1D328D" w:rsidR="008C64ED" w:rsidRPr="00493E5B" w:rsidRDefault="00141399" w:rsidP="008C64ED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檢核點：班會紀錄簿</w:t>
            </w:r>
          </w:p>
        </w:tc>
      </w:tr>
      <w:tr w:rsidR="004D6996" w:rsidRPr="00493E5B" w14:paraId="7CF9A03E" w14:textId="77777777" w:rsidTr="005400FD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4F8F6E4" w14:textId="77777777" w:rsidR="008C64ED" w:rsidRPr="00493E5B" w:rsidRDefault="008C64ED" w:rsidP="008C64ED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447B1" w14:textId="4842FA8F" w:rsidR="008C64ED" w:rsidRPr="00493E5B" w:rsidRDefault="008C64ED" w:rsidP="008C64ED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13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0DF3A59" w14:textId="4F93933C" w:rsidR="008C64ED" w:rsidRPr="00493E5B" w:rsidRDefault="008C64ED" w:rsidP="008C64ED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生涯</w:t>
            </w:r>
            <w:r w:rsidR="00046434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規劃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17863" w14:textId="4B774726" w:rsidR="008C64ED" w:rsidRPr="00493E5B" w:rsidRDefault="008C64ED" w:rsidP="008C64ED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生涯類群講座</w:t>
            </w:r>
            <w:r w:rsidR="00FF4D44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-2</w:t>
            </w:r>
          </w:p>
          <w:p w14:paraId="1ECE5BA6" w14:textId="67C9954C" w:rsidR="008C64ED" w:rsidRPr="00493E5B" w:rsidRDefault="008C64ED" w:rsidP="008C64ED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: 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職業試探與講解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EB7AF" w14:textId="50C68F2B" w:rsidR="00141399" w:rsidRPr="00493E5B" w:rsidRDefault="00141399" w:rsidP="008C64ED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檢核點：活動照片及學習單</w:t>
            </w:r>
          </w:p>
        </w:tc>
      </w:tr>
      <w:tr w:rsidR="004D6996" w:rsidRPr="00493E5B" w14:paraId="49936027" w14:textId="77777777" w:rsidTr="005400FD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FEE31A2" w14:textId="77777777" w:rsidR="007822C6" w:rsidRPr="00493E5B" w:rsidRDefault="007822C6" w:rsidP="007822C6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2CF1E" w14:textId="5ED86FAC" w:rsidR="007822C6" w:rsidRPr="00493E5B" w:rsidRDefault="007822C6" w:rsidP="007822C6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14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100A5BE" w14:textId="5C018120" w:rsidR="007822C6" w:rsidRPr="00493E5B" w:rsidRDefault="007822C6" w:rsidP="007822C6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環境</w:t>
            </w:r>
            <w:r w:rsidR="00046434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13A82A" w14:textId="0496732B" w:rsidR="007822C6" w:rsidRPr="00493E5B" w:rsidRDefault="007822C6" w:rsidP="007822C6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社區服務</w:t>
            </w:r>
            <w:r w:rsidR="00E03FF1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-2</w:t>
            </w:r>
          </w:p>
          <w:p w14:paraId="10E31676" w14:textId="07271F50" w:rsidR="007822C6" w:rsidRPr="00493E5B" w:rsidRDefault="007822C6" w:rsidP="007822C6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班會題目：回顧與慶祝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15554" w14:textId="0C36F1CD" w:rsidR="007822C6" w:rsidRPr="00493E5B" w:rsidRDefault="00141399" w:rsidP="007822C6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檢核點：活動照片及學習單</w:t>
            </w:r>
          </w:p>
        </w:tc>
      </w:tr>
      <w:tr w:rsidR="004D6996" w:rsidRPr="00493E5B" w14:paraId="4E1E169A" w14:textId="77777777" w:rsidTr="005400FD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FAC8385" w14:textId="77777777" w:rsidR="007822C6" w:rsidRPr="00493E5B" w:rsidRDefault="007822C6" w:rsidP="007822C6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E63E1" w14:textId="4A40D904" w:rsidR="007822C6" w:rsidRPr="00493E5B" w:rsidRDefault="007822C6" w:rsidP="007822C6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15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C8A6B0E" w14:textId="1AB9F069" w:rsidR="007822C6" w:rsidRPr="00493E5B" w:rsidRDefault="005400FD" w:rsidP="007822C6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公民素養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24007F" w14:textId="38927EB7" w:rsidR="007822C6" w:rsidRPr="00493E5B" w:rsidRDefault="005400FD" w:rsidP="007822C6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籌備園遊會</w:t>
            </w:r>
            <w:r w:rsidR="00E10056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，討論及工作分配</w:t>
            </w:r>
          </w:p>
          <w:p w14:paraId="4539DA64" w14:textId="35EDA7BA" w:rsidR="005400FD" w:rsidRPr="00493E5B" w:rsidRDefault="005400FD" w:rsidP="007822C6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班會題目：成本與營收、經營策略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C1428" w14:textId="5CE5E856" w:rsidR="007822C6" w:rsidRPr="00493E5B" w:rsidRDefault="00141399" w:rsidP="007822C6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檢核點：當日營收及捐款金額</w:t>
            </w:r>
          </w:p>
        </w:tc>
      </w:tr>
      <w:tr w:rsidR="004D6996" w:rsidRPr="00493E5B" w14:paraId="20832913" w14:textId="77777777" w:rsidTr="005400FD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1EB8CF1" w14:textId="77777777" w:rsidR="00E10056" w:rsidRPr="00493E5B" w:rsidRDefault="00E10056" w:rsidP="00E10056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AEAEB" w14:textId="6719A690" w:rsidR="00E10056" w:rsidRPr="00493E5B" w:rsidRDefault="00E10056" w:rsidP="00E10056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16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0630C64" w14:textId="3832F642" w:rsidR="00E10056" w:rsidRPr="00493E5B" w:rsidRDefault="00CC7DC7" w:rsidP="00E10056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國際素養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E6741B" w14:textId="18FEFE3E" w:rsidR="00CC7DC7" w:rsidRPr="00493E5B" w:rsidRDefault="00CC7DC7" w:rsidP="00CC7DC7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校慶感恩祭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(MASS</w:t>
            </w:r>
            <w:r w:rsidR="00E03FF1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-2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)</w:t>
            </w:r>
          </w:p>
          <w:p w14:paraId="22DF3C0F" w14:textId="5E00CFA7" w:rsidR="00E10056" w:rsidRPr="00493E5B" w:rsidRDefault="00CC7DC7" w:rsidP="00CC7DC7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敬天感恩與全校共融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FDC4B" w14:textId="7C0ED8B0" w:rsidR="00E10056" w:rsidRPr="00493E5B" w:rsidRDefault="00141399" w:rsidP="00E10056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檢核點：活動照片及班級出席率</w:t>
            </w:r>
          </w:p>
        </w:tc>
      </w:tr>
      <w:tr w:rsidR="004D6996" w:rsidRPr="00493E5B" w14:paraId="00D95111" w14:textId="77777777" w:rsidTr="005400FD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03EB261" w14:textId="77777777" w:rsidR="00851099" w:rsidRPr="00493E5B" w:rsidRDefault="00851099" w:rsidP="00851099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E0B0D" w14:textId="48310472" w:rsidR="00851099" w:rsidRPr="00493E5B" w:rsidRDefault="00851099" w:rsidP="00851099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17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0AED6E" w14:textId="1C49E42B" w:rsidR="00851099" w:rsidRPr="00493E5B" w:rsidRDefault="002D1B30" w:rsidP="00851099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生命教育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DD46D9" w14:textId="25C5D51A" w:rsidR="00851099" w:rsidRPr="00493E5B" w:rsidRDefault="00851099" w:rsidP="00851099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校慶的意義說明與預演</w:t>
            </w:r>
          </w:p>
          <w:p w14:paraId="17436A88" w14:textId="5F0BCC6F" w:rsidR="00851099" w:rsidRPr="00493E5B" w:rsidRDefault="00851099" w:rsidP="00851099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問我靜修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AA785" w14:textId="64A4A143" w:rsidR="00851099" w:rsidRPr="00493E5B" w:rsidRDefault="00141399" w:rsidP="00851099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檢核點：活動照片及參與率</w:t>
            </w:r>
          </w:p>
        </w:tc>
      </w:tr>
      <w:tr w:rsidR="004D6996" w:rsidRPr="00493E5B" w14:paraId="563950FD" w14:textId="77777777" w:rsidTr="005400FD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02C0E23" w14:textId="77777777" w:rsidR="00851099" w:rsidRPr="00493E5B" w:rsidRDefault="00851099" w:rsidP="00851099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718E6" w14:textId="1C06BC8E" w:rsidR="00851099" w:rsidRPr="00493E5B" w:rsidRDefault="00851099" w:rsidP="00851099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18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7F314A2" w14:textId="3A851FB3" w:rsidR="00851099" w:rsidRPr="00493E5B" w:rsidRDefault="00A5341B" w:rsidP="00851099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國際教育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760882" w14:textId="77777777" w:rsidR="00851099" w:rsidRPr="00493E5B" w:rsidRDefault="00851099" w:rsidP="00851099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國際或社會議題</w:t>
            </w:r>
          </w:p>
          <w:p w14:paraId="236B65F7" w14:textId="02313786" w:rsidR="00851099" w:rsidRPr="00493E5B" w:rsidRDefault="00851099" w:rsidP="00851099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班會題目：思考素養及情意態度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389C6" w14:textId="73BCBD85" w:rsidR="00141399" w:rsidRPr="00493E5B" w:rsidRDefault="00141399" w:rsidP="00851099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檢核點：班會紀錄簿</w:t>
            </w:r>
          </w:p>
        </w:tc>
      </w:tr>
      <w:tr w:rsidR="004D6996" w:rsidRPr="00493E5B" w14:paraId="43587CD5" w14:textId="77777777" w:rsidTr="005400FD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8E7E80C" w14:textId="77777777" w:rsidR="00851099" w:rsidRPr="00493E5B" w:rsidRDefault="00851099" w:rsidP="00851099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DF971" w14:textId="62906298" w:rsidR="00851099" w:rsidRPr="00493E5B" w:rsidRDefault="00851099" w:rsidP="00851099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19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1718CD" w14:textId="055F7C23" w:rsidR="00851099" w:rsidRPr="00493E5B" w:rsidRDefault="00A5341B" w:rsidP="00851099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國際教育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E77050" w14:textId="77777777" w:rsidR="00851099" w:rsidRPr="00493E5B" w:rsidRDefault="00851099" w:rsidP="00851099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籌備聖歌比賽</w:t>
            </w:r>
          </w:p>
          <w:p w14:paraId="731F4583" w14:textId="5A27AA97" w:rsidR="00851099" w:rsidRPr="00493E5B" w:rsidRDefault="00851099" w:rsidP="00851099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班會題目：</w:t>
            </w:r>
            <w:r w:rsidR="00677A62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選歌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與</w:t>
            </w:r>
            <w:r w:rsidR="00677A62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分配工作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AB904" w14:textId="32F1E419" w:rsidR="00851099" w:rsidRPr="00493E5B" w:rsidRDefault="00141399" w:rsidP="00851099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檢核點：報名表、伴奏、旁白、服裝規劃</w:t>
            </w:r>
          </w:p>
        </w:tc>
      </w:tr>
      <w:tr w:rsidR="00715F94" w:rsidRPr="00493E5B" w14:paraId="46F52B2A" w14:textId="77777777" w:rsidTr="005400FD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A453F45" w14:textId="77777777" w:rsidR="00715F94" w:rsidRPr="00493E5B" w:rsidRDefault="00715F94" w:rsidP="00851099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9006D" w14:textId="12F88FFF" w:rsidR="00715F94" w:rsidRPr="00493E5B" w:rsidRDefault="00715F94" w:rsidP="00851099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第</w:t>
            </w:r>
            <w:r w:rsidRPr="00493E5B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20</w:t>
            </w:r>
            <w:r w:rsidRPr="00493E5B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1B21E94" w14:textId="1B960A17" w:rsidR="00715F94" w:rsidRPr="00493E5B" w:rsidRDefault="00715F94" w:rsidP="00851099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閱讀素養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C98B6" w14:textId="1BCD15CD" w:rsidR="00715F94" w:rsidRPr="00493E5B" w:rsidRDefault="00715F94" w:rsidP="00851099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人人都有說書魂</w:t>
            </w:r>
          </w:p>
          <w:p w14:paraId="694BEA75" w14:textId="01DB46E0" w:rsidR="00715F94" w:rsidRPr="00493E5B" w:rsidRDefault="00715F94" w:rsidP="00715F94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班會題目：分享一本好書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E6A6A" w14:textId="4A0CE082" w:rsidR="00715F94" w:rsidRPr="00493E5B" w:rsidRDefault="00715F94" w:rsidP="00715F94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</w:t>
            </w:r>
            <w:r w:rsidRPr="00493E5B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票選最佳說書人</w:t>
            </w:r>
          </w:p>
        </w:tc>
      </w:tr>
      <w:tr w:rsidR="004D6996" w:rsidRPr="00493E5B" w14:paraId="654E11F4" w14:textId="77777777" w:rsidTr="005400FD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49F2A" w14:textId="77777777" w:rsidR="00851099" w:rsidRPr="00493E5B" w:rsidRDefault="00851099" w:rsidP="00851099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AD42A" w14:textId="2ED3C7F3" w:rsidR="00851099" w:rsidRPr="00493E5B" w:rsidRDefault="00851099" w:rsidP="00851099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="00715F94"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2</w:t>
            </w:r>
            <w:r w:rsidR="00715F94" w:rsidRPr="00493E5B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1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EA3B27" w14:textId="58A0EC37" w:rsidR="00851099" w:rsidRPr="00493E5B" w:rsidRDefault="000B6B6E" w:rsidP="00851099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生命</w:t>
            </w:r>
            <w:r w:rsidR="00046434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09A011" w14:textId="20B8B6A0" w:rsidR="00851099" w:rsidRPr="00493E5B" w:rsidRDefault="000B6B6E" w:rsidP="00851099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年度回顧</w:t>
            </w:r>
            <w:r w:rsidR="002C40B9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，國內外重大事件</w:t>
            </w:r>
          </w:p>
          <w:p w14:paraId="08EC3697" w14:textId="4ABFA820" w:rsidR="000B6B6E" w:rsidRPr="00493E5B" w:rsidRDefault="000B6B6E" w:rsidP="00851099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班會題目：感恩與期望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6F626" w14:textId="03C08AA0" w:rsidR="00851099" w:rsidRPr="00493E5B" w:rsidRDefault="00141399" w:rsidP="00851099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檢核點：班會紀錄簿</w:t>
            </w:r>
          </w:p>
        </w:tc>
      </w:tr>
      <w:tr w:rsidR="004D6996" w:rsidRPr="00493E5B" w14:paraId="34B57D68" w14:textId="77777777" w:rsidTr="00EA2151">
        <w:trPr>
          <w:trHeight w:val="720"/>
          <w:jc w:val="center"/>
        </w:trPr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EE59957" w14:textId="77777777" w:rsidR="0061678C" w:rsidRPr="00493E5B" w:rsidRDefault="0061678C" w:rsidP="0061678C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</w:p>
          <w:p w14:paraId="09387C7F" w14:textId="77777777" w:rsidR="0061678C" w:rsidRPr="00493E5B" w:rsidRDefault="0061678C" w:rsidP="0061678C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2</w:t>
            </w:r>
          </w:p>
          <w:p w14:paraId="570CB81A" w14:textId="77777777" w:rsidR="0061678C" w:rsidRPr="00493E5B" w:rsidRDefault="0061678C" w:rsidP="0061678C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lastRenderedPageBreak/>
              <w:t>學期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1EFB2" w14:textId="59FC4033" w:rsidR="0061678C" w:rsidRPr="00493E5B" w:rsidRDefault="0061678C" w:rsidP="0061678C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lastRenderedPageBreak/>
              <w:t>第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254B90" w14:textId="4C442BA0" w:rsidR="0061678C" w:rsidRPr="00493E5B" w:rsidRDefault="0061678C" w:rsidP="00F2747E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法治教育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A7A38" w14:textId="11D3E14B" w:rsidR="0061678C" w:rsidRPr="00493E5B" w:rsidRDefault="0061678C" w:rsidP="0061678C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善待他人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/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友善校園</w:t>
            </w:r>
          </w:p>
          <w:p w14:paraId="55D0D397" w14:textId="3B162E09" w:rsidR="0061678C" w:rsidRPr="00493E5B" w:rsidRDefault="0061678C" w:rsidP="0061678C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  <w:r w:rsidR="00C17939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防治霸凌的具體作為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2207F" w14:textId="7179C922" w:rsidR="0061678C" w:rsidRPr="00493E5B" w:rsidRDefault="00141399" w:rsidP="0061678C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檢核點：班會紀錄簿</w:t>
            </w:r>
          </w:p>
        </w:tc>
      </w:tr>
      <w:tr w:rsidR="004D6996" w:rsidRPr="00493E5B" w14:paraId="5433C89A" w14:textId="77777777" w:rsidTr="00EA2151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198CD62" w14:textId="77777777" w:rsidR="00F2747E" w:rsidRPr="00493E5B" w:rsidRDefault="00F2747E" w:rsidP="00F2747E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22F91D" w14:textId="3D37C243" w:rsidR="00F2747E" w:rsidRPr="00493E5B" w:rsidRDefault="00F2747E" w:rsidP="00F2747E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2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7BBB04A" w14:textId="0533A041" w:rsidR="00F2747E" w:rsidRPr="00493E5B" w:rsidRDefault="00986BA5" w:rsidP="00F2747E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法治教育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2D32F8" w14:textId="77777777" w:rsidR="00F2747E" w:rsidRPr="00493E5B" w:rsidRDefault="00F2747E" w:rsidP="00F2747E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優良學生選拔</w:t>
            </w:r>
          </w:p>
          <w:p w14:paraId="0666F029" w14:textId="13092D09" w:rsidR="00F2747E" w:rsidRPr="00493E5B" w:rsidRDefault="00F2747E" w:rsidP="00F2747E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選賢與能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8103D" w14:textId="16A0B03E" w:rsidR="00F2747E" w:rsidRPr="00493E5B" w:rsidRDefault="00141399" w:rsidP="00F2747E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檢核點：班級推薦表</w:t>
            </w:r>
          </w:p>
        </w:tc>
      </w:tr>
      <w:tr w:rsidR="004D6996" w:rsidRPr="00493E5B" w14:paraId="225970F2" w14:textId="77777777" w:rsidTr="00EA2151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1A3B0FB" w14:textId="77777777" w:rsidR="00F2747E" w:rsidRPr="00493E5B" w:rsidRDefault="00F2747E" w:rsidP="00F2747E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A9B300" w14:textId="36F4CEF5" w:rsidR="00F2747E" w:rsidRPr="00493E5B" w:rsidRDefault="00F2747E" w:rsidP="00F2747E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3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944EA22" w14:textId="29D715FB" w:rsidR="00F2747E" w:rsidRPr="00493E5B" w:rsidRDefault="00F2747E" w:rsidP="000E6211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家庭教育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6472DB" w14:textId="77777777" w:rsidR="00F2747E" w:rsidRPr="00493E5B" w:rsidRDefault="00F2747E" w:rsidP="00F2747E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猜燈謎活動</w:t>
            </w:r>
          </w:p>
          <w:p w14:paraId="03D6D9BF" w14:textId="2B80687B" w:rsidR="00F2747E" w:rsidRPr="00493E5B" w:rsidRDefault="00F2747E" w:rsidP="00F2747E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班會題目：規劃與執行家庭節慶的各種活動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C1B1F" w14:textId="3E3627FC" w:rsidR="00141399" w:rsidRPr="00493E5B" w:rsidRDefault="00141399" w:rsidP="00F2747E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檢核點：活動照片及競賽結果</w:t>
            </w:r>
          </w:p>
        </w:tc>
      </w:tr>
      <w:tr w:rsidR="004D6996" w:rsidRPr="00493E5B" w14:paraId="69C78A4B" w14:textId="77777777" w:rsidTr="00EA2151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DB47650" w14:textId="77777777" w:rsidR="00BA142D" w:rsidRPr="00493E5B" w:rsidRDefault="00BA142D" w:rsidP="00BA142D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BA889" w14:textId="68B47022" w:rsidR="00BA142D" w:rsidRPr="00493E5B" w:rsidRDefault="00BA142D" w:rsidP="00BA142D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4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8ED88EE" w14:textId="7C52CC93" w:rsidR="00BA142D" w:rsidRPr="00493E5B" w:rsidRDefault="00BA142D" w:rsidP="00BA142D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品德教育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F0DCE" w14:textId="77777777" w:rsidR="00BA142D" w:rsidRPr="00493E5B" w:rsidRDefault="00BA142D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小靜小修最禮貌</w:t>
            </w:r>
          </w:p>
          <w:p w14:paraId="5BAAE15C" w14:textId="1841489E" w:rsidR="00BA142D" w:rsidRPr="00493E5B" w:rsidRDefault="00BA142D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班會題目：自律生活與生活禮節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46A87" w14:textId="1CA07D4E" w:rsidR="00BA142D" w:rsidRPr="00493E5B" w:rsidRDefault="00141399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檢核點：班會紀錄簿</w:t>
            </w:r>
          </w:p>
        </w:tc>
      </w:tr>
      <w:tr w:rsidR="004D6996" w:rsidRPr="00493E5B" w14:paraId="4F6D195E" w14:textId="77777777" w:rsidTr="00EA2151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DF55FA9" w14:textId="77777777" w:rsidR="00BA142D" w:rsidRPr="00493E5B" w:rsidRDefault="00BA142D" w:rsidP="00BA142D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394F6" w14:textId="6D3EAE1A" w:rsidR="00BA142D" w:rsidRPr="00493E5B" w:rsidRDefault="00BA142D" w:rsidP="00BA142D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5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C566E8C" w14:textId="3F592690" w:rsidR="00BA142D" w:rsidRPr="00493E5B" w:rsidRDefault="00A5341B" w:rsidP="00BA142D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安全</w:t>
            </w:r>
            <w:r w:rsidR="00BA142D" w:rsidRPr="00493E5B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7BF001" w14:textId="77777777" w:rsidR="00BA142D" w:rsidRPr="00493E5B" w:rsidRDefault="00BA142D" w:rsidP="00BA142D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交通安全講座</w:t>
            </w:r>
          </w:p>
          <w:p w14:paraId="3ADBA7C8" w14:textId="298290F6" w:rsidR="00BA142D" w:rsidRPr="00493E5B" w:rsidRDefault="00BA142D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班會題目：從酒駕事件中談尊重生命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082F8" w14:textId="70526AD6" w:rsidR="00141399" w:rsidRPr="00493E5B" w:rsidRDefault="00141399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檢核點：活動照片及學習單</w:t>
            </w:r>
          </w:p>
        </w:tc>
      </w:tr>
      <w:tr w:rsidR="004D6996" w:rsidRPr="00493E5B" w14:paraId="5AFB604E" w14:textId="77777777" w:rsidTr="00EA2151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1B9D94B" w14:textId="77777777" w:rsidR="00BA142D" w:rsidRPr="00493E5B" w:rsidRDefault="00BA142D" w:rsidP="00BA142D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1E723" w14:textId="18AA0EEA" w:rsidR="00BA142D" w:rsidRPr="00493E5B" w:rsidRDefault="00BA142D" w:rsidP="00BA142D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6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C9D2233" w14:textId="74FF4DF9" w:rsidR="00BA142D" w:rsidRPr="00493E5B" w:rsidRDefault="00BA142D" w:rsidP="00BA142D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環境教育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5F4D7C" w14:textId="75A18D7C" w:rsidR="00BA142D" w:rsidRPr="00493E5B" w:rsidRDefault="00BA142D" w:rsidP="00BA142D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社區服務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-3</w:t>
            </w:r>
          </w:p>
          <w:p w14:paraId="4335DB5D" w14:textId="402C439F" w:rsidR="00BA142D" w:rsidRPr="00493E5B" w:rsidRDefault="00BA142D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班會題目：回顧與慶祝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D5AA7" w14:textId="331A851F" w:rsidR="00BA142D" w:rsidRPr="00493E5B" w:rsidRDefault="00141399" w:rsidP="00BA142D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檢核點：活動照片及學習單</w:t>
            </w:r>
          </w:p>
        </w:tc>
      </w:tr>
      <w:tr w:rsidR="004D6996" w:rsidRPr="00493E5B" w14:paraId="13681F66" w14:textId="77777777" w:rsidTr="00EA2151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59D6E32" w14:textId="77777777" w:rsidR="00BA142D" w:rsidRPr="00493E5B" w:rsidRDefault="00BA142D" w:rsidP="00BA142D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961A3" w14:textId="4F0AD709" w:rsidR="00BA142D" w:rsidRPr="00493E5B" w:rsidRDefault="00BA142D" w:rsidP="00BA142D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7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E436C3B" w14:textId="6FF4038B" w:rsidR="00BA142D" w:rsidRPr="00493E5B" w:rsidRDefault="00BA142D" w:rsidP="00BA142D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環境教育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4E3D02" w14:textId="34FA00D2" w:rsidR="00BA142D" w:rsidRPr="00493E5B" w:rsidRDefault="00BA142D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校外教學暨班級共融</w:t>
            </w:r>
          </w:p>
          <w:p w14:paraId="1B9BC7E3" w14:textId="17874A40" w:rsidR="00BA142D" w:rsidRPr="00493E5B" w:rsidRDefault="00BA142D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班會暫停一次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008A3" w14:textId="0435FCA6" w:rsidR="00141399" w:rsidRPr="00493E5B" w:rsidRDefault="00141399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檢核點：活動照片及心得</w:t>
            </w:r>
          </w:p>
        </w:tc>
      </w:tr>
      <w:tr w:rsidR="004D6996" w:rsidRPr="00493E5B" w14:paraId="69A782F8" w14:textId="77777777" w:rsidTr="00EA2151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F1E0EAD" w14:textId="77777777" w:rsidR="00BA142D" w:rsidRPr="00493E5B" w:rsidRDefault="00BA142D" w:rsidP="00BA142D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5D6EB" w14:textId="6DE85EAA" w:rsidR="00BA142D" w:rsidRPr="00493E5B" w:rsidRDefault="00BA142D" w:rsidP="00BA142D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8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B2C790" w14:textId="4CCEC0FC" w:rsidR="00BA142D" w:rsidRPr="00493E5B" w:rsidRDefault="00BA142D" w:rsidP="00BA142D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生命教育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CE5046" w14:textId="46A42354" w:rsidR="00BA142D" w:rsidRPr="00493E5B" w:rsidRDefault="00BA142D" w:rsidP="00BA142D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藝文講座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-3</w:t>
            </w:r>
          </w:p>
          <w:p w14:paraId="5A9EE97B" w14:textId="47A9FA4B" w:rsidR="00BA142D" w:rsidRPr="00493E5B" w:rsidRDefault="00BA142D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藝術與電影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FEB6D" w14:textId="10206EA4" w:rsidR="00141399" w:rsidRPr="00493E5B" w:rsidRDefault="00141399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檢核點：活動照片及學習單</w:t>
            </w:r>
          </w:p>
        </w:tc>
      </w:tr>
      <w:tr w:rsidR="004D6996" w:rsidRPr="00493E5B" w14:paraId="17E201FA" w14:textId="77777777" w:rsidTr="00EA2151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2420F75" w14:textId="77777777" w:rsidR="00BA142D" w:rsidRPr="00493E5B" w:rsidRDefault="00BA142D" w:rsidP="00BA142D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7ADA2" w14:textId="06849D44" w:rsidR="00BA142D" w:rsidRPr="00493E5B" w:rsidRDefault="00BA142D" w:rsidP="00BA142D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9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DACE72F" w14:textId="32D77F0A" w:rsidR="00BA142D" w:rsidRPr="00493E5B" w:rsidRDefault="00986BA5" w:rsidP="00BA142D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法治教育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F3FF91" w14:textId="77777777" w:rsidR="00BA142D" w:rsidRPr="00493E5B" w:rsidRDefault="00BA142D" w:rsidP="00BA142D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國際或社會議題</w:t>
            </w:r>
          </w:p>
          <w:p w14:paraId="2D2DCCEB" w14:textId="61A026BB" w:rsidR="00BA142D" w:rsidRPr="00493E5B" w:rsidRDefault="00BA142D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班會題目：思考素養及情意態度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B1ADA" w14:textId="6A844432" w:rsidR="00BA142D" w:rsidRPr="00493E5B" w:rsidRDefault="00141399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檢核點：班會紀錄簿</w:t>
            </w:r>
          </w:p>
        </w:tc>
      </w:tr>
      <w:tr w:rsidR="004D6996" w:rsidRPr="00493E5B" w14:paraId="520D0BFF" w14:textId="77777777" w:rsidTr="00EA2151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2A69E12" w14:textId="77777777" w:rsidR="00BA142D" w:rsidRPr="00493E5B" w:rsidRDefault="00BA142D" w:rsidP="00BA142D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B14EC" w14:textId="02B4BED5" w:rsidR="00BA142D" w:rsidRPr="00493E5B" w:rsidRDefault="00BA142D" w:rsidP="00BA142D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10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D2E694B" w14:textId="127CF762" w:rsidR="00BA142D" w:rsidRPr="00493E5B" w:rsidRDefault="00BA142D" w:rsidP="00BA142D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法治教育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F708E" w14:textId="3238E1EF" w:rsidR="00BA142D" w:rsidRPr="00493E5B" w:rsidRDefault="00BA142D" w:rsidP="00BA142D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禁菸宣導</w:t>
            </w:r>
          </w:p>
          <w:p w14:paraId="188A27A2" w14:textId="76EDE3DB" w:rsidR="00BA142D" w:rsidRPr="00493E5B" w:rsidRDefault="00BA142D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勇敢說不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F2CF9" w14:textId="1E5181D9" w:rsidR="00141399" w:rsidRPr="00493E5B" w:rsidRDefault="00141399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檢核點：班會紀錄簿</w:t>
            </w:r>
          </w:p>
        </w:tc>
      </w:tr>
      <w:tr w:rsidR="004D6996" w:rsidRPr="00493E5B" w14:paraId="1920C608" w14:textId="77777777" w:rsidTr="00EA2151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D326713" w14:textId="77777777" w:rsidR="00BA142D" w:rsidRPr="00493E5B" w:rsidRDefault="00BA142D" w:rsidP="00BA142D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8FBDF" w14:textId="6D64E774" w:rsidR="00BA142D" w:rsidRPr="00493E5B" w:rsidRDefault="00BA142D" w:rsidP="00BA142D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11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D38E27" w14:textId="49DCD310" w:rsidR="00BA142D" w:rsidRPr="00493E5B" w:rsidRDefault="00BA142D" w:rsidP="00BA142D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生涯規劃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99FB1C" w14:textId="794E185A" w:rsidR="00BA142D" w:rsidRPr="00493E5B" w:rsidRDefault="00BA142D" w:rsidP="00BA142D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生涯類群講座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-3</w:t>
            </w:r>
          </w:p>
          <w:p w14:paraId="1101367A" w14:textId="29432309" w:rsidR="00BA142D" w:rsidRPr="00493E5B" w:rsidRDefault="00BA142D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班會題目：職人分享與未來想像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3A4A8" w14:textId="50A70149" w:rsidR="00BA142D" w:rsidRPr="00493E5B" w:rsidRDefault="00141399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檢核點：活動照片及學習單</w:t>
            </w:r>
          </w:p>
        </w:tc>
      </w:tr>
      <w:tr w:rsidR="004D6996" w:rsidRPr="00493E5B" w14:paraId="175CDC6E" w14:textId="77777777" w:rsidTr="00EA2151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EC8F3E5" w14:textId="77777777" w:rsidR="00BA142D" w:rsidRPr="00493E5B" w:rsidRDefault="00BA142D" w:rsidP="00BA142D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1868F" w14:textId="307D1CDC" w:rsidR="00BA142D" w:rsidRPr="00493E5B" w:rsidRDefault="00BA142D" w:rsidP="00BA142D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12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D40B38" w14:textId="0A328C9E" w:rsidR="00BA142D" w:rsidRPr="00493E5B" w:rsidRDefault="00BA142D" w:rsidP="00BA142D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環境教育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4934A2" w14:textId="60FFF5AB" w:rsidR="00BA142D" w:rsidRPr="00493E5B" w:rsidRDefault="00BA142D" w:rsidP="00BA142D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社區服務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-4</w:t>
            </w:r>
          </w:p>
          <w:p w14:paraId="0BBF3325" w14:textId="2374FD46" w:rsidR="00BA142D" w:rsidRPr="00493E5B" w:rsidRDefault="00BA142D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班會題目：回顧與慶祝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9D713" w14:textId="43991D86" w:rsidR="00141399" w:rsidRPr="00493E5B" w:rsidRDefault="00141399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檢核點：班會紀錄簿</w:t>
            </w:r>
          </w:p>
        </w:tc>
      </w:tr>
      <w:tr w:rsidR="004D6996" w:rsidRPr="00493E5B" w14:paraId="00EF2712" w14:textId="77777777" w:rsidTr="00EA2151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5902055" w14:textId="77777777" w:rsidR="00BA142D" w:rsidRPr="00493E5B" w:rsidRDefault="00BA142D" w:rsidP="00BA142D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52EA1" w14:textId="190732AF" w:rsidR="00BA142D" w:rsidRPr="00493E5B" w:rsidRDefault="00BA142D" w:rsidP="00BA142D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13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44A907C" w14:textId="37659220" w:rsidR="00BA142D" w:rsidRPr="00493E5B" w:rsidRDefault="00BA142D" w:rsidP="00BA142D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家庭教育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9987D0" w14:textId="77777777" w:rsidR="00BA142D" w:rsidRPr="00493E5B" w:rsidRDefault="00BA142D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五月感恩禮</w:t>
            </w:r>
            <w:r w:rsidRPr="00493E5B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/</w:t>
            </w:r>
            <w:r w:rsidRPr="00493E5B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孝行楷模</w:t>
            </w:r>
          </w:p>
          <w:p w14:paraId="2B95AF27" w14:textId="12C25AE1" w:rsidR="00BA142D" w:rsidRPr="00493E5B" w:rsidRDefault="00BA142D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班會題目：感恩養育之恩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D374C" w14:textId="1624C819" w:rsidR="00141399" w:rsidRPr="00493E5B" w:rsidRDefault="00141399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檢核點：活動照片及推薦孝行楷模資料</w:t>
            </w:r>
          </w:p>
        </w:tc>
      </w:tr>
      <w:tr w:rsidR="004D6996" w:rsidRPr="00493E5B" w14:paraId="55E21D13" w14:textId="77777777" w:rsidTr="00EA2151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288A075" w14:textId="77777777" w:rsidR="00BA142D" w:rsidRPr="00493E5B" w:rsidRDefault="00BA142D" w:rsidP="00BA142D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0868B" w14:textId="033C078C" w:rsidR="00BA142D" w:rsidRPr="00493E5B" w:rsidRDefault="00BA142D" w:rsidP="00BA142D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14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3B63465" w14:textId="773479BB" w:rsidR="00BA142D" w:rsidRPr="00493E5B" w:rsidRDefault="00BA142D" w:rsidP="00BA142D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生涯規劃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EFEF5" w14:textId="31981DC9" w:rsidR="00BA142D" w:rsidRPr="00493E5B" w:rsidRDefault="00BA142D" w:rsidP="00BA142D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生涯類群講座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-4</w:t>
            </w:r>
          </w:p>
          <w:p w14:paraId="300505D9" w14:textId="2CF7D8F1" w:rsidR="00BA142D" w:rsidRPr="00493E5B" w:rsidRDefault="00BA142D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: 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職業試探與講解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E12C0" w14:textId="5B0EBA9F" w:rsidR="00BA142D" w:rsidRPr="00493E5B" w:rsidRDefault="00141399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檢核點：活動照片與學習單</w:t>
            </w:r>
          </w:p>
        </w:tc>
      </w:tr>
      <w:tr w:rsidR="004D6996" w:rsidRPr="00493E5B" w14:paraId="6AD3D7C1" w14:textId="77777777" w:rsidTr="00EA2151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6B763F1" w14:textId="77777777" w:rsidR="00BA142D" w:rsidRPr="00493E5B" w:rsidRDefault="00BA142D" w:rsidP="00BA142D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21E6A" w14:textId="090F1A16" w:rsidR="00BA142D" w:rsidRPr="00493E5B" w:rsidRDefault="00BA142D" w:rsidP="00BA142D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14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D5D11A" w14:textId="131A3BE3" w:rsidR="00BA142D" w:rsidRPr="00493E5B" w:rsidRDefault="00BA142D" w:rsidP="00BA142D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生命教育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782DFB" w14:textId="7A69CE57" w:rsidR="00BA142D" w:rsidRPr="00493E5B" w:rsidRDefault="00BA142D" w:rsidP="00BA142D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藝文講座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-4</w:t>
            </w:r>
          </w:p>
          <w:p w14:paraId="2BC3B162" w14:textId="5DB53742" w:rsidR="00BA142D" w:rsidRPr="00493E5B" w:rsidRDefault="00BA142D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藝術與文學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8B567" w14:textId="6E71457E" w:rsidR="00141399" w:rsidRPr="00493E5B" w:rsidRDefault="00141399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檢核點：班會紀錄簿</w:t>
            </w:r>
          </w:p>
        </w:tc>
      </w:tr>
      <w:tr w:rsidR="004D6996" w:rsidRPr="00493E5B" w14:paraId="22E7DA6B" w14:textId="77777777" w:rsidTr="00EA2151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0B44A84" w14:textId="77777777" w:rsidR="00BA142D" w:rsidRPr="00493E5B" w:rsidRDefault="00BA142D" w:rsidP="00BA142D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B909A" w14:textId="2169A23E" w:rsidR="00BA142D" w:rsidRPr="00493E5B" w:rsidRDefault="00BA142D" w:rsidP="00BA142D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15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E075E4E" w14:textId="22DC7A8A" w:rsidR="00BA142D" w:rsidRPr="00493E5B" w:rsidRDefault="00BA142D" w:rsidP="00BA142D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國際素養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55BF98" w14:textId="1B3431C2" w:rsidR="00BA142D" w:rsidRPr="00493E5B" w:rsidRDefault="00BA142D" w:rsidP="00BA142D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畢業感恩祭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(MASS-3)</w:t>
            </w:r>
          </w:p>
          <w:p w14:paraId="4BB9A1A3" w14:textId="17A424A8" w:rsidR="00BA142D" w:rsidRPr="00493E5B" w:rsidRDefault="00BA142D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敬天感恩與全校共融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AD91C" w14:textId="5ECBE183" w:rsidR="00141399" w:rsidRPr="00493E5B" w:rsidRDefault="00141399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檢核點：班級出席率</w:t>
            </w:r>
          </w:p>
        </w:tc>
      </w:tr>
      <w:tr w:rsidR="004D6996" w:rsidRPr="00493E5B" w14:paraId="318701A6" w14:textId="77777777" w:rsidTr="00EA2151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999E1F3" w14:textId="77777777" w:rsidR="00BA142D" w:rsidRPr="00493E5B" w:rsidRDefault="00BA142D" w:rsidP="00BA142D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7E0C94" w14:textId="4FA6A2E0" w:rsidR="00BA142D" w:rsidRPr="00493E5B" w:rsidRDefault="00BA142D" w:rsidP="00BA142D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16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1B579C9" w14:textId="51172D9A" w:rsidR="00BA142D" w:rsidRPr="00493E5B" w:rsidRDefault="00BA142D" w:rsidP="00BA142D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生命教育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3D4D75" w14:textId="44FD159C" w:rsidR="00BA142D" w:rsidRPr="00493E5B" w:rsidRDefault="00BA142D" w:rsidP="00BA142D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畢業典禮的意義說明與預演</w:t>
            </w:r>
          </w:p>
          <w:p w14:paraId="1A0DDCB4" w14:textId="62ED26B3" w:rsidR="00BA142D" w:rsidRPr="00493E5B" w:rsidRDefault="00BA142D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靜修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HEN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可以</w:t>
            </w:r>
            <w:r w:rsidRPr="00493E5B">
              <w:rPr>
                <w:rFonts w:ascii="細明體" w:eastAsia="細明體" w:hAnsi="細明體" w:cs="細明體" w:hint="eastAsia"/>
                <w:color w:val="000000" w:themeColor="text1"/>
                <w:szCs w:val="24"/>
              </w:rPr>
              <w:t>‧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未來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HEN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可以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8A036" w14:textId="4EDEFBA9" w:rsidR="00141399" w:rsidRPr="00493E5B" w:rsidRDefault="00141399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檢核點：實作紀錄</w:t>
            </w:r>
          </w:p>
        </w:tc>
      </w:tr>
      <w:tr w:rsidR="004D6996" w:rsidRPr="00493E5B" w14:paraId="572FEF22" w14:textId="77777777" w:rsidTr="00EA2151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1FC303B" w14:textId="77777777" w:rsidR="00BA142D" w:rsidRPr="00493E5B" w:rsidRDefault="00BA142D" w:rsidP="00BA142D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D30FAA" w14:textId="5A9FF557" w:rsidR="00BA142D" w:rsidRPr="00493E5B" w:rsidRDefault="00BA142D" w:rsidP="00BA142D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17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60CCA7E" w14:textId="08E3BD83" w:rsidR="00BA142D" w:rsidRPr="00493E5B" w:rsidRDefault="00BA142D" w:rsidP="00BA142D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環境教育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D10D0A" w14:textId="77777777" w:rsidR="00BA142D" w:rsidRPr="00493E5B" w:rsidRDefault="00BA142D" w:rsidP="00BA142D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均衡飲食及珍食宣導</w:t>
            </w:r>
          </w:p>
          <w:p w14:paraId="13C12688" w14:textId="45EE23DB" w:rsidR="00BA142D" w:rsidRPr="00493E5B" w:rsidRDefault="00BA142D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地球永續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FF250" w14:textId="3D07E383" w:rsidR="00141399" w:rsidRPr="00493E5B" w:rsidRDefault="00141399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檢核點：班會紀錄簿</w:t>
            </w:r>
          </w:p>
        </w:tc>
      </w:tr>
      <w:tr w:rsidR="004D6996" w:rsidRPr="00493E5B" w14:paraId="50F9A093" w14:textId="77777777" w:rsidTr="00EA2151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F24EF7A" w14:textId="77777777" w:rsidR="00BA142D" w:rsidRPr="00493E5B" w:rsidRDefault="00BA142D" w:rsidP="00BA142D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42ACF" w14:textId="2002BE46" w:rsidR="00BA142D" w:rsidRPr="00493E5B" w:rsidRDefault="00BA142D" w:rsidP="00BA142D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18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5EB1B0C" w14:textId="7BE462F9" w:rsidR="00BA142D" w:rsidRPr="00493E5B" w:rsidRDefault="00986BA5" w:rsidP="00BA142D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品德教育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BC3830" w14:textId="77777777" w:rsidR="00BA142D" w:rsidRPr="00493E5B" w:rsidRDefault="00BA142D" w:rsidP="00BA142D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籌備聖歌比賽</w:t>
            </w:r>
          </w:p>
          <w:p w14:paraId="277958A7" w14:textId="355D5407" w:rsidR="00BA142D" w:rsidRPr="00493E5B" w:rsidRDefault="00BA142D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班會題目：彩排、隊形與服裝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AC878" w14:textId="6E77D06A" w:rsidR="00BA142D" w:rsidRPr="00493E5B" w:rsidRDefault="00141399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檢核點：比賽成績</w:t>
            </w:r>
          </w:p>
        </w:tc>
      </w:tr>
      <w:tr w:rsidR="004D6996" w:rsidRPr="00493E5B" w14:paraId="331B7B32" w14:textId="77777777" w:rsidTr="00EA2151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5C98086" w14:textId="77777777" w:rsidR="00A5341B" w:rsidRPr="00493E5B" w:rsidRDefault="00A5341B" w:rsidP="00A5341B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548571" w14:textId="77C54F36" w:rsidR="00A5341B" w:rsidRPr="00493E5B" w:rsidRDefault="00A5341B" w:rsidP="00A5341B">
            <w:pPr>
              <w:snapToGrid w:val="0"/>
              <w:jc w:val="center"/>
              <w:rPr>
                <w:rFonts w:asciiTheme="minorHAnsi" w:eastAsia="標楷體" w:hAnsiTheme="minorHAnsi"/>
                <w:b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19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904E6B" w14:textId="129DF32B" w:rsidR="00A5341B" w:rsidRPr="00493E5B" w:rsidRDefault="00986BA5" w:rsidP="00A5341B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全球責任感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381A38" w14:textId="77777777" w:rsidR="00A5341B" w:rsidRPr="00493E5B" w:rsidRDefault="00A5341B" w:rsidP="00A5341B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國際或社會議題</w:t>
            </w:r>
          </w:p>
          <w:p w14:paraId="3A1D16D8" w14:textId="6A528BD7" w:rsidR="00A5341B" w:rsidRPr="00493E5B" w:rsidRDefault="00A5341B" w:rsidP="00A5341B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班會題目：思考素養及情意態度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22A3F" w14:textId="1D21056C" w:rsidR="00A5341B" w:rsidRPr="00493E5B" w:rsidRDefault="00141399" w:rsidP="00A5341B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檢核點：班會紀錄簿</w:t>
            </w:r>
          </w:p>
        </w:tc>
      </w:tr>
      <w:tr w:rsidR="00715F94" w:rsidRPr="00493E5B" w14:paraId="65DBA9E4" w14:textId="77777777" w:rsidTr="00EA2151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9DF42A4" w14:textId="77777777" w:rsidR="00715F94" w:rsidRPr="00493E5B" w:rsidRDefault="00715F94" w:rsidP="00A5341B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C6E16" w14:textId="36DDDF71" w:rsidR="00715F94" w:rsidRPr="00493E5B" w:rsidRDefault="00715F94" w:rsidP="00A5341B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20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E81A09" w14:textId="626C8775" w:rsidR="00715F94" w:rsidRPr="00493E5B" w:rsidRDefault="00715F94" w:rsidP="00A5341B">
            <w:pPr>
              <w:snapToGrid w:val="0"/>
              <w:ind w:left="100" w:hanging="10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閱讀素養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958E62" w14:textId="77777777" w:rsidR="00715F94" w:rsidRPr="00493E5B" w:rsidRDefault="00715F94" w:rsidP="00C954F9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人人都有說書魂</w:t>
            </w:r>
          </w:p>
          <w:p w14:paraId="3B3B8F28" w14:textId="1C84419C" w:rsidR="00715F94" w:rsidRPr="00493E5B" w:rsidRDefault="00715F94" w:rsidP="00A5341B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班會題目：分享一本好書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FBABC" w14:textId="18D5C8D4" w:rsidR="00715F94" w:rsidRPr="00493E5B" w:rsidRDefault="00715F94" w:rsidP="00A5341B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</w:t>
            </w:r>
            <w:r w:rsidRPr="00493E5B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票選最佳說書人</w:t>
            </w:r>
          </w:p>
        </w:tc>
      </w:tr>
      <w:tr w:rsidR="00715F94" w:rsidRPr="00493E5B" w14:paraId="47E983FE" w14:textId="77777777" w:rsidTr="00EA2151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54244" w14:textId="77777777" w:rsidR="00715F94" w:rsidRPr="00493E5B" w:rsidRDefault="00715F94" w:rsidP="00A5341B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C0EA9" w14:textId="74DA579D" w:rsidR="00715F94" w:rsidRPr="00493E5B" w:rsidRDefault="00715F94" w:rsidP="00715F94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2</w:t>
            </w:r>
            <w:r w:rsidRPr="00493E5B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1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DB28B5" w14:textId="20EBB342" w:rsidR="00715F94" w:rsidRPr="00493E5B" w:rsidRDefault="00715F94" w:rsidP="00A5341B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生命教育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1F8C0" w14:textId="07B72856" w:rsidR="00715F94" w:rsidRPr="00493E5B" w:rsidRDefault="00715F94" w:rsidP="00A5341B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回顧學年生活與學習歷程</w:t>
            </w:r>
          </w:p>
          <w:p w14:paraId="38B59440" w14:textId="0DEBD4F5" w:rsidR="00715F94" w:rsidRPr="00493E5B" w:rsidRDefault="00715F94" w:rsidP="00A5341B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班會題目：反思與期許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535B1" w14:textId="2F3D0587" w:rsidR="00715F94" w:rsidRPr="00493E5B" w:rsidRDefault="00715F94" w:rsidP="00A5341B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檢核點：班會紀錄簿</w:t>
            </w:r>
          </w:p>
        </w:tc>
      </w:tr>
      <w:tr w:rsidR="00715F94" w:rsidRPr="00493E5B" w14:paraId="5BFBC065" w14:textId="77777777" w:rsidTr="00A5341B">
        <w:trPr>
          <w:trHeight w:val="934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C4EB0FB" w14:textId="77777777" w:rsidR="00715F94" w:rsidRPr="00493E5B" w:rsidRDefault="00715F94" w:rsidP="00A5341B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議題融入</w:t>
            </w:r>
          </w:p>
        </w:tc>
        <w:tc>
          <w:tcPr>
            <w:tcW w:w="81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E86872" w14:textId="161B4B57" w:rsidR="00715F94" w:rsidRPr="00493E5B" w:rsidRDefault="00715F94" w:rsidP="00A5341B">
            <w:pPr>
              <w:snapToGrid w:val="0"/>
              <w:spacing w:line="40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生命教育、生涯教育、國際教育、環境教育、法治教育、家庭教育、品德教育、防災教育、安全教育等議題</w:t>
            </w:r>
          </w:p>
        </w:tc>
      </w:tr>
      <w:tr w:rsidR="00715F94" w:rsidRPr="00493E5B" w14:paraId="48D6B4EE" w14:textId="77777777" w:rsidTr="00A62260">
        <w:trPr>
          <w:trHeight w:val="854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10BA81" w14:textId="77777777" w:rsidR="00715F94" w:rsidRPr="00493E5B" w:rsidRDefault="00715F94" w:rsidP="00A5341B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評量規劃</w:t>
            </w:r>
          </w:p>
        </w:tc>
        <w:tc>
          <w:tcPr>
            <w:tcW w:w="81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14:paraId="384778C9" w14:textId="57632AFE" w:rsidR="00715F94" w:rsidRPr="00493E5B" w:rsidRDefault="00715F94" w:rsidP="00A5341B">
            <w:pPr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依上下學期，敘寫評量項目、配分比例等</w:t>
            </w:r>
          </w:p>
          <w:p w14:paraId="28F197E7" w14:textId="77777777" w:rsidR="00715F94" w:rsidRPr="00493E5B" w:rsidRDefault="00715F94" w:rsidP="00AD5C8B">
            <w:pPr>
              <w:spacing w:line="36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="細明體" w:eastAsia="細明體" w:hAnsi="細明體" w:cs="細明體" w:hint="eastAsia"/>
                <w:color w:val="000000" w:themeColor="text1"/>
                <w:szCs w:val="24"/>
              </w:rPr>
              <w:t>★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評量方式規劃：高層次紙筆測驗、口語評量、實作評量</w:t>
            </w:r>
          </w:p>
          <w:p w14:paraId="7233D09B" w14:textId="575D4D70" w:rsidR="00715F94" w:rsidRPr="00493E5B" w:rsidRDefault="00715F94" w:rsidP="00AD5C8B">
            <w:pPr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="細明體" w:eastAsia="細明體" w:hAnsi="細明體" w:cs="細明體" w:hint="eastAsia"/>
                <w:color w:val="000000" w:themeColor="text1"/>
                <w:szCs w:val="24"/>
              </w:rPr>
              <w:t>★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成果檢核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完成「班週會紀錄本」、社區服務紀錄、藝文專題講座簡介及活動照片、校本活動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(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感恩祭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MASS)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簡介及活動照片、生涯類群講座內容簡介及活動照片、防災演練活動照片、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CRP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或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AED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實作活動照片等等</w:t>
            </w:r>
          </w:p>
        </w:tc>
      </w:tr>
      <w:tr w:rsidR="00715F94" w:rsidRPr="00493E5B" w14:paraId="6B6A1E51" w14:textId="77777777" w:rsidTr="00A62260">
        <w:trPr>
          <w:trHeight w:val="938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FE7FA94" w14:textId="77777777" w:rsidR="00715F94" w:rsidRPr="00493E5B" w:rsidRDefault="00715F94" w:rsidP="00A5341B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教學設施</w:t>
            </w:r>
          </w:p>
          <w:p w14:paraId="31850417" w14:textId="77777777" w:rsidR="00715F94" w:rsidRPr="00493E5B" w:rsidRDefault="00715F94" w:rsidP="00A5341B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設備需求</w:t>
            </w:r>
          </w:p>
        </w:tc>
        <w:tc>
          <w:tcPr>
            <w:tcW w:w="81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FAB7CD" w14:textId="3C75B806" w:rsidR="00715F94" w:rsidRPr="00493E5B" w:rsidRDefault="00715F94" w:rsidP="00A5341B">
            <w:pPr>
              <w:snapToGrid w:val="0"/>
              <w:spacing w:line="40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班級或禮堂的多媒體設備、打掃用具、討論提綱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(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或學習單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)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及記錄本</w:t>
            </w:r>
          </w:p>
        </w:tc>
      </w:tr>
      <w:tr w:rsidR="00715F94" w:rsidRPr="00493E5B" w14:paraId="42AAAC1B" w14:textId="77777777" w:rsidTr="00A62260">
        <w:trPr>
          <w:trHeight w:val="938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11A0A60" w14:textId="77777777" w:rsidR="00715F94" w:rsidRPr="00493E5B" w:rsidRDefault="00715F94" w:rsidP="00A5341B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教材來源</w:t>
            </w:r>
          </w:p>
        </w:tc>
        <w:tc>
          <w:tcPr>
            <w:tcW w:w="2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0CF5F1" w14:textId="1DDC75F9" w:rsidR="00715F94" w:rsidRPr="00493E5B" w:rsidRDefault="00715F94" w:rsidP="00A5341B">
            <w:pPr>
              <w:snapToGrid w:val="0"/>
              <w:spacing w:line="40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自編、行政統籌規劃</w:t>
            </w:r>
          </w:p>
        </w:tc>
        <w:tc>
          <w:tcPr>
            <w:tcW w:w="25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3FC0F" w14:textId="77777777" w:rsidR="00715F94" w:rsidRPr="00493E5B" w:rsidRDefault="00715F94" w:rsidP="00A5341B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師資來源</w:t>
            </w:r>
          </w:p>
        </w:tc>
        <w:tc>
          <w:tcPr>
            <w:tcW w:w="3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8B30F" w14:textId="1A4A37AB" w:rsidR="00715F94" w:rsidRPr="00493E5B" w:rsidRDefault="00715F94" w:rsidP="004123DA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各處室行政團隊</w:t>
            </w:r>
          </w:p>
          <w:p w14:paraId="1E29BFAA" w14:textId="477F9D9F" w:rsidR="00715F94" w:rsidRPr="00493E5B" w:rsidRDefault="00715F94" w:rsidP="004123DA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校內教師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/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校外講師</w:t>
            </w:r>
          </w:p>
        </w:tc>
      </w:tr>
      <w:tr w:rsidR="00715F94" w:rsidRPr="00493E5B" w14:paraId="60897833" w14:textId="77777777" w:rsidTr="00A62260">
        <w:trPr>
          <w:trHeight w:val="938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996F5C" w14:textId="77777777" w:rsidR="00715F94" w:rsidRPr="00493E5B" w:rsidRDefault="00715F94" w:rsidP="00A5341B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備註</w:t>
            </w:r>
          </w:p>
        </w:tc>
        <w:tc>
          <w:tcPr>
            <w:tcW w:w="81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51F750" w14:textId="77777777" w:rsidR="00715F94" w:rsidRPr="00493E5B" w:rsidRDefault="00715F94" w:rsidP="00A5341B">
            <w:pPr>
              <w:snapToGrid w:val="0"/>
              <w:spacing w:line="40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</w:tr>
    </w:tbl>
    <w:p w14:paraId="5CFF1790" w14:textId="0ADCD5C4" w:rsidR="00A832BB" w:rsidRPr="00493E5B" w:rsidRDefault="00A832BB" w:rsidP="004E0AAE">
      <w:pPr>
        <w:spacing w:line="400" w:lineRule="exact"/>
        <w:rPr>
          <w:rFonts w:asciiTheme="minorHAnsi" w:eastAsia="標楷體" w:hAnsiTheme="minorHAnsi"/>
          <w:color w:val="000000" w:themeColor="text1"/>
          <w:szCs w:val="24"/>
        </w:rPr>
      </w:pPr>
    </w:p>
    <w:sectPr w:rsidR="00A832BB" w:rsidRPr="00493E5B" w:rsidSect="00CC3DBA">
      <w:pgSz w:w="11906" w:h="16838"/>
      <w:pgMar w:top="1440" w:right="1440" w:bottom="1440" w:left="1440" w:header="720" w:footer="720" w:gutter="0"/>
      <w:cols w:space="720"/>
      <w:docGrid w:type="lines" w:linePitch="36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E260A0" w14:textId="77777777" w:rsidR="00590F6B" w:rsidRDefault="00590F6B">
      <w:r>
        <w:separator/>
      </w:r>
    </w:p>
  </w:endnote>
  <w:endnote w:type="continuationSeparator" w:id="0">
    <w:p w14:paraId="4342483A" w14:textId="77777777" w:rsidR="00590F6B" w:rsidRDefault="00590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D01D9F" w14:textId="77777777" w:rsidR="00590F6B" w:rsidRDefault="00590F6B">
      <w:r>
        <w:rPr>
          <w:color w:val="000000"/>
        </w:rPr>
        <w:separator/>
      </w:r>
    </w:p>
  </w:footnote>
  <w:footnote w:type="continuationSeparator" w:id="0">
    <w:p w14:paraId="2A67D577" w14:textId="77777777" w:rsidR="00590F6B" w:rsidRDefault="00590F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393078"/>
    <w:multiLevelType w:val="hybridMultilevel"/>
    <w:tmpl w:val="39C8118A"/>
    <w:lvl w:ilvl="0" w:tplc="42203C00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/>
  <w:bordersDoNotSurroundFooter/>
  <w:activeWritingStyle w:appName="MSWord" w:lang="en-US" w:vendorID="64" w:dllVersion="6" w:nlCheck="1" w:checkStyle="0"/>
  <w:activeWritingStyle w:appName="MSWord" w:lang="zh-HK" w:vendorID="64" w:dllVersion="5" w:nlCheck="1" w:checkStyle="1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defaultTabStop w:val="480"/>
  <w:autoHyphenation/>
  <w:doNotHyphenateCaps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990"/>
    <w:rsid w:val="00005B41"/>
    <w:rsid w:val="00023878"/>
    <w:rsid w:val="00046434"/>
    <w:rsid w:val="000500DC"/>
    <w:rsid w:val="00051D9B"/>
    <w:rsid w:val="00067F56"/>
    <w:rsid w:val="0008328C"/>
    <w:rsid w:val="0008489B"/>
    <w:rsid w:val="00085D7C"/>
    <w:rsid w:val="00093F88"/>
    <w:rsid w:val="00096DAE"/>
    <w:rsid w:val="000B5C19"/>
    <w:rsid w:val="000B6B6E"/>
    <w:rsid w:val="000C01BC"/>
    <w:rsid w:val="000C2E6E"/>
    <w:rsid w:val="000D24EB"/>
    <w:rsid w:val="000D7A29"/>
    <w:rsid w:val="000E6211"/>
    <w:rsid w:val="00101E09"/>
    <w:rsid w:val="0010424E"/>
    <w:rsid w:val="0010738B"/>
    <w:rsid w:val="001119B4"/>
    <w:rsid w:val="00122096"/>
    <w:rsid w:val="00123D12"/>
    <w:rsid w:val="00141399"/>
    <w:rsid w:val="00147ACC"/>
    <w:rsid w:val="00162023"/>
    <w:rsid w:val="00174C0B"/>
    <w:rsid w:val="00183B9B"/>
    <w:rsid w:val="00187F04"/>
    <w:rsid w:val="001914B5"/>
    <w:rsid w:val="001A4390"/>
    <w:rsid w:val="001E0D3E"/>
    <w:rsid w:val="001E69E8"/>
    <w:rsid w:val="00203DF3"/>
    <w:rsid w:val="00205BC0"/>
    <w:rsid w:val="00215F64"/>
    <w:rsid w:val="00221889"/>
    <w:rsid w:val="00241E83"/>
    <w:rsid w:val="00251151"/>
    <w:rsid w:val="002712A1"/>
    <w:rsid w:val="00272F05"/>
    <w:rsid w:val="00280CE2"/>
    <w:rsid w:val="00283D8D"/>
    <w:rsid w:val="00284601"/>
    <w:rsid w:val="002A1A76"/>
    <w:rsid w:val="002A5D09"/>
    <w:rsid w:val="002C40B9"/>
    <w:rsid w:val="002C7AE8"/>
    <w:rsid w:val="002D1B30"/>
    <w:rsid w:val="002E6539"/>
    <w:rsid w:val="0030074A"/>
    <w:rsid w:val="003301E5"/>
    <w:rsid w:val="00331CB7"/>
    <w:rsid w:val="00337E01"/>
    <w:rsid w:val="003407C2"/>
    <w:rsid w:val="00370FD5"/>
    <w:rsid w:val="003835B2"/>
    <w:rsid w:val="00394581"/>
    <w:rsid w:val="003B3B2A"/>
    <w:rsid w:val="003C3D06"/>
    <w:rsid w:val="003E268A"/>
    <w:rsid w:val="003E3600"/>
    <w:rsid w:val="003E37A5"/>
    <w:rsid w:val="0040183F"/>
    <w:rsid w:val="00411E15"/>
    <w:rsid w:val="004123DA"/>
    <w:rsid w:val="00416360"/>
    <w:rsid w:val="00433F12"/>
    <w:rsid w:val="00467EEF"/>
    <w:rsid w:val="00481DC6"/>
    <w:rsid w:val="00493E5B"/>
    <w:rsid w:val="004947D5"/>
    <w:rsid w:val="004957CA"/>
    <w:rsid w:val="004A09F8"/>
    <w:rsid w:val="004A616D"/>
    <w:rsid w:val="004D6996"/>
    <w:rsid w:val="004E0AAE"/>
    <w:rsid w:val="004F1A83"/>
    <w:rsid w:val="00502506"/>
    <w:rsid w:val="00515145"/>
    <w:rsid w:val="00515794"/>
    <w:rsid w:val="00520D42"/>
    <w:rsid w:val="0052656B"/>
    <w:rsid w:val="00531C2D"/>
    <w:rsid w:val="00534425"/>
    <w:rsid w:val="005400FD"/>
    <w:rsid w:val="00542B52"/>
    <w:rsid w:val="00544E5B"/>
    <w:rsid w:val="00546598"/>
    <w:rsid w:val="00547C36"/>
    <w:rsid w:val="005515EC"/>
    <w:rsid w:val="00555956"/>
    <w:rsid w:val="005715E1"/>
    <w:rsid w:val="00582DB4"/>
    <w:rsid w:val="005831C7"/>
    <w:rsid w:val="005900AA"/>
    <w:rsid w:val="00590F6B"/>
    <w:rsid w:val="005916B5"/>
    <w:rsid w:val="005A18E8"/>
    <w:rsid w:val="005A33C7"/>
    <w:rsid w:val="005A6F97"/>
    <w:rsid w:val="005C26F0"/>
    <w:rsid w:val="00603A7B"/>
    <w:rsid w:val="00604D09"/>
    <w:rsid w:val="0060618F"/>
    <w:rsid w:val="00607097"/>
    <w:rsid w:val="006074BC"/>
    <w:rsid w:val="0061115A"/>
    <w:rsid w:val="0061678C"/>
    <w:rsid w:val="00644236"/>
    <w:rsid w:val="00645EFE"/>
    <w:rsid w:val="00654D82"/>
    <w:rsid w:val="0066259A"/>
    <w:rsid w:val="00663867"/>
    <w:rsid w:val="00677A62"/>
    <w:rsid w:val="006839AB"/>
    <w:rsid w:val="006A43D2"/>
    <w:rsid w:val="006A4F19"/>
    <w:rsid w:val="006C0FD5"/>
    <w:rsid w:val="006C250C"/>
    <w:rsid w:val="006C304F"/>
    <w:rsid w:val="006C50C1"/>
    <w:rsid w:val="006E1BF3"/>
    <w:rsid w:val="006E33B4"/>
    <w:rsid w:val="00701962"/>
    <w:rsid w:val="00715F94"/>
    <w:rsid w:val="00723161"/>
    <w:rsid w:val="00730718"/>
    <w:rsid w:val="007368FE"/>
    <w:rsid w:val="00745C3B"/>
    <w:rsid w:val="007607DB"/>
    <w:rsid w:val="00761AE1"/>
    <w:rsid w:val="00765751"/>
    <w:rsid w:val="007741AE"/>
    <w:rsid w:val="007759BA"/>
    <w:rsid w:val="00781B5C"/>
    <w:rsid w:val="007822C6"/>
    <w:rsid w:val="00782E46"/>
    <w:rsid w:val="007968A9"/>
    <w:rsid w:val="007A5F7E"/>
    <w:rsid w:val="007B4921"/>
    <w:rsid w:val="007C3093"/>
    <w:rsid w:val="007C3968"/>
    <w:rsid w:val="007D4CC9"/>
    <w:rsid w:val="007F2AB9"/>
    <w:rsid w:val="00810312"/>
    <w:rsid w:val="00822B0D"/>
    <w:rsid w:val="00833E43"/>
    <w:rsid w:val="008344FD"/>
    <w:rsid w:val="00851099"/>
    <w:rsid w:val="00862284"/>
    <w:rsid w:val="00867708"/>
    <w:rsid w:val="0087233E"/>
    <w:rsid w:val="00873C65"/>
    <w:rsid w:val="00887DB6"/>
    <w:rsid w:val="0089167E"/>
    <w:rsid w:val="00892654"/>
    <w:rsid w:val="008971A3"/>
    <w:rsid w:val="008B4423"/>
    <w:rsid w:val="008C64ED"/>
    <w:rsid w:val="008C73D7"/>
    <w:rsid w:val="008F6539"/>
    <w:rsid w:val="008F6F16"/>
    <w:rsid w:val="00931F58"/>
    <w:rsid w:val="009346F1"/>
    <w:rsid w:val="0094088D"/>
    <w:rsid w:val="00941107"/>
    <w:rsid w:val="009447AB"/>
    <w:rsid w:val="009540C5"/>
    <w:rsid w:val="009556FC"/>
    <w:rsid w:val="00955EA2"/>
    <w:rsid w:val="00976DD6"/>
    <w:rsid w:val="00986BA5"/>
    <w:rsid w:val="009A1166"/>
    <w:rsid w:val="009A1B6D"/>
    <w:rsid w:val="009A65FD"/>
    <w:rsid w:val="009B2902"/>
    <w:rsid w:val="00A02D3C"/>
    <w:rsid w:val="00A04699"/>
    <w:rsid w:val="00A04E04"/>
    <w:rsid w:val="00A06990"/>
    <w:rsid w:val="00A23236"/>
    <w:rsid w:val="00A303FC"/>
    <w:rsid w:val="00A46EB7"/>
    <w:rsid w:val="00A5341B"/>
    <w:rsid w:val="00A62260"/>
    <w:rsid w:val="00A75801"/>
    <w:rsid w:val="00A8083C"/>
    <w:rsid w:val="00A832BB"/>
    <w:rsid w:val="00A84C94"/>
    <w:rsid w:val="00A9658F"/>
    <w:rsid w:val="00A975B7"/>
    <w:rsid w:val="00AB051F"/>
    <w:rsid w:val="00AB0F7D"/>
    <w:rsid w:val="00AD5C8B"/>
    <w:rsid w:val="00AE5D80"/>
    <w:rsid w:val="00AF058D"/>
    <w:rsid w:val="00AF61A7"/>
    <w:rsid w:val="00AF6A59"/>
    <w:rsid w:val="00B17FA9"/>
    <w:rsid w:val="00B25686"/>
    <w:rsid w:val="00B54EB6"/>
    <w:rsid w:val="00B6704A"/>
    <w:rsid w:val="00B74C8B"/>
    <w:rsid w:val="00B7643C"/>
    <w:rsid w:val="00B97BE9"/>
    <w:rsid w:val="00BA05FB"/>
    <w:rsid w:val="00BA142D"/>
    <w:rsid w:val="00BA757F"/>
    <w:rsid w:val="00BC3D72"/>
    <w:rsid w:val="00BC57F2"/>
    <w:rsid w:val="00BD40FF"/>
    <w:rsid w:val="00BE2640"/>
    <w:rsid w:val="00BE34A7"/>
    <w:rsid w:val="00BF1545"/>
    <w:rsid w:val="00BF4137"/>
    <w:rsid w:val="00C1348E"/>
    <w:rsid w:val="00C17939"/>
    <w:rsid w:val="00C321EE"/>
    <w:rsid w:val="00C54638"/>
    <w:rsid w:val="00C54AF8"/>
    <w:rsid w:val="00C83BF6"/>
    <w:rsid w:val="00C87E48"/>
    <w:rsid w:val="00C90137"/>
    <w:rsid w:val="00CC3DBA"/>
    <w:rsid w:val="00CC5F8F"/>
    <w:rsid w:val="00CC7DC7"/>
    <w:rsid w:val="00CD4208"/>
    <w:rsid w:val="00CE7F6D"/>
    <w:rsid w:val="00D122B2"/>
    <w:rsid w:val="00D125BF"/>
    <w:rsid w:val="00D12714"/>
    <w:rsid w:val="00D44F99"/>
    <w:rsid w:val="00D560DE"/>
    <w:rsid w:val="00D67AA3"/>
    <w:rsid w:val="00D757C3"/>
    <w:rsid w:val="00D77EEC"/>
    <w:rsid w:val="00D803E4"/>
    <w:rsid w:val="00D85417"/>
    <w:rsid w:val="00DA064E"/>
    <w:rsid w:val="00DA6CA5"/>
    <w:rsid w:val="00DB39D3"/>
    <w:rsid w:val="00DB48BF"/>
    <w:rsid w:val="00DC5396"/>
    <w:rsid w:val="00DC6C67"/>
    <w:rsid w:val="00DD7F4A"/>
    <w:rsid w:val="00DF08EF"/>
    <w:rsid w:val="00DF09CA"/>
    <w:rsid w:val="00E03FF1"/>
    <w:rsid w:val="00E10056"/>
    <w:rsid w:val="00E125E9"/>
    <w:rsid w:val="00E219A6"/>
    <w:rsid w:val="00E2461C"/>
    <w:rsid w:val="00E33429"/>
    <w:rsid w:val="00E57AE4"/>
    <w:rsid w:val="00E618CF"/>
    <w:rsid w:val="00E75570"/>
    <w:rsid w:val="00E8253B"/>
    <w:rsid w:val="00E93549"/>
    <w:rsid w:val="00E968D4"/>
    <w:rsid w:val="00EA2151"/>
    <w:rsid w:val="00EB4E8C"/>
    <w:rsid w:val="00EB4EE1"/>
    <w:rsid w:val="00EC2804"/>
    <w:rsid w:val="00EE25C7"/>
    <w:rsid w:val="00EE2C09"/>
    <w:rsid w:val="00EE6434"/>
    <w:rsid w:val="00EF237B"/>
    <w:rsid w:val="00EF30CE"/>
    <w:rsid w:val="00F05C98"/>
    <w:rsid w:val="00F1705A"/>
    <w:rsid w:val="00F20D96"/>
    <w:rsid w:val="00F2747E"/>
    <w:rsid w:val="00F3771D"/>
    <w:rsid w:val="00F45102"/>
    <w:rsid w:val="00F919B8"/>
    <w:rsid w:val="00F9599C"/>
    <w:rsid w:val="00FB1F16"/>
    <w:rsid w:val="00FB721D"/>
    <w:rsid w:val="00FC4399"/>
    <w:rsid w:val="00FD3B12"/>
    <w:rsid w:val="00FD5682"/>
    <w:rsid w:val="00FF4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55994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DBA"/>
    <w:pPr>
      <w:widowControl w:val="0"/>
      <w:suppressAutoHyphens/>
      <w:autoSpaceDN w:val="0"/>
      <w:textAlignment w:val="baseline"/>
    </w:pPr>
    <w:rPr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CC3DBA"/>
    <w:pPr>
      <w:widowControl w:val="0"/>
      <w:suppressAutoHyphens/>
      <w:autoSpaceDE w:val="0"/>
      <w:autoSpaceDN w:val="0"/>
      <w:textAlignment w:val="baseline"/>
    </w:pPr>
    <w:rPr>
      <w:rFonts w:ascii="Times New Roman" w:hAnsi="Times New Roman"/>
      <w:color w:val="000000"/>
      <w:kern w:val="0"/>
      <w:szCs w:val="24"/>
    </w:rPr>
  </w:style>
  <w:style w:type="paragraph" w:styleId="a3">
    <w:name w:val="header"/>
    <w:basedOn w:val="a"/>
    <w:link w:val="1"/>
    <w:uiPriority w:val="99"/>
    <w:rsid w:val="00CC3D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">
    <w:name w:val="頁首 字元1"/>
    <w:basedOn w:val="a0"/>
    <w:link w:val="a3"/>
    <w:uiPriority w:val="99"/>
    <w:semiHidden/>
    <w:rsid w:val="008306D9"/>
    <w:rPr>
      <w:kern w:val="3"/>
      <w:sz w:val="20"/>
      <w:szCs w:val="20"/>
    </w:rPr>
  </w:style>
  <w:style w:type="character" w:customStyle="1" w:styleId="a4">
    <w:name w:val="頁首 字元"/>
    <w:basedOn w:val="a0"/>
    <w:uiPriority w:val="99"/>
    <w:rsid w:val="00CC3DBA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10"/>
    <w:uiPriority w:val="99"/>
    <w:rsid w:val="00CC3D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0">
    <w:name w:val="頁尾 字元1"/>
    <w:basedOn w:val="a0"/>
    <w:link w:val="a5"/>
    <w:uiPriority w:val="99"/>
    <w:semiHidden/>
    <w:rsid w:val="008306D9"/>
    <w:rPr>
      <w:kern w:val="3"/>
      <w:sz w:val="20"/>
      <w:szCs w:val="20"/>
    </w:rPr>
  </w:style>
  <w:style w:type="character" w:customStyle="1" w:styleId="a6">
    <w:name w:val="頁尾 字元"/>
    <w:basedOn w:val="a0"/>
    <w:uiPriority w:val="99"/>
    <w:rsid w:val="00CC3DBA"/>
    <w:rPr>
      <w:rFonts w:ascii="Calibri" w:eastAsia="新細明體" w:hAnsi="Calibri" w:cs="Times New Roman"/>
      <w:sz w:val="20"/>
      <w:szCs w:val="20"/>
    </w:rPr>
  </w:style>
  <w:style w:type="table" w:styleId="a7">
    <w:name w:val="Table Grid"/>
    <w:basedOn w:val="a1"/>
    <w:uiPriority w:val="59"/>
    <w:rsid w:val="00BF41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EB4EE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EB4EE1"/>
    <w:rPr>
      <w:rFonts w:asciiTheme="majorHAnsi" w:eastAsiaTheme="majorEastAsia" w:hAnsiTheme="majorHAnsi" w:cstheme="majorBidi"/>
      <w:kern w:val="3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515794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515794"/>
  </w:style>
  <w:style w:type="character" w:customStyle="1" w:styleId="ac">
    <w:name w:val="註解文字 字元"/>
    <w:basedOn w:val="a0"/>
    <w:link w:val="ab"/>
    <w:uiPriority w:val="99"/>
    <w:semiHidden/>
    <w:rsid w:val="00515794"/>
    <w:rPr>
      <w:kern w:val="3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515794"/>
    <w:rPr>
      <w:b/>
      <w:bCs/>
    </w:rPr>
  </w:style>
  <w:style w:type="character" w:customStyle="1" w:styleId="ae">
    <w:name w:val="註解主旨 字元"/>
    <w:basedOn w:val="ac"/>
    <w:link w:val="ad"/>
    <w:uiPriority w:val="99"/>
    <w:semiHidden/>
    <w:rsid w:val="00515794"/>
    <w:rPr>
      <w:b/>
      <w:bCs/>
      <w:kern w:val="3"/>
    </w:rPr>
  </w:style>
  <w:style w:type="paragraph" w:styleId="Web">
    <w:name w:val="Normal (Web)"/>
    <w:basedOn w:val="a"/>
    <w:uiPriority w:val="99"/>
    <w:unhideWhenUsed/>
    <w:rsid w:val="00B74C8B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/>
      <w:kern w:val="0"/>
      <w:szCs w:val="24"/>
    </w:rPr>
  </w:style>
  <w:style w:type="paragraph" w:styleId="af">
    <w:name w:val="List Paragraph"/>
    <w:basedOn w:val="a"/>
    <w:uiPriority w:val="34"/>
    <w:qFormat/>
    <w:rsid w:val="00F05C98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DBA"/>
    <w:pPr>
      <w:widowControl w:val="0"/>
      <w:suppressAutoHyphens/>
      <w:autoSpaceDN w:val="0"/>
      <w:textAlignment w:val="baseline"/>
    </w:pPr>
    <w:rPr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CC3DBA"/>
    <w:pPr>
      <w:widowControl w:val="0"/>
      <w:suppressAutoHyphens/>
      <w:autoSpaceDE w:val="0"/>
      <w:autoSpaceDN w:val="0"/>
      <w:textAlignment w:val="baseline"/>
    </w:pPr>
    <w:rPr>
      <w:rFonts w:ascii="Times New Roman" w:hAnsi="Times New Roman"/>
      <w:color w:val="000000"/>
      <w:kern w:val="0"/>
      <w:szCs w:val="24"/>
    </w:rPr>
  </w:style>
  <w:style w:type="paragraph" w:styleId="a3">
    <w:name w:val="header"/>
    <w:basedOn w:val="a"/>
    <w:link w:val="1"/>
    <w:uiPriority w:val="99"/>
    <w:rsid w:val="00CC3D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">
    <w:name w:val="頁首 字元1"/>
    <w:basedOn w:val="a0"/>
    <w:link w:val="a3"/>
    <w:uiPriority w:val="99"/>
    <w:semiHidden/>
    <w:rsid w:val="008306D9"/>
    <w:rPr>
      <w:kern w:val="3"/>
      <w:sz w:val="20"/>
      <w:szCs w:val="20"/>
    </w:rPr>
  </w:style>
  <w:style w:type="character" w:customStyle="1" w:styleId="a4">
    <w:name w:val="頁首 字元"/>
    <w:basedOn w:val="a0"/>
    <w:uiPriority w:val="99"/>
    <w:rsid w:val="00CC3DBA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10"/>
    <w:uiPriority w:val="99"/>
    <w:rsid w:val="00CC3D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0">
    <w:name w:val="頁尾 字元1"/>
    <w:basedOn w:val="a0"/>
    <w:link w:val="a5"/>
    <w:uiPriority w:val="99"/>
    <w:semiHidden/>
    <w:rsid w:val="008306D9"/>
    <w:rPr>
      <w:kern w:val="3"/>
      <w:sz w:val="20"/>
      <w:szCs w:val="20"/>
    </w:rPr>
  </w:style>
  <w:style w:type="character" w:customStyle="1" w:styleId="a6">
    <w:name w:val="頁尾 字元"/>
    <w:basedOn w:val="a0"/>
    <w:uiPriority w:val="99"/>
    <w:rsid w:val="00CC3DBA"/>
    <w:rPr>
      <w:rFonts w:ascii="Calibri" w:eastAsia="新細明體" w:hAnsi="Calibri" w:cs="Times New Roman"/>
      <w:sz w:val="20"/>
      <w:szCs w:val="20"/>
    </w:rPr>
  </w:style>
  <w:style w:type="table" w:styleId="a7">
    <w:name w:val="Table Grid"/>
    <w:basedOn w:val="a1"/>
    <w:uiPriority w:val="59"/>
    <w:rsid w:val="00BF41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EB4EE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EB4EE1"/>
    <w:rPr>
      <w:rFonts w:asciiTheme="majorHAnsi" w:eastAsiaTheme="majorEastAsia" w:hAnsiTheme="majorHAnsi" w:cstheme="majorBidi"/>
      <w:kern w:val="3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515794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515794"/>
  </w:style>
  <w:style w:type="character" w:customStyle="1" w:styleId="ac">
    <w:name w:val="註解文字 字元"/>
    <w:basedOn w:val="a0"/>
    <w:link w:val="ab"/>
    <w:uiPriority w:val="99"/>
    <w:semiHidden/>
    <w:rsid w:val="00515794"/>
    <w:rPr>
      <w:kern w:val="3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515794"/>
    <w:rPr>
      <w:b/>
      <w:bCs/>
    </w:rPr>
  </w:style>
  <w:style w:type="character" w:customStyle="1" w:styleId="ae">
    <w:name w:val="註解主旨 字元"/>
    <w:basedOn w:val="ac"/>
    <w:link w:val="ad"/>
    <w:uiPriority w:val="99"/>
    <w:semiHidden/>
    <w:rsid w:val="00515794"/>
    <w:rPr>
      <w:b/>
      <w:bCs/>
      <w:kern w:val="3"/>
    </w:rPr>
  </w:style>
  <w:style w:type="paragraph" w:styleId="Web">
    <w:name w:val="Normal (Web)"/>
    <w:basedOn w:val="a"/>
    <w:uiPriority w:val="99"/>
    <w:unhideWhenUsed/>
    <w:rsid w:val="00B74C8B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/>
      <w:kern w:val="0"/>
      <w:szCs w:val="24"/>
    </w:rPr>
  </w:style>
  <w:style w:type="paragraph" w:styleId="af">
    <w:name w:val="List Paragraph"/>
    <w:basedOn w:val="a"/>
    <w:uiPriority w:val="34"/>
    <w:qFormat/>
    <w:rsid w:val="00F05C98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17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0BAE6-1106-4C4B-9B1F-8FC030983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588</Words>
  <Characters>3358</Characters>
  <Application>Microsoft Office Word</Application>
  <DocSecurity>0</DocSecurity>
  <Lines>27</Lines>
  <Paragraphs>7</Paragraphs>
  <ScaleCrop>false</ScaleCrop>
  <Company/>
  <LinksUpToDate>false</LinksUpToDate>
  <CharactersWithSpaces>3939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20</cp:revision>
  <cp:lastPrinted>2019-03-06T00:18:00Z</cp:lastPrinted>
  <dcterms:created xsi:type="dcterms:W3CDTF">2019-04-27T00:45:00Z</dcterms:created>
  <dcterms:modified xsi:type="dcterms:W3CDTF">2019-07-01T05:42:00Z</dcterms:modified>
</cp:coreProperties>
</file>