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72663" w14:textId="6BDCB165" w:rsidR="00EB4EE1" w:rsidRPr="001914B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4D6996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國</w:t>
      </w:r>
      <w:r w:rsidR="008344FD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4D6996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中</w:t>
      </w:r>
      <w:r w:rsidR="008344FD" w:rsidRPr="001914B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108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學年度彈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1914B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74B2ACA4" w14:textId="77777777" w:rsidR="00DB48BF" w:rsidRPr="00493E5B" w:rsidRDefault="00DB48BF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063"/>
        <w:gridCol w:w="248"/>
        <w:gridCol w:w="1099"/>
        <w:gridCol w:w="1240"/>
        <w:gridCol w:w="461"/>
        <w:gridCol w:w="2549"/>
      </w:tblGrid>
      <w:tr w:rsidR="00302B56" w:rsidRPr="00302B56" w14:paraId="1D432D35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8683A" w14:textId="77777777" w:rsidR="00A832BB" w:rsidRPr="00302B56" w:rsidRDefault="00EB4EE1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302B56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302B56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F16C" w14:textId="45F9B6F5" w:rsidR="0087233E" w:rsidRPr="00302B56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靜心修身</w:t>
            </w:r>
            <w:r w:rsidRPr="00302B56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TED</w:t>
            </w:r>
          </w:p>
          <w:p w14:paraId="18B33EC2" w14:textId="6C4A59AB" w:rsidR="00A832BB" w:rsidRPr="00302B56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(</w:t>
            </w:r>
            <w:r w:rsidR="00A303FC" w:rsidRPr="00302B56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班週會</w:t>
            </w:r>
            <w:r w:rsidRPr="00302B56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7B491B" w14:textId="77777777" w:rsidR="00A832BB" w:rsidRPr="00302B56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7B0663B" w14:textId="77777777" w:rsidR="00A832BB" w:rsidRPr="00302B56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E9B9C" w14:textId="77777777" w:rsidR="00A832BB" w:rsidRPr="00302B56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23B46FAA" w14:textId="77777777" w:rsidR="00A832BB" w:rsidRPr="00302B56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5C2C84E1" w14:textId="77777777" w:rsidR="00A832BB" w:rsidRPr="00302B56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32F28774" w14:textId="77777777" w:rsidR="00A832BB" w:rsidRPr="00302B56" w:rsidRDefault="00411E1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302B56" w:rsidRPr="00302B56" w14:paraId="0CF51790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0958" w14:textId="77777777" w:rsidR="00A832BB" w:rsidRPr="00302B56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54C90" w14:textId="6EC5627D" w:rsidR="00A832BB" w:rsidRPr="00302B56" w:rsidRDefault="0094088D" w:rsidP="001178B6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7</w:t>
            </w:r>
            <w:r w:rsidR="00A832BB" w:rsidRPr="00302B56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1178B6" w:rsidRPr="00302B56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302B56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1178B6" w:rsidRPr="00302B56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9</w:t>
            </w:r>
            <w:r w:rsidR="00A832BB" w:rsidRPr="00302B56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6F0C0" w14:textId="77777777" w:rsidR="00A832BB" w:rsidRPr="00302B56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ED7AF" w14:textId="3C78CE76" w:rsidR="00A832BB" w:rsidRPr="00302B56" w:rsidRDefault="00515145" w:rsidP="007741AE">
            <w:pPr>
              <w:snapToGrid w:val="0"/>
              <w:spacing w:line="400" w:lineRule="exact"/>
              <w:jc w:val="both"/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="001E0D3E" w:rsidRPr="00302B56">
              <w:rPr>
                <w:rFonts w:asciiTheme="minorHAnsi" w:eastAsia="標楷體" w:hAnsiTheme="minorHAnsi"/>
                <w:color w:val="000000" w:themeColor="text1"/>
                <w:kern w:val="2"/>
                <w:szCs w:val="24"/>
              </w:rPr>
              <w:t>1</w:t>
            </w:r>
            <w:r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 xml:space="preserve"> </w:t>
            </w:r>
            <w:r w:rsidR="007741AE" w:rsidRPr="00302B56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共</w:t>
            </w:r>
            <w:r w:rsidR="007741AE" w:rsidRPr="00302B56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  <w:lang w:eastAsia="zh-HK"/>
              </w:rPr>
              <w:t>21</w:t>
            </w:r>
            <w:r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  <w:t>節</w:t>
            </w:r>
            <w:r w:rsidR="007741AE" w:rsidRPr="00302B56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  <w:lang w:eastAsia="zh-HK"/>
              </w:rPr>
              <w:t xml:space="preserve">  (</w:t>
            </w:r>
            <w:r w:rsidR="007741AE"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>第</w:t>
            </w:r>
            <w:r w:rsidR="007741AE"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 xml:space="preserve"> 1/2 </w:t>
            </w:r>
            <w:r w:rsidR="007741AE" w:rsidRPr="00302B56"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</w:rPr>
              <w:t>學期</w:t>
            </w:r>
            <w:r w:rsidR="007741AE" w:rsidRPr="00302B56">
              <w:rPr>
                <w:rFonts w:asciiTheme="minorHAnsi" w:eastAsia="標楷體" w:hAnsiTheme="minorHAnsi" w:cs="Arial" w:hint="eastAsia"/>
                <w:color w:val="000000" w:themeColor="text1"/>
                <w:kern w:val="2"/>
                <w:szCs w:val="24"/>
              </w:rPr>
              <w:t>)</w:t>
            </w:r>
          </w:p>
        </w:tc>
      </w:tr>
      <w:tr w:rsidR="00302B56" w:rsidRPr="00302B56" w14:paraId="6EAC65D3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5B1A0" w14:textId="77777777" w:rsidR="00A832BB" w:rsidRPr="00302B56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302B56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C1772" w14:textId="38266003" w:rsidR="00A832BB" w:rsidRPr="00302B56" w:rsidRDefault="00B74C8B" w:rsidP="00B74C8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培養慎思明辨，</w:t>
            </w:r>
            <w:r w:rsidRPr="00302B56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覺察自我及看見別人身上的需要，而能適切行動</w:t>
            </w:r>
            <w:r w:rsidR="005900AA" w:rsidRPr="00302B56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。</w:t>
            </w:r>
          </w:p>
        </w:tc>
      </w:tr>
      <w:tr w:rsidR="00302B56" w:rsidRPr="00302B56" w14:paraId="125C0516" w14:textId="77777777" w:rsidTr="00A62260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B41B1" w14:textId="77777777" w:rsidR="00A832BB" w:rsidRPr="00302B56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1EA40ED3" w14:textId="77777777" w:rsidR="00A832BB" w:rsidRPr="00302B56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6A786C0" w14:textId="087C9CC5" w:rsidR="00E618CF" w:rsidRPr="00302B56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具備良好的身心發展知能與態度，並展現自我潛能、探索人性、自我價值與生命意義、積極實踐。</w:t>
            </w:r>
          </w:p>
          <w:p w14:paraId="03E92941" w14:textId="3229CBCF" w:rsidR="00E618CF" w:rsidRPr="00302B56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具備理解情境全貌，並做獨立思考與分析的知能，運用適當的策略處理解決生活及生命議題。</w:t>
            </w:r>
          </w:p>
          <w:p w14:paraId="22E055C1" w14:textId="51A1403A" w:rsidR="00E618CF" w:rsidRPr="00302B56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具備運用各類符號表情達意的素養，能以同理心與人溝通互動，並理解數理、美學等基本概念，應用於日常生活中。</w:t>
            </w:r>
          </w:p>
          <w:p w14:paraId="1346929D" w14:textId="2F96D981" w:rsidR="00E618CF" w:rsidRPr="00302B56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具備藝術展演的一般知能及表現能力，欣賞各種藝術的風格和價值，並了解美感的特質、認知與表現方式，增進生活的豐富性與美感體驗。</w:t>
            </w:r>
          </w:p>
          <w:p w14:paraId="1573436D" w14:textId="4922FC95" w:rsidR="00E618CF" w:rsidRPr="00302B56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培養道德思辨與實踐能力，具備民主素養、法治觀念與環境意識，並主動參與公益團體活動，關懷生命倫理議題與生態環境。</w:t>
            </w:r>
          </w:p>
          <w:p w14:paraId="7512EC80" w14:textId="5E40CE59" w:rsidR="008F6539" w:rsidRPr="00302B56" w:rsidRDefault="008F6539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具備利他與合群的知能與態度，並培育相互合作及與人和諧互動的素養。</w:t>
            </w:r>
          </w:p>
          <w:p w14:paraId="19D16D55" w14:textId="77390D96" w:rsidR="00D803E4" w:rsidRPr="00302B56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493E5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具備敏察和接納多元文化的涵養，關心本土與國際事務，並尊重與欣賞差異。</w:t>
            </w:r>
          </w:p>
        </w:tc>
      </w:tr>
      <w:tr w:rsidR="00302B56" w:rsidRPr="00302B56" w14:paraId="2763B711" w14:textId="77777777" w:rsidTr="003407C2">
        <w:trPr>
          <w:trHeight w:val="841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BE119" w14:textId="77777777" w:rsidR="00E2461C" w:rsidRPr="00302B56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808E" w14:textId="77777777" w:rsidR="00E2461C" w:rsidRPr="00302B56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0C4B9AF6" w14:textId="32C5B15A" w:rsidR="00E2461C" w:rsidRPr="00302B56" w:rsidRDefault="00E2461C" w:rsidP="00527385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3A9EE" w14:textId="6903B83D" w:rsidR="003407C2" w:rsidRPr="00302B56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3407C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依據</w:t>
            </w:r>
            <w:r w:rsidR="00761AE1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領綱</w:t>
            </w:r>
            <w:r w:rsidR="003407C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14:paraId="37121954" w14:textId="5D5E0CF3" w:rsidR="00394581" w:rsidRPr="00302B56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展現自己的興趣與多元能力，接納自我，以促進個人成長。</w:t>
            </w:r>
          </w:p>
          <w:p w14:paraId="54CBDE7F" w14:textId="6F9E8F74" w:rsidR="00542B52" w:rsidRPr="00302B56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30F25A11" w14:textId="73830322" w:rsidR="00542B52" w:rsidRPr="00302B56" w:rsidRDefault="00241E8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1c-IV-2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542B5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探索工作世界與未來發展，提升個人價值與生命意義。</w:t>
            </w:r>
          </w:p>
          <w:p w14:paraId="28C87D0A" w14:textId="5AB58C01" w:rsidR="00542B52" w:rsidRPr="00302B56" w:rsidRDefault="00241E83" w:rsidP="00241E83">
            <w:pPr>
              <w:spacing w:line="360" w:lineRule="exact"/>
              <w:ind w:left="840" w:hangingChars="350" w:hanging="84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1c-IV-3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運用生涯規劃方法與資源，培養生涯抉擇能力，以發展個人生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涯進</w:t>
            </w:r>
            <w:r w:rsidR="00542B5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路。</w:t>
            </w:r>
          </w:p>
          <w:p w14:paraId="4FECF7D9" w14:textId="4990D6A7" w:rsidR="005C26F0" w:rsidRPr="00302B56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54879956" w14:textId="49175A79" w:rsidR="005C26F0" w:rsidRPr="00302B56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FF6A961" w14:textId="436856AF" w:rsidR="00BA05FB" w:rsidRPr="00302B56" w:rsidRDefault="00BA05FB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14D24295" w14:textId="021C3161" w:rsidR="00CE7F6D" w:rsidRPr="00302B56" w:rsidRDefault="00CE7F6D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落實社會服務的關懷行動，以深化服務情懷。</w:t>
            </w:r>
          </w:p>
          <w:p w14:paraId="0E9F1315" w14:textId="06D92D51" w:rsidR="00645EFE" w:rsidRPr="00302B56" w:rsidRDefault="00645EFE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3d-IV-2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分析環境與個人行為的關係，運用策略與行動，促進環境永續發展。</w:t>
            </w:r>
          </w:p>
          <w:p w14:paraId="54AC331F" w14:textId="6DC232ED" w:rsidR="007607DB" w:rsidRPr="00302B56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7607D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3A415021" w14:textId="5C894D00" w:rsidR="00F3771D" w:rsidRPr="00302B56" w:rsidRDefault="00F05C98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參與生涯類群、藝文講座，</w:t>
            </w:r>
            <w:r w:rsidR="002A5D0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探索未來發展，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增進個人成長與生命意義。</w:t>
            </w:r>
          </w:p>
          <w:p w14:paraId="046F3EE8" w14:textId="0A50A2D8" w:rsidR="00F05C98" w:rsidRPr="00302B56" w:rsidRDefault="002A5D09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練習發現問題，</w:t>
            </w:r>
            <w:r w:rsidR="00AB0F7D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構思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解決問題</w:t>
            </w:r>
            <w:r w:rsidR="00AB0F7D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之策略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，嘗試有效溝通與合作，完成各項任務。</w:t>
            </w:r>
          </w:p>
          <w:p w14:paraId="07E64915" w14:textId="288E5650" w:rsidR="002A5D09" w:rsidRPr="00302B56" w:rsidRDefault="00AB0F7D" w:rsidP="007368FE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培養關懷社區，實踐社區服務，涵養服務他人、友善環境之態度。</w:t>
            </w:r>
          </w:p>
          <w:p w14:paraId="5D12701C" w14:textId="1B3B1A44" w:rsidR="007368FE" w:rsidRPr="00302B56" w:rsidRDefault="007368FE" w:rsidP="007368F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具備國際視野與全球責任的態度，關心國內重大議題，尊重與欣賞差異。</w:t>
            </w:r>
          </w:p>
        </w:tc>
      </w:tr>
      <w:tr w:rsidR="00302B56" w:rsidRPr="00302B56" w14:paraId="0172F60D" w14:textId="77777777" w:rsidTr="00A62260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72D94C" w14:textId="77777777" w:rsidR="00E2461C" w:rsidRPr="00302B56" w:rsidRDefault="00E2461C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71572" w14:textId="77777777" w:rsidR="00E2461C" w:rsidRPr="00302B56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DCE7BCA" w14:textId="6413C367" w:rsidR="00E2461C" w:rsidRPr="00302B56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4C37" w14:textId="7F324167" w:rsidR="0089167E" w:rsidRPr="00302B56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依據領綱：</w:t>
            </w:r>
          </w:p>
          <w:p w14:paraId="63884A58" w14:textId="7AE9D1A2" w:rsidR="00394581" w:rsidRPr="00302B56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7D82AF6C" w14:textId="0F6AD68D" w:rsidR="00542B52" w:rsidRPr="00302B56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Db-IV-1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生活議題的問題解決、危機因應與克服困境的方法。</w:t>
            </w:r>
          </w:p>
          <w:p w14:paraId="10B5910E" w14:textId="2C79EA6E" w:rsidR="00542B52" w:rsidRPr="00302B56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Bb-IV-3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服務活動的反思與多元能力的展現。</w:t>
            </w:r>
          </w:p>
          <w:p w14:paraId="5C234A16" w14:textId="0802B277" w:rsidR="00542B52" w:rsidRPr="00302B56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生涯進路的規劃與資源運用。</w:t>
            </w:r>
          </w:p>
          <w:p w14:paraId="6A8544FD" w14:textId="71E24C43" w:rsidR="005C26F0" w:rsidRPr="00302B56" w:rsidRDefault="005C26F0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Ac-IV-1</w:t>
            </w:r>
            <w:r w:rsidR="006C250C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生命歷程、生命意義與價值的探索。</w:t>
            </w:r>
          </w:p>
          <w:p w14:paraId="507CBFAC" w14:textId="3AF2D81E" w:rsidR="00162023" w:rsidRPr="00302B56" w:rsidRDefault="00162023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1159C73A" w14:textId="629349AD" w:rsidR="00BA05FB" w:rsidRPr="00302B56" w:rsidRDefault="00BA05F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生活空間的規劃與美化，以及創意的展現。</w:t>
            </w:r>
          </w:p>
          <w:p w14:paraId="477E63F7" w14:textId="6EC2A0BA" w:rsidR="00CE7F6D" w:rsidRPr="00302B56" w:rsidRDefault="00CE7F6D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服務活動方案的規劃與執行。</w:t>
            </w:r>
          </w:p>
          <w:p w14:paraId="3B9CEE8A" w14:textId="7CE9349A" w:rsidR="00E8253B" w:rsidRPr="00302B56" w:rsidRDefault="00E8253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Aa-IV-3</w:t>
            </w:r>
            <w:r w:rsidR="00603A7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603A7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飲食行為與環境永續之關聯、實踐策略及行動。</w:t>
            </w:r>
          </w:p>
          <w:p w14:paraId="0B0CFAA4" w14:textId="6AAA8F4F" w:rsidR="00715F94" w:rsidRPr="00302B56" w:rsidRDefault="00715F94" w:rsidP="00715F94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J9 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樂於參與閱讀相關的學習活動，並與他人交流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08222D78" w14:textId="2E716DB5" w:rsidR="0089167E" w:rsidRPr="00302B56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5B43F764" w14:textId="10400C60" w:rsidR="00147ACC" w:rsidRPr="00302B56" w:rsidRDefault="0089167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生活議題的問題中，</w:t>
            </w:r>
            <w:r w:rsidR="00147ACC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自我</w:t>
            </w:r>
            <w:r w:rsidR="00DB39D3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反思以及</w:t>
            </w:r>
            <w:r w:rsidR="00147ACC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自我成長。</w:t>
            </w:r>
          </w:p>
          <w:p w14:paraId="4F1A103A" w14:textId="77777777" w:rsidR="003E37A5" w:rsidRPr="00302B56" w:rsidRDefault="003E37A5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147ACC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各項議題的問題與可能解決策略。</w:t>
            </w:r>
          </w:p>
          <w:p w14:paraId="18FCD458" w14:textId="77777777" w:rsidR="00147ACC" w:rsidRPr="00302B56" w:rsidRDefault="006839AB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校園美感及生活教育</w:t>
            </w:r>
            <w:r w:rsidR="00433F1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，創意規畫與展現。</w:t>
            </w:r>
          </w:p>
          <w:p w14:paraId="2F7206DA" w14:textId="77777777" w:rsidR="00433F12" w:rsidRPr="00302B56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校園享食暖心計畫，實踐永續發展。</w:t>
            </w:r>
          </w:p>
          <w:p w14:paraId="601164FC" w14:textId="77777777" w:rsidR="00433F12" w:rsidRPr="00302B56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班級間有效溝通與工作效能</w:t>
            </w:r>
            <w:r w:rsidR="007759BA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之提升。</w:t>
            </w:r>
          </w:p>
          <w:p w14:paraId="42A2FA8E" w14:textId="0C166CE2" w:rsidR="00C321EE" w:rsidRPr="00302B56" w:rsidRDefault="00C321E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國際文化的欣賞與理解</w:t>
            </w:r>
            <w:r w:rsidR="005916B5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，多元文化表現。</w:t>
            </w:r>
          </w:p>
        </w:tc>
      </w:tr>
      <w:tr w:rsidR="00302B56" w:rsidRPr="00302B56" w14:paraId="45D500D2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9BF" w14:textId="653C2DE4" w:rsidR="00A832BB" w:rsidRPr="00302B56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0A0A2" w14:textId="093931D4" w:rsidR="002A1A76" w:rsidRPr="00302B56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119B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關懷生活議題，培養思考素養，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分辨事實與觀點的差別，練習善意溝通。</w:t>
            </w:r>
          </w:p>
          <w:p w14:paraId="3C9C842B" w14:textId="7F6F08B8" w:rsidR="001119B4" w:rsidRPr="00302B56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營造</w:t>
            </w:r>
            <w:r w:rsidR="001119B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生活美學，</w:t>
            </w:r>
            <w:r w:rsidR="00E75570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融入品德教育，</w:t>
            </w:r>
            <w:r w:rsidR="002E653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增進</w:t>
            </w:r>
            <w:r w:rsidR="008F6F16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個人氣質與適切的應對進退。</w:t>
            </w:r>
          </w:p>
          <w:p w14:paraId="44C24699" w14:textId="5C6CF3FA" w:rsidR="008F6F16" w:rsidRPr="00302B56" w:rsidRDefault="008F6F16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關懷社區與友善合作關係，實踐社區服務。</w:t>
            </w:r>
          </w:p>
          <w:p w14:paraId="54F493C0" w14:textId="77031F4E" w:rsidR="00A832BB" w:rsidRPr="00302B56" w:rsidRDefault="008F6F16" w:rsidP="00E75570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="00E75570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結合生命教育與生涯輔導的學習重點，增進生命意義及個人探索。</w:t>
            </w:r>
          </w:p>
        </w:tc>
      </w:tr>
      <w:tr w:rsidR="00302B56" w:rsidRPr="00302B56" w14:paraId="20E4A991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D4A7D" w14:textId="50B97E1C" w:rsidR="00A832BB" w:rsidRPr="00302B56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D34F0" w14:textId="5678A006" w:rsidR="0014580A" w:rsidRPr="00302B56" w:rsidRDefault="00732497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bookmarkStart w:id="0" w:name="_GoBack"/>
            <w:bookmarkEnd w:id="0"/>
            <w:r w:rsidR="0014580A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.</w:t>
            </w:r>
            <w:r w:rsidR="0014580A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每次都有依照學習活動，</w:t>
            </w:r>
            <w:r w:rsidR="005E223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比方班週會</w:t>
            </w:r>
            <w:r w:rsidR="0014580A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5E223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本的書寫</w:t>
            </w:r>
            <w:r w:rsidR="0014580A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、彙整學習單</w:t>
            </w:r>
            <w:r w:rsidR="005E223B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、活動照片呈現、彙整社區服務心得等等資料，建立成學習檔案。</w:t>
            </w:r>
          </w:p>
        </w:tc>
      </w:tr>
      <w:tr w:rsidR="00302B56" w:rsidRPr="00302B56" w14:paraId="467A8E4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9119" w14:textId="503471CB" w:rsidR="00A832BB" w:rsidRPr="00302B56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4DB7" w14:textId="77777777" w:rsidR="00A832BB" w:rsidRPr="00302B56" w:rsidRDefault="003301E5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132F5" w14:textId="77777777" w:rsidR="00A832BB" w:rsidRPr="00302B56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B3CD" w14:textId="5745171D" w:rsidR="00A832BB" w:rsidRPr="00302B56" w:rsidRDefault="00A832BB" w:rsidP="009A1166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302B56" w:rsidRPr="00302B56" w14:paraId="4DFB2EFF" w14:textId="77777777" w:rsidTr="005400FD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1D6BE" w14:textId="77777777" w:rsidR="00CD4208" w:rsidRPr="00302B56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4F882EC2" w14:textId="77777777" w:rsidR="00CD4208" w:rsidRPr="00302B56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3676AC5B" w14:textId="77777777" w:rsidR="00CD4208" w:rsidRPr="00302B56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AA5A" w14:textId="74E560B7" w:rsidR="00CD4208" w:rsidRPr="00302B56" w:rsidRDefault="00CD4208" w:rsidP="00123D12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E3C46" w14:textId="07F21BD9" w:rsidR="00CD4208" w:rsidRPr="00302B56" w:rsidRDefault="00CD4208" w:rsidP="00BE34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</w:t>
            </w:r>
            <w:r w:rsidR="00CC7DC7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0691" w14:textId="1E2D10AC" w:rsidR="00CD4208" w:rsidRPr="00302B56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開學感恩祭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356B33C1" w14:textId="0FE93A38" w:rsidR="00CD4208" w:rsidRPr="00302B56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敬天</w:t>
            </w:r>
            <w:r w:rsidR="00CC7DC7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感恩與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4349" w14:textId="2884C1C1" w:rsidR="00887DB6" w:rsidRPr="00302B56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887DB6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班級出席率</w:t>
            </w:r>
          </w:p>
        </w:tc>
      </w:tr>
      <w:tr w:rsidR="00302B56" w:rsidRPr="00302B56" w14:paraId="3737826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6C0A2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FC2C" w14:textId="06CDBA7E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5CF86" w14:textId="28879BC5" w:rsidR="00046434" w:rsidRPr="00302B56" w:rsidRDefault="00046434" w:rsidP="0004643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26096" w14:textId="5EF0A31B" w:rsidR="00046434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反霸凌</w:t>
            </w:r>
            <w:r w:rsidR="00F2747E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宣導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4266E93F" w14:textId="1ACE8F30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F2747E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從社會事件中反思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1221" w14:textId="77777777" w:rsidR="00141399" w:rsidRPr="00302B56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檢核點：學習單</w:t>
            </w:r>
          </w:p>
          <w:p w14:paraId="010EFE1E" w14:textId="770B3C0E" w:rsidR="0008676F" w:rsidRPr="00302B56" w:rsidRDefault="0008676F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1EF52DA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2FB37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5CDC" w14:textId="2D9E5FA8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239CB" w14:textId="41BC9A67" w:rsidR="00CD4208" w:rsidRPr="00302B56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防災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44EF4" w14:textId="77777777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防災演練</w:t>
            </w:r>
          </w:p>
          <w:p w14:paraId="477FDA5E" w14:textId="537F7F40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緊急避難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15C7" w14:textId="7B9F1C7F" w:rsidR="00CD4208" w:rsidRPr="00302B56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檢核點：實作記錄</w:t>
            </w:r>
          </w:p>
        </w:tc>
      </w:tr>
      <w:tr w:rsidR="00302B56" w:rsidRPr="00302B56" w14:paraId="35CA0DC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B77FB7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856A" w14:textId="0D69E276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A2FF6" w14:textId="0EC3A34E" w:rsidR="00CD4208" w:rsidRPr="00302B56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5DD23" w14:textId="77777777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慶祝教師節活動</w:t>
            </w:r>
          </w:p>
          <w:p w14:paraId="337EE555" w14:textId="55014F92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感恩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B630" w14:textId="06FFB7CF" w:rsidR="00141399" w:rsidRPr="00302B56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檢核點：教師卡片、影片與班級禮物</w:t>
            </w:r>
          </w:p>
        </w:tc>
      </w:tr>
      <w:tr w:rsidR="00302B56" w:rsidRPr="00302B56" w14:paraId="6FFE1CC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66E47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7295" w14:textId="62C05CAB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5A155" w14:textId="15C33BD9" w:rsidR="00CD4208" w:rsidRPr="00302B56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B59B" w14:textId="3A961B3C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DDB269A" w14:textId="6B172619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8C64ED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藝術與生活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050D" w14:textId="5E08CA31" w:rsidR="00141399" w:rsidRPr="00302B56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08676F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4B64AAED" w14:textId="4BA8B28B" w:rsidR="0008676F" w:rsidRPr="00302B56" w:rsidRDefault="0008676F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38C5E73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B7733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CF2C" w14:textId="104F7580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509756" w14:textId="136908CA" w:rsidR="00CD4208" w:rsidRPr="00302B56" w:rsidRDefault="00A5341B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D3EC" w14:textId="77777777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2CA9B9B" w14:textId="0B8ACA0C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4939" w14:textId="0A1E52BA" w:rsidR="00CD4208" w:rsidRPr="00302B56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302B56" w:rsidRPr="00302B56" w14:paraId="7FE94C2C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E477E" w14:textId="77777777" w:rsidR="00CD4208" w:rsidRPr="00302B56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99274" w14:textId="01019E77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43246" w14:textId="702F8872" w:rsidR="00CD4208" w:rsidRPr="00302B56" w:rsidRDefault="008C64ED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20C3E" w14:textId="5AB03B05" w:rsidR="00CD4208" w:rsidRPr="00302B56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1C8981DF" w14:textId="4230429F" w:rsidR="00CD4208" w:rsidRPr="00302B56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8B0C" w14:textId="77777777" w:rsidR="0008676F" w:rsidRPr="00302B56" w:rsidRDefault="0008676F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624804B4" w14:textId="2F141085" w:rsidR="00141399" w:rsidRPr="00302B56" w:rsidRDefault="0008676F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4DD8A5B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21FF7C" w14:textId="77777777" w:rsidR="00CD4208" w:rsidRPr="00302B56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ECDF" w14:textId="0EBF76E5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306" w14:textId="334F4F35" w:rsidR="00CD4208" w:rsidRPr="00302B56" w:rsidRDefault="007822C6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EC84" w14:textId="705B4AEE" w:rsidR="00CD4208" w:rsidRPr="00302B56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8BED91E" w14:textId="65FB2494" w:rsidR="00CD4208" w:rsidRPr="00302B56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3F19" w14:textId="77777777" w:rsidR="0008676F" w:rsidRPr="00302B56" w:rsidRDefault="0008676F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3C9C28DE" w14:textId="7D6455A1" w:rsidR="00CD4208" w:rsidRPr="00302B56" w:rsidRDefault="0008676F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03B05C6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2997B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F341" w14:textId="35277BFB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EC9ED" w14:textId="4EE956DB" w:rsidR="00CD4208" w:rsidRPr="00302B56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24E4" w14:textId="34C7A460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CPR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教學或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講座與實作</w:t>
            </w:r>
          </w:p>
          <w:p w14:paraId="73E53D3F" w14:textId="336A1D64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回顧與檢討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83E9" w14:textId="026B65E3" w:rsidR="00141399" w:rsidRPr="00302B56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檢核點：活動照片及通測率</w:t>
            </w:r>
          </w:p>
        </w:tc>
      </w:tr>
      <w:tr w:rsidR="00302B56" w:rsidRPr="00302B56" w14:paraId="77A5501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5B935" w14:textId="77777777" w:rsidR="00CD4208" w:rsidRPr="00302B56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0DA8" w14:textId="4B8BF104" w:rsidR="00CD4208" w:rsidRPr="00302B56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9BB2FD" w14:textId="2B028BA0" w:rsidR="00CD4208" w:rsidRPr="00302B56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7DE0" w14:textId="4B423D48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減少剩食、享食、分食計畫</w:t>
            </w:r>
          </w:p>
          <w:p w14:paraId="072E35EE" w14:textId="65FDB03B" w:rsidR="00CD4208" w:rsidRPr="00302B56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惜食、分享與服務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BA63" w14:textId="77777777" w:rsidR="0008676F" w:rsidRPr="00302B56" w:rsidRDefault="00141399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檢核點：各班餐桶剩食量及享食冰箱的剩食量</w:t>
            </w:r>
            <w:r w:rsidR="0008676F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，紀錄</w:t>
            </w:r>
            <w:r w:rsidR="0008676F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12D7B0C6" w14:textId="0CF31CC6" w:rsidR="0008676F" w:rsidRPr="00302B56" w:rsidRDefault="0008676F" w:rsidP="0008676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292B6AD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B36B8" w14:textId="77777777" w:rsidR="008C64ED" w:rsidRPr="00302B56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1986" w14:textId="53D666E7" w:rsidR="008C64ED" w:rsidRPr="00302B56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2D3B8" w14:textId="71C7AA2B" w:rsidR="008C64ED" w:rsidRPr="00302B56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EAB5" w14:textId="24EE423A" w:rsidR="008C64ED" w:rsidRPr="00302B56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0740E980" w14:textId="3D488725" w:rsidR="008C64ED" w:rsidRPr="00302B56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音樂與生活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8537" w14:textId="77777777" w:rsidR="00F54522" w:rsidRPr="00302B56" w:rsidRDefault="00141399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F5452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604A9B0F" w14:textId="013E630E" w:rsidR="008C64ED" w:rsidRPr="00302B56" w:rsidRDefault="00F54522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5EF7E5A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BCFA2" w14:textId="77777777" w:rsidR="008C64ED" w:rsidRPr="00302B56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58DC" w14:textId="0C033C11" w:rsidR="008C64ED" w:rsidRPr="00302B56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2D60C" w14:textId="084F65D3" w:rsidR="008C64ED" w:rsidRPr="00302B56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E695" w14:textId="77777777" w:rsidR="008C64ED" w:rsidRPr="00302B56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藥物濫用宣導</w:t>
            </w:r>
          </w:p>
          <w:p w14:paraId="225A7A4E" w14:textId="5A05A557" w:rsidR="008C64ED" w:rsidRPr="00302B56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C40D" w14:textId="5B1D328D" w:rsidR="008C64ED" w:rsidRPr="00302B56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7CF9A03E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8F6E4" w14:textId="77777777" w:rsidR="008C64ED" w:rsidRPr="00302B56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47B1" w14:textId="4842FA8F" w:rsidR="008C64ED" w:rsidRPr="00302B56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F3A59" w14:textId="4F93933C" w:rsidR="008C64ED" w:rsidRPr="00302B56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17863" w14:textId="4B774726" w:rsidR="008C64ED" w:rsidRPr="00302B56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ECE5BA6" w14:textId="67C9954C" w:rsidR="008C64ED" w:rsidRPr="00302B56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0A2E" w14:textId="77777777" w:rsidR="00F54522" w:rsidRPr="00302B56" w:rsidRDefault="00141399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F5452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6D9EB7AF" w14:textId="5D6B438D" w:rsidR="00141399" w:rsidRPr="00302B56" w:rsidRDefault="00F54522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4993602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E31A2" w14:textId="77777777" w:rsidR="007822C6" w:rsidRPr="00302B56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CF1E" w14:textId="5ED86FAC" w:rsidR="007822C6" w:rsidRPr="00302B56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A5BE" w14:textId="5C018120" w:rsidR="007822C6" w:rsidRPr="00302B56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A82A" w14:textId="0496732B" w:rsidR="007822C6" w:rsidRPr="00302B56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0E31676" w14:textId="07271F50" w:rsidR="007822C6" w:rsidRPr="00302B56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60E6" w14:textId="77777777" w:rsidR="00F54522" w:rsidRPr="00302B56" w:rsidRDefault="00141399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F5452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72E15554" w14:textId="408E07E2" w:rsidR="007822C6" w:rsidRPr="00302B56" w:rsidRDefault="00F54522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4E1E169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C8385" w14:textId="77777777" w:rsidR="007822C6" w:rsidRPr="00302B56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63E1" w14:textId="4A40D904" w:rsidR="007822C6" w:rsidRPr="00302B56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A6B0E" w14:textId="1AB9F069" w:rsidR="007822C6" w:rsidRPr="00302B56" w:rsidRDefault="005400FD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公民素養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07F" w14:textId="38927EB7" w:rsidR="007822C6" w:rsidRPr="00302B56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籌備園遊會</w:t>
            </w:r>
            <w:r w:rsidR="00E10056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，討論及工作分配</w:t>
            </w:r>
          </w:p>
          <w:p w14:paraId="4539DA64" w14:textId="35EDA7BA" w:rsidR="005400FD" w:rsidRPr="00302B56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班會題目：成本與營收、經營策略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1428" w14:textId="5CE5E856" w:rsidR="007822C6" w:rsidRPr="00302B56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檢核點：當日營收及捐款金額</w:t>
            </w:r>
          </w:p>
        </w:tc>
      </w:tr>
      <w:tr w:rsidR="00302B56" w:rsidRPr="00302B56" w14:paraId="2083291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EB8CF1" w14:textId="77777777" w:rsidR="00E10056" w:rsidRPr="00302B56" w:rsidRDefault="00E10056" w:rsidP="00E1005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EAEB" w14:textId="6719A690" w:rsidR="00E10056" w:rsidRPr="00302B56" w:rsidRDefault="00E10056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30C64" w14:textId="3832F642" w:rsidR="00E10056" w:rsidRPr="00302B56" w:rsidRDefault="00CC7DC7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741B" w14:textId="18FEFE3E" w:rsidR="00CC7DC7" w:rsidRPr="00302B56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校慶感恩祭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22DF3C0F" w14:textId="5E00CFA7" w:rsidR="00E10056" w:rsidRPr="00302B56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DC4B" w14:textId="7C0ED8B0" w:rsidR="00E10056" w:rsidRPr="00302B56" w:rsidRDefault="00141399" w:rsidP="00E1005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檢核點：活動照片及班級出席率</w:t>
            </w:r>
          </w:p>
        </w:tc>
      </w:tr>
      <w:tr w:rsidR="00302B56" w:rsidRPr="00302B56" w14:paraId="00D95111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EB261" w14:textId="77777777" w:rsidR="00851099" w:rsidRPr="00302B56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0B0D" w14:textId="48310472" w:rsidR="00851099" w:rsidRPr="00302B56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AED6E" w14:textId="1C49E42B" w:rsidR="00851099" w:rsidRPr="00302B56" w:rsidRDefault="002D1B30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46D9" w14:textId="25C5D51A" w:rsidR="00851099" w:rsidRPr="00302B56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校慶的意義說明與預演</w:t>
            </w:r>
          </w:p>
          <w:p w14:paraId="17436A88" w14:textId="5F0BCC6F" w:rsidR="00851099" w:rsidRPr="00302B56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問我靜修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A785" w14:textId="64A4A143" w:rsidR="00851099" w:rsidRPr="00302B56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檢核點：活動照片及參與率</w:t>
            </w:r>
          </w:p>
        </w:tc>
      </w:tr>
      <w:tr w:rsidR="00302B56" w:rsidRPr="00302B56" w14:paraId="563950F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C0E23" w14:textId="77777777" w:rsidR="00851099" w:rsidRPr="00302B56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18E6" w14:textId="1C06BC8E" w:rsidR="00851099" w:rsidRPr="00302B56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314A2" w14:textId="3A851FB3" w:rsidR="00851099" w:rsidRPr="00302B56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0882" w14:textId="77777777" w:rsidR="00851099" w:rsidRPr="00302B56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36B65F7" w14:textId="02313786" w:rsidR="00851099" w:rsidRPr="00302B56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C6" w14:textId="73BCBD85" w:rsidR="00141399" w:rsidRPr="00302B56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43587CD5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7E80C" w14:textId="77777777" w:rsidR="00851099" w:rsidRPr="00302B56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F971" w14:textId="62906298" w:rsidR="00851099" w:rsidRPr="00302B56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718CD" w14:textId="055F7C23" w:rsidR="00851099" w:rsidRPr="00302B56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77050" w14:textId="77777777" w:rsidR="00851099" w:rsidRPr="00302B56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731F4583" w14:textId="5A27AA97" w:rsidR="00851099" w:rsidRPr="00302B56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</w:t>
            </w:r>
            <w:r w:rsidR="00677A6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選歌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與</w:t>
            </w:r>
            <w:r w:rsidR="00677A6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分配工作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B5AC" w14:textId="38BE11BE" w:rsidR="00851099" w:rsidRPr="00302B56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檢核點：報名表、伴奏、旁白、服裝規劃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</w:t>
            </w:r>
          </w:p>
          <w:p w14:paraId="76887554" w14:textId="77777777" w:rsidR="00F54522" w:rsidRPr="00302B56" w:rsidRDefault="00F54522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11BAB904" w14:textId="6C09FC4B" w:rsidR="00F54522" w:rsidRPr="00302B56" w:rsidRDefault="00F54522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46F52B2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53F45" w14:textId="77777777" w:rsidR="00715F94" w:rsidRPr="00302B56" w:rsidRDefault="00715F94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006D" w14:textId="12F88FFF" w:rsidR="00715F94" w:rsidRPr="00302B56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第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20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21E94" w14:textId="1B960A17" w:rsidR="00715F94" w:rsidRPr="00302B56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98B6" w14:textId="1BCD15CD" w:rsidR="00715F94" w:rsidRPr="00302B56" w:rsidRDefault="00715F94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694BEA75" w14:textId="01DB46E0" w:rsidR="00715F94" w:rsidRPr="00302B56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6A6A" w14:textId="4A0CE082" w:rsidR="00715F94" w:rsidRPr="00302B56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票選最佳說書人</w:t>
            </w:r>
          </w:p>
        </w:tc>
      </w:tr>
      <w:tr w:rsidR="00302B56" w:rsidRPr="00302B56" w14:paraId="654E11F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9F2A" w14:textId="77777777" w:rsidR="00851099" w:rsidRPr="00302B56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D42A" w14:textId="2ED3C7F3" w:rsidR="00851099" w:rsidRPr="00302B56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="00715F94"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="00715F94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A3B27" w14:textId="58A0EC37" w:rsidR="00851099" w:rsidRPr="00302B56" w:rsidRDefault="000B6B6E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A011" w14:textId="20B8B6A0" w:rsidR="00851099" w:rsidRPr="00302B56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年度回顧</w:t>
            </w:r>
            <w:r w:rsidR="002C40B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，國內外重大事件</w:t>
            </w:r>
          </w:p>
          <w:p w14:paraId="08EC3697" w14:textId="4ABFA820" w:rsidR="000B6B6E" w:rsidRPr="00302B56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班會題目：感恩與期望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0B43" w14:textId="77777777" w:rsidR="00851099" w:rsidRPr="00302B56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  <w:p w14:paraId="73E8EB0B" w14:textId="77777777" w:rsidR="00F54522" w:rsidRPr="00302B56" w:rsidRDefault="00F54522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68F6F626" w14:textId="498DFFCE" w:rsidR="00F54522" w:rsidRPr="00302B56" w:rsidRDefault="00F54522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期末進行個人回饋省思，建立成學習檔案</w:t>
            </w:r>
          </w:p>
        </w:tc>
      </w:tr>
      <w:tr w:rsidR="00302B56" w:rsidRPr="00302B56" w14:paraId="34B57D68" w14:textId="77777777" w:rsidTr="00EA2151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E59957" w14:textId="77777777" w:rsidR="0061678C" w:rsidRPr="00302B56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09387C7F" w14:textId="77777777" w:rsidR="0061678C" w:rsidRPr="00302B56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70CB81A" w14:textId="77777777" w:rsidR="0061678C" w:rsidRPr="00302B56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EFB2" w14:textId="59FC4033" w:rsidR="0061678C" w:rsidRPr="00302B56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54B90" w14:textId="4C442BA0" w:rsidR="0061678C" w:rsidRPr="00302B56" w:rsidRDefault="0061678C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7A38" w14:textId="11D3E14B" w:rsidR="0061678C" w:rsidRPr="00302B56" w:rsidRDefault="0061678C" w:rsidP="0061678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善待他人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55D0D397" w14:textId="3B162E09" w:rsidR="0061678C" w:rsidRPr="00302B56" w:rsidRDefault="0061678C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C1793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防治霸凌的具體作為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207F" w14:textId="7179C922" w:rsidR="0061678C" w:rsidRPr="00302B56" w:rsidRDefault="00141399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5433C89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98CD62" w14:textId="77777777" w:rsidR="00F2747E" w:rsidRPr="00302B56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F91D" w14:textId="3D37C243" w:rsidR="00F2747E" w:rsidRPr="00302B56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BB04A" w14:textId="0533A041" w:rsidR="00F2747E" w:rsidRPr="00302B56" w:rsidRDefault="00986BA5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D32F8" w14:textId="77777777" w:rsidR="00F2747E" w:rsidRPr="00302B56" w:rsidRDefault="00F2747E" w:rsidP="00F2747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666F029" w14:textId="13092D09" w:rsidR="00F2747E" w:rsidRPr="00302B56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103D" w14:textId="16A0B03E" w:rsidR="00F2747E" w:rsidRPr="00302B56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302B56" w:rsidRPr="00302B56" w14:paraId="225970F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3B0FB" w14:textId="77777777" w:rsidR="00F2747E" w:rsidRPr="00302B56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9B300" w14:textId="36F4CEF5" w:rsidR="00F2747E" w:rsidRPr="00302B56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44EA22" w14:textId="29D715FB" w:rsidR="00F2747E" w:rsidRPr="00302B56" w:rsidRDefault="00F2747E" w:rsidP="000E6211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472DB" w14:textId="77777777" w:rsidR="00F2747E" w:rsidRPr="00302B56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猜燈謎活動</w:t>
            </w:r>
          </w:p>
          <w:p w14:paraId="03D6D9BF" w14:textId="2B80687B" w:rsidR="00F2747E" w:rsidRPr="00302B56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班會題目：規劃與執行家庭節慶的各種活動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B1F" w14:textId="3E3627FC" w:rsidR="00141399" w:rsidRPr="00302B56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檢核點：活動照片及競賽結果</w:t>
            </w:r>
          </w:p>
        </w:tc>
      </w:tr>
      <w:tr w:rsidR="00302B56" w:rsidRPr="00302B56" w14:paraId="69C78A4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47650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A889" w14:textId="68B47022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D88EE" w14:textId="7C52CC93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F0DCE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小靜小修最禮貌</w:t>
            </w:r>
          </w:p>
          <w:p w14:paraId="5BAAE15C" w14:textId="1841489E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班會題目：自律生活與生活禮節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6A87" w14:textId="1CA07D4E" w:rsidR="00BA142D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4F6D195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55FA9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94F6" w14:textId="6D3EAE1A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66E8C" w14:textId="3F592690" w:rsidR="00BA142D" w:rsidRPr="00302B56" w:rsidRDefault="00A5341B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</w:t>
            </w:r>
            <w:r w:rsidR="00BA142D"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F001" w14:textId="77777777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交通安全講座</w:t>
            </w:r>
          </w:p>
          <w:p w14:paraId="3ADBA7C8" w14:textId="298290F6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班會題目：從酒駕事件中談尊重生命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7EDE" w14:textId="77777777" w:rsidR="00F54522" w:rsidRPr="00302B56" w:rsidRDefault="00141399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F5452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17C082F8" w14:textId="1C47DC19" w:rsidR="00141399" w:rsidRPr="00302B56" w:rsidRDefault="00F54522" w:rsidP="00F54522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5AFB604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9D94B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1E723" w14:textId="18AA0EEA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9D2233" w14:textId="74FF4DF9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F4D7C" w14:textId="75A18D7C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4335DB5D" w14:textId="402C439F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5AA7" w14:textId="331A851F" w:rsidR="00BA142D" w:rsidRPr="00302B56" w:rsidRDefault="00141399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302B56" w:rsidRPr="00302B56" w14:paraId="13681F6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D6E32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61A3" w14:textId="4F0AD709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36C3B" w14:textId="6FF4038B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3D02" w14:textId="34FA00D2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校外教學暨班級共融</w:t>
            </w:r>
          </w:p>
          <w:p w14:paraId="1B9BC7E3" w14:textId="17874A40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班會暫停一次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08A3" w14:textId="0435FCA6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檢核點：活動照片及心得</w:t>
            </w:r>
          </w:p>
        </w:tc>
      </w:tr>
      <w:tr w:rsidR="00302B56" w:rsidRPr="00302B56" w14:paraId="69A782F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E0EAD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D6EB" w14:textId="6DE85EAA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2C790" w14:textId="4CCEC0FC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5046" w14:textId="46A42354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5A9EE97B" w14:textId="47A9FA4B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藝術與電影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EB6D" w14:textId="10206EA4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302B56" w:rsidRPr="00302B56" w14:paraId="17E201F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20F75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ADA2" w14:textId="06849D44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ACE72F" w14:textId="32D77F0A" w:rsidR="00BA142D" w:rsidRPr="00302B56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FF91" w14:textId="77777777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D2DCCEB" w14:textId="61A026BB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1ADA" w14:textId="6A844432" w:rsidR="00BA142D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520D0BFF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A69E12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14EC" w14:textId="02B4BED5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2E694B" w14:textId="127CF762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708E" w14:textId="3238E1EF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禁菸宣導</w:t>
            </w:r>
          </w:p>
          <w:p w14:paraId="188A27A2" w14:textId="76EDE3DB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勇敢說不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2CF9" w14:textId="1E5181D9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1920C60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26713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FBDF" w14:textId="6D64E774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D38E27" w14:textId="49DCD310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FB1C" w14:textId="794E185A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1101367A" w14:textId="29432309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844" w14:textId="77777777" w:rsidR="00F54522" w:rsidRPr="00302B56" w:rsidRDefault="00141399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F5452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7693A4A8" w14:textId="4BBA4355" w:rsidR="00BA142D" w:rsidRPr="00302B56" w:rsidRDefault="00F54522" w:rsidP="00F54522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175CDC6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8F3E5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868F" w14:textId="307D1CDC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D40B38" w14:textId="0A328C9E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934A2" w14:textId="60FFF5AB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0BBF3325" w14:textId="2374FD46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班會題目：回顧與慶祝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D713" w14:textId="43991D86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00EF271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02055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2EA1" w14:textId="190732AF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A907C" w14:textId="37659220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87D0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五月感恩禮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孝行楷模</w:t>
            </w:r>
          </w:p>
          <w:p w14:paraId="2B95AF27" w14:textId="12C25AE1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班會題目：感恩養育之恩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374C" w14:textId="1624C819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檢核點：活動照片及推薦孝行楷模資料</w:t>
            </w:r>
          </w:p>
        </w:tc>
      </w:tr>
      <w:tr w:rsidR="00302B56" w:rsidRPr="00302B56" w14:paraId="55E21D1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88A075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68B" w14:textId="033C078C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63465" w14:textId="773479BB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FEF5" w14:textId="31981DC9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300505D9" w14:textId="2CF7D8F1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0335" w14:textId="77777777" w:rsidR="00F54522" w:rsidRPr="00302B56" w:rsidRDefault="00141399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F54522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="00F54522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4BBE12C0" w14:textId="505AD727" w:rsidR="00BA142D" w:rsidRPr="00302B56" w:rsidRDefault="00F54522" w:rsidP="00F54522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02B56" w:rsidRPr="00302B56" w14:paraId="6AD3D7C1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763F1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1E6A" w14:textId="090F1A16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5D11A" w14:textId="131A3BE3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2DFB" w14:textId="7A69CE57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2BC3B162" w14:textId="5DB53742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藝術與文學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B567" w14:textId="6E71457E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22E7DA6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B44A84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909A" w14:textId="2169A23E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75E4E" w14:textId="22DC7A8A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BF98" w14:textId="1B3431C2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畢業感恩祭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(MASS-3)</w:t>
            </w:r>
          </w:p>
          <w:p w14:paraId="4BB9A1A3" w14:textId="17A424A8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D91C" w14:textId="5ECBE183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檢核點：班級出席率</w:t>
            </w:r>
          </w:p>
        </w:tc>
      </w:tr>
      <w:tr w:rsidR="00302B56" w:rsidRPr="00302B56" w14:paraId="318701A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9E1F3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0C94" w14:textId="4FA6A2E0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579C9" w14:textId="51172D9A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4D75" w14:textId="44FD159C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畢業典禮的意義說明與預演</w:t>
            </w:r>
          </w:p>
          <w:p w14:paraId="1A0DDCB4" w14:textId="62ED26B3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靜修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未來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A036" w14:textId="4EDEFBA9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檢核點：實作紀錄</w:t>
            </w:r>
          </w:p>
        </w:tc>
      </w:tr>
      <w:tr w:rsidR="00302B56" w:rsidRPr="00302B56" w14:paraId="572FEF2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FC303B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0FAA" w14:textId="5A9FF557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CCA7E" w14:textId="08E3BD83" w:rsidR="00BA142D" w:rsidRPr="00302B56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0D0A" w14:textId="77777777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均衡飲食及珍食宣導</w:t>
            </w:r>
          </w:p>
          <w:p w14:paraId="13C12688" w14:textId="45EE23DB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地球永續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F250" w14:textId="3D07E383" w:rsidR="00141399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50F9A09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4EF7A" w14:textId="77777777" w:rsidR="00BA142D" w:rsidRPr="00302B56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2ACF" w14:textId="2002BE46" w:rsidR="00BA142D" w:rsidRPr="00302B56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B1B0C" w14:textId="7BE462F9" w:rsidR="00BA142D" w:rsidRPr="00302B56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3830" w14:textId="77777777" w:rsidR="00BA142D" w:rsidRPr="00302B56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277958A7" w14:textId="355D5407" w:rsidR="00BA142D" w:rsidRPr="00302B56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班會題目：彩排、隊形與服裝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C878" w14:textId="6E77D06A" w:rsidR="00BA142D" w:rsidRPr="00302B56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檢核點：比賽成績</w:t>
            </w:r>
          </w:p>
        </w:tc>
      </w:tr>
      <w:tr w:rsidR="00302B56" w:rsidRPr="00302B56" w14:paraId="331B7B3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98086" w14:textId="77777777" w:rsidR="00A5341B" w:rsidRPr="00302B56" w:rsidRDefault="00A5341B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48571" w14:textId="77C54F36" w:rsidR="00A5341B" w:rsidRPr="00302B56" w:rsidRDefault="00A5341B" w:rsidP="00A5341B">
            <w:pPr>
              <w:snapToGrid w:val="0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904E6B" w14:textId="129DF32B" w:rsidR="00A5341B" w:rsidRPr="00302B56" w:rsidRDefault="00986BA5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全球責任感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81A38" w14:textId="77777777" w:rsidR="00A5341B" w:rsidRPr="00302B56" w:rsidRDefault="00A5341B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3A1D16D8" w14:textId="6A528BD7" w:rsidR="00A5341B" w:rsidRPr="00302B56" w:rsidRDefault="00A5341B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2A3F" w14:textId="1D21056C" w:rsidR="00A5341B" w:rsidRPr="00302B56" w:rsidRDefault="00141399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02B56" w:rsidRPr="00302B56" w14:paraId="65DBA9E4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F42A4" w14:textId="77777777" w:rsidR="00715F94" w:rsidRPr="00302B56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C6E16" w14:textId="36DDDF71" w:rsidR="00715F94" w:rsidRPr="00302B56" w:rsidRDefault="00715F94" w:rsidP="00A5341B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20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81A09" w14:textId="626C8775" w:rsidR="00715F94" w:rsidRPr="00302B56" w:rsidRDefault="00715F94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8E62" w14:textId="77777777" w:rsidR="00715F94" w:rsidRPr="00302B56" w:rsidRDefault="00715F94" w:rsidP="00C954F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3B3B8F28" w14:textId="1C84419C" w:rsidR="00715F94" w:rsidRPr="00302B56" w:rsidRDefault="00715F94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BABC" w14:textId="18D5C8D4" w:rsidR="00715F94" w:rsidRPr="00302B56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票選最佳說書人</w:t>
            </w:r>
          </w:p>
        </w:tc>
      </w:tr>
      <w:tr w:rsidR="00302B56" w:rsidRPr="00302B56" w14:paraId="47E983F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4244" w14:textId="77777777" w:rsidR="00715F94" w:rsidRPr="00302B56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0EA9" w14:textId="74DA579D" w:rsidR="00715F94" w:rsidRPr="00302B56" w:rsidRDefault="00715F94" w:rsidP="00715F9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B28B5" w14:textId="20EBB342" w:rsidR="00715F94" w:rsidRPr="00302B56" w:rsidRDefault="00715F94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F8C0" w14:textId="07B72856" w:rsidR="00715F94" w:rsidRPr="00302B56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回顧學年生活與學習歷程</w:t>
            </w:r>
          </w:p>
          <w:p w14:paraId="38B59440" w14:textId="0DEBD4F5" w:rsidR="00715F94" w:rsidRPr="00302B56" w:rsidRDefault="00715F94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班會題目：反思與期許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D746" w14:textId="77777777" w:rsidR="00715F94" w:rsidRPr="00302B56" w:rsidRDefault="00715F94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  <w:p w14:paraId="184E6B18" w14:textId="77777777" w:rsidR="00F54522" w:rsidRPr="00302B56" w:rsidRDefault="00F54522" w:rsidP="00F5452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290535B1" w14:textId="17AE5175" w:rsidR="00F54522" w:rsidRPr="00302B56" w:rsidRDefault="00F54522" w:rsidP="00F54522">
            <w:pPr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期末進行個人回饋省思，建立成學習檔案</w:t>
            </w:r>
          </w:p>
        </w:tc>
      </w:tr>
      <w:tr w:rsidR="00302B56" w:rsidRPr="00302B56" w14:paraId="5BFBC065" w14:textId="77777777" w:rsidTr="00A5341B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EB0FB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6872" w14:textId="161B4B57" w:rsidR="00715F94" w:rsidRPr="00302B56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生命教育、生涯教育、國際教育、環境教育、法治教育、家庭教育、品德教育、防災教育、安全教育等議題</w:t>
            </w:r>
          </w:p>
        </w:tc>
      </w:tr>
      <w:tr w:rsidR="00302B56" w:rsidRPr="00302B56" w14:paraId="48D6B4EE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0BA81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84778C9" w14:textId="57632AFE" w:rsidR="00715F94" w:rsidRPr="00302B56" w:rsidRDefault="00715F94" w:rsidP="00A5341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14:paraId="28F197E7" w14:textId="77777777" w:rsidR="00715F94" w:rsidRPr="00302B56" w:rsidRDefault="00715F94" w:rsidP="00AD5C8B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評量方式規劃：高層次紙筆測驗、口語評量、實作評量</w:t>
            </w:r>
          </w:p>
          <w:p w14:paraId="7233D09B" w14:textId="62888210" w:rsidR="00CD74B4" w:rsidRPr="00302B56" w:rsidRDefault="00715F94" w:rsidP="00036AF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完成「班週會紀錄本」、社區服務紀錄、藝文專題講座簡介及活動照片、校本活動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感恩祭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MASS)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簡介及活動照片、生涯類群講座內容簡介及活動照片、防災演練活動照片、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CRP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或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實作活動照片等等</w:t>
            </w:r>
            <w:r w:rsidR="00036AF9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各項書面資料，</w:t>
            </w:r>
            <w:r w:rsidR="00CD74B4"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進行彙整及回顧，建立成學習檔案</w:t>
            </w:r>
          </w:p>
        </w:tc>
      </w:tr>
      <w:tr w:rsidR="00302B56" w:rsidRPr="00302B56" w14:paraId="6B6A1E51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E7FA94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31850417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AB7CD" w14:textId="3C75B806" w:rsidR="00715F94" w:rsidRPr="00302B56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班級或禮堂的多媒體設備、打掃用具、討論提綱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或學習單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及記錄本</w:t>
            </w:r>
          </w:p>
        </w:tc>
      </w:tr>
      <w:tr w:rsidR="00302B56" w:rsidRPr="00302B56" w14:paraId="42AAAC1B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A0A60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教材來源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F5F1" w14:textId="1DDC75F9" w:rsidR="00715F94" w:rsidRPr="00302B56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自編、行政統籌規劃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FC0F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B30F" w14:textId="1A4A37AB" w:rsidR="00715F94" w:rsidRPr="00302B56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各處室行政團隊</w:t>
            </w:r>
          </w:p>
          <w:p w14:paraId="1E29BFAA" w14:textId="477F9D9F" w:rsidR="00715F94" w:rsidRPr="00302B56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校內教師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校外講師</w:t>
            </w:r>
          </w:p>
        </w:tc>
      </w:tr>
      <w:tr w:rsidR="00302B56" w:rsidRPr="00302B56" w14:paraId="60897833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996F5C" w14:textId="77777777" w:rsidR="00715F94" w:rsidRPr="00302B56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F750" w14:textId="77777777" w:rsidR="00715F94" w:rsidRPr="00302B56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5CFF1790" w14:textId="0ADCD5C4" w:rsidR="00A832BB" w:rsidRPr="00493E5B" w:rsidRDefault="00A832BB" w:rsidP="004E0AAE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</w:p>
    <w:sectPr w:rsidR="00A832BB" w:rsidRPr="00493E5B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7B258" w14:textId="77777777" w:rsidR="00D4539B" w:rsidRDefault="00D4539B">
      <w:r>
        <w:separator/>
      </w:r>
    </w:p>
  </w:endnote>
  <w:endnote w:type="continuationSeparator" w:id="0">
    <w:p w14:paraId="6FD8A0E7" w14:textId="77777777" w:rsidR="00D4539B" w:rsidRDefault="00D4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8879C" w14:textId="77777777" w:rsidR="00D4539B" w:rsidRDefault="00D4539B">
      <w:r>
        <w:rPr>
          <w:color w:val="000000"/>
        </w:rPr>
        <w:separator/>
      </w:r>
    </w:p>
  </w:footnote>
  <w:footnote w:type="continuationSeparator" w:id="0">
    <w:p w14:paraId="5F7740D7" w14:textId="77777777" w:rsidR="00D4539B" w:rsidRDefault="00D45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93078"/>
    <w:multiLevelType w:val="hybridMultilevel"/>
    <w:tmpl w:val="39C8118A"/>
    <w:lvl w:ilvl="0" w:tplc="42203C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5B41"/>
    <w:rsid w:val="00023878"/>
    <w:rsid w:val="00036AF9"/>
    <w:rsid w:val="00046434"/>
    <w:rsid w:val="000500DC"/>
    <w:rsid w:val="00051D9B"/>
    <w:rsid w:val="00067F56"/>
    <w:rsid w:val="0008328C"/>
    <w:rsid w:val="0008489B"/>
    <w:rsid w:val="00085D7C"/>
    <w:rsid w:val="0008676F"/>
    <w:rsid w:val="00093F88"/>
    <w:rsid w:val="00096DAE"/>
    <w:rsid w:val="000B5C19"/>
    <w:rsid w:val="000B6B6E"/>
    <w:rsid w:val="000C01BC"/>
    <w:rsid w:val="000C2E6E"/>
    <w:rsid w:val="000D24EB"/>
    <w:rsid w:val="000E6211"/>
    <w:rsid w:val="00101E09"/>
    <w:rsid w:val="0010424E"/>
    <w:rsid w:val="0010738B"/>
    <w:rsid w:val="001119B4"/>
    <w:rsid w:val="001178B6"/>
    <w:rsid w:val="00122096"/>
    <w:rsid w:val="00123D12"/>
    <w:rsid w:val="00141399"/>
    <w:rsid w:val="0014580A"/>
    <w:rsid w:val="00147ACC"/>
    <w:rsid w:val="00162023"/>
    <w:rsid w:val="00174C0B"/>
    <w:rsid w:val="00183B9B"/>
    <w:rsid w:val="00187F04"/>
    <w:rsid w:val="001914B5"/>
    <w:rsid w:val="001A4390"/>
    <w:rsid w:val="001E0D3E"/>
    <w:rsid w:val="001E69E8"/>
    <w:rsid w:val="00203DF3"/>
    <w:rsid w:val="00205BC0"/>
    <w:rsid w:val="00215F64"/>
    <w:rsid w:val="00221889"/>
    <w:rsid w:val="00241E83"/>
    <w:rsid w:val="00251151"/>
    <w:rsid w:val="002712A1"/>
    <w:rsid w:val="00272F05"/>
    <w:rsid w:val="00280CE2"/>
    <w:rsid w:val="00283D8D"/>
    <w:rsid w:val="00284601"/>
    <w:rsid w:val="002A1A76"/>
    <w:rsid w:val="002A5D09"/>
    <w:rsid w:val="002C40B9"/>
    <w:rsid w:val="002C7AE8"/>
    <w:rsid w:val="002D1B30"/>
    <w:rsid w:val="002E6539"/>
    <w:rsid w:val="0030074A"/>
    <w:rsid w:val="00302B56"/>
    <w:rsid w:val="003301E5"/>
    <w:rsid w:val="00331CB7"/>
    <w:rsid w:val="00337E01"/>
    <w:rsid w:val="003407C2"/>
    <w:rsid w:val="00370FD5"/>
    <w:rsid w:val="003835B2"/>
    <w:rsid w:val="00394581"/>
    <w:rsid w:val="003B3B2A"/>
    <w:rsid w:val="003C3D06"/>
    <w:rsid w:val="003E268A"/>
    <w:rsid w:val="003E3600"/>
    <w:rsid w:val="003E37A5"/>
    <w:rsid w:val="0040183F"/>
    <w:rsid w:val="00411E15"/>
    <w:rsid w:val="004123DA"/>
    <w:rsid w:val="00416360"/>
    <w:rsid w:val="00433F12"/>
    <w:rsid w:val="00467EEF"/>
    <w:rsid w:val="00481DC6"/>
    <w:rsid w:val="00493E5B"/>
    <w:rsid w:val="004947D5"/>
    <w:rsid w:val="004957CA"/>
    <w:rsid w:val="004A09F8"/>
    <w:rsid w:val="004A616D"/>
    <w:rsid w:val="004D6996"/>
    <w:rsid w:val="004E0AAE"/>
    <w:rsid w:val="004F1A83"/>
    <w:rsid w:val="00502506"/>
    <w:rsid w:val="00515145"/>
    <w:rsid w:val="00515794"/>
    <w:rsid w:val="00520D42"/>
    <w:rsid w:val="0052656B"/>
    <w:rsid w:val="00527385"/>
    <w:rsid w:val="00531C2D"/>
    <w:rsid w:val="00534425"/>
    <w:rsid w:val="005400FD"/>
    <w:rsid w:val="00542B52"/>
    <w:rsid w:val="00544E5B"/>
    <w:rsid w:val="00546598"/>
    <w:rsid w:val="00547C36"/>
    <w:rsid w:val="005515EC"/>
    <w:rsid w:val="00555956"/>
    <w:rsid w:val="005715E1"/>
    <w:rsid w:val="00582DB4"/>
    <w:rsid w:val="005831C7"/>
    <w:rsid w:val="005900AA"/>
    <w:rsid w:val="005916B5"/>
    <w:rsid w:val="005A18E8"/>
    <w:rsid w:val="005A33C7"/>
    <w:rsid w:val="005A6F97"/>
    <w:rsid w:val="005C26F0"/>
    <w:rsid w:val="005E223B"/>
    <w:rsid w:val="00603A7B"/>
    <w:rsid w:val="00604D09"/>
    <w:rsid w:val="0060618F"/>
    <w:rsid w:val="00607097"/>
    <w:rsid w:val="006074BC"/>
    <w:rsid w:val="0061115A"/>
    <w:rsid w:val="0061678C"/>
    <w:rsid w:val="00644236"/>
    <w:rsid w:val="00645EFE"/>
    <w:rsid w:val="00654D82"/>
    <w:rsid w:val="0066259A"/>
    <w:rsid w:val="00663867"/>
    <w:rsid w:val="00677A62"/>
    <w:rsid w:val="006839AB"/>
    <w:rsid w:val="006A43D2"/>
    <w:rsid w:val="006A4F19"/>
    <w:rsid w:val="006C0FD5"/>
    <w:rsid w:val="006C250C"/>
    <w:rsid w:val="006C304F"/>
    <w:rsid w:val="006C50C1"/>
    <w:rsid w:val="006E1BF3"/>
    <w:rsid w:val="006E33B4"/>
    <w:rsid w:val="00701962"/>
    <w:rsid w:val="00715F94"/>
    <w:rsid w:val="00723161"/>
    <w:rsid w:val="00730718"/>
    <w:rsid w:val="00732497"/>
    <w:rsid w:val="007368FE"/>
    <w:rsid w:val="00745C3B"/>
    <w:rsid w:val="007607DB"/>
    <w:rsid w:val="00761AE1"/>
    <w:rsid w:val="00765751"/>
    <w:rsid w:val="007741AE"/>
    <w:rsid w:val="007759BA"/>
    <w:rsid w:val="00781B5C"/>
    <w:rsid w:val="007822C6"/>
    <w:rsid w:val="00782E46"/>
    <w:rsid w:val="007968A9"/>
    <w:rsid w:val="007A3E1F"/>
    <w:rsid w:val="007A5F7E"/>
    <w:rsid w:val="007B4921"/>
    <w:rsid w:val="007C3093"/>
    <w:rsid w:val="007C3968"/>
    <w:rsid w:val="007D4CC9"/>
    <w:rsid w:val="007F2AB9"/>
    <w:rsid w:val="00810312"/>
    <w:rsid w:val="00822B0D"/>
    <w:rsid w:val="00833E43"/>
    <w:rsid w:val="008344FD"/>
    <w:rsid w:val="00851099"/>
    <w:rsid w:val="00862284"/>
    <w:rsid w:val="00867708"/>
    <w:rsid w:val="0087233E"/>
    <w:rsid w:val="00873C65"/>
    <w:rsid w:val="00887DB6"/>
    <w:rsid w:val="0089167E"/>
    <w:rsid w:val="00892654"/>
    <w:rsid w:val="008971A3"/>
    <w:rsid w:val="008B4423"/>
    <w:rsid w:val="008C64ED"/>
    <w:rsid w:val="008C73D7"/>
    <w:rsid w:val="008F6539"/>
    <w:rsid w:val="008F6F16"/>
    <w:rsid w:val="00931F58"/>
    <w:rsid w:val="00934426"/>
    <w:rsid w:val="009346F1"/>
    <w:rsid w:val="0094088D"/>
    <w:rsid w:val="00941107"/>
    <w:rsid w:val="009447AB"/>
    <w:rsid w:val="009556FC"/>
    <w:rsid w:val="00955EA2"/>
    <w:rsid w:val="00976DD6"/>
    <w:rsid w:val="00986BA5"/>
    <w:rsid w:val="009A1166"/>
    <w:rsid w:val="009A1B6D"/>
    <w:rsid w:val="009A65FD"/>
    <w:rsid w:val="009B2902"/>
    <w:rsid w:val="00A02D3C"/>
    <w:rsid w:val="00A04699"/>
    <w:rsid w:val="00A04E04"/>
    <w:rsid w:val="00A06990"/>
    <w:rsid w:val="00A23236"/>
    <w:rsid w:val="00A303FC"/>
    <w:rsid w:val="00A46EB7"/>
    <w:rsid w:val="00A5341B"/>
    <w:rsid w:val="00A62260"/>
    <w:rsid w:val="00A75801"/>
    <w:rsid w:val="00A8083C"/>
    <w:rsid w:val="00A832BB"/>
    <w:rsid w:val="00A84C94"/>
    <w:rsid w:val="00A9658F"/>
    <w:rsid w:val="00A975B7"/>
    <w:rsid w:val="00AB051F"/>
    <w:rsid w:val="00AB0F7D"/>
    <w:rsid w:val="00AD5C8B"/>
    <w:rsid w:val="00AE134B"/>
    <w:rsid w:val="00AE5D80"/>
    <w:rsid w:val="00AF058D"/>
    <w:rsid w:val="00AF61A7"/>
    <w:rsid w:val="00AF6A59"/>
    <w:rsid w:val="00B17FA9"/>
    <w:rsid w:val="00B25686"/>
    <w:rsid w:val="00B54EB6"/>
    <w:rsid w:val="00B560E6"/>
    <w:rsid w:val="00B6704A"/>
    <w:rsid w:val="00B74C8B"/>
    <w:rsid w:val="00B7643C"/>
    <w:rsid w:val="00B97BE9"/>
    <w:rsid w:val="00BA05FB"/>
    <w:rsid w:val="00BA142D"/>
    <w:rsid w:val="00BA757F"/>
    <w:rsid w:val="00BC3D72"/>
    <w:rsid w:val="00BC57F2"/>
    <w:rsid w:val="00BD40FF"/>
    <w:rsid w:val="00BE2640"/>
    <w:rsid w:val="00BE34A7"/>
    <w:rsid w:val="00BF1545"/>
    <w:rsid w:val="00BF4137"/>
    <w:rsid w:val="00C1348E"/>
    <w:rsid w:val="00C17939"/>
    <w:rsid w:val="00C321EE"/>
    <w:rsid w:val="00C54638"/>
    <w:rsid w:val="00C83BF6"/>
    <w:rsid w:val="00C87E48"/>
    <w:rsid w:val="00C90137"/>
    <w:rsid w:val="00CC3DBA"/>
    <w:rsid w:val="00CC5F8F"/>
    <w:rsid w:val="00CC7DC7"/>
    <w:rsid w:val="00CD4208"/>
    <w:rsid w:val="00CD74B4"/>
    <w:rsid w:val="00CE7F6D"/>
    <w:rsid w:val="00D122B2"/>
    <w:rsid w:val="00D125BF"/>
    <w:rsid w:val="00D12714"/>
    <w:rsid w:val="00D44F99"/>
    <w:rsid w:val="00D4539B"/>
    <w:rsid w:val="00D560DE"/>
    <w:rsid w:val="00D67AA3"/>
    <w:rsid w:val="00D757C3"/>
    <w:rsid w:val="00D77EEC"/>
    <w:rsid w:val="00D803E4"/>
    <w:rsid w:val="00D85417"/>
    <w:rsid w:val="00DA064E"/>
    <w:rsid w:val="00DA6CA5"/>
    <w:rsid w:val="00DB39D3"/>
    <w:rsid w:val="00DB48BF"/>
    <w:rsid w:val="00DC5396"/>
    <w:rsid w:val="00DC6C67"/>
    <w:rsid w:val="00DD7F4A"/>
    <w:rsid w:val="00DF08EF"/>
    <w:rsid w:val="00DF09CA"/>
    <w:rsid w:val="00E03FF1"/>
    <w:rsid w:val="00E10056"/>
    <w:rsid w:val="00E125E9"/>
    <w:rsid w:val="00E219A6"/>
    <w:rsid w:val="00E2461C"/>
    <w:rsid w:val="00E33429"/>
    <w:rsid w:val="00E57AE4"/>
    <w:rsid w:val="00E618CF"/>
    <w:rsid w:val="00E75570"/>
    <w:rsid w:val="00E8253B"/>
    <w:rsid w:val="00E93549"/>
    <w:rsid w:val="00E968D4"/>
    <w:rsid w:val="00EA2151"/>
    <w:rsid w:val="00EB4E8C"/>
    <w:rsid w:val="00EB4EE1"/>
    <w:rsid w:val="00EC2804"/>
    <w:rsid w:val="00EE25C7"/>
    <w:rsid w:val="00EE2C09"/>
    <w:rsid w:val="00EE6434"/>
    <w:rsid w:val="00EF237B"/>
    <w:rsid w:val="00EF30CE"/>
    <w:rsid w:val="00F05C98"/>
    <w:rsid w:val="00F1705A"/>
    <w:rsid w:val="00F20D96"/>
    <w:rsid w:val="00F2747E"/>
    <w:rsid w:val="00F3771D"/>
    <w:rsid w:val="00F45102"/>
    <w:rsid w:val="00F54522"/>
    <w:rsid w:val="00F919B8"/>
    <w:rsid w:val="00F9599C"/>
    <w:rsid w:val="00FB1F16"/>
    <w:rsid w:val="00FB721D"/>
    <w:rsid w:val="00FC4399"/>
    <w:rsid w:val="00FD3B12"/>
    <w:rsid w:val="00FD5682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599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FD488-3872-4903-B81C-3D5A6F2E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643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2019-03-06T00:18:00Z</cp:lastPrinted>
  <dcterms:created xsi:type="dcterms:W3CDTF">2019-06-10T05:35:00Z</dcterms:created>
  <dcterms:modified xsi:type="dcterms:W3CDTF">2019-07-01T05:40:00Z</dcterms:modified>
</cp:coreProperties>
</file>