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E6" w:rsidRPr="00791444" w:rsidRDefault="008F3FE6" w:rsidP="008F3FE6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791444">
        <w:rPr>
          <w:rFonts w:ascii="微軟正黑體" w:eastAsia="微軟正黑體" w:hAnsi="微軟正黑體" w:hint="eastAsia"/>
          <w:sz w:val="32"/>
          <w:szCs w:val="32"/>
        </w:rPr>
        <w:t>高</w:t>
      </w:r>
      <w:r w:rsidR="00A01987">
        <w:rPr>
          <w:rFonts w:ascii="微軟正黑體" w:eastAsia="微軟正黑體" w:hAnsi="微軟正黑體" w:hint="eastAsia"/>
          <w:sz w:val="32"/>
          <w:szCs w:val="32"/>
        </w:rPr>
        <w:t>三</w:t>
      </w:r>
      <w:proofErr w:type="gramStart"/>
      <w:r w:rsidRPr="00791444">
        <w:rPr>
          <w:rFonts w:ascii="微軟正黑體" w:eastAsia="微軟正黑體" w:hAnsi="微軟正黑體" w:hint="eastAsia"/>
          <w:sz w:val="32"/>
          <w:szCs w:val="32"/>
        </w:rPr>
        <w:t>學測衝刺</w:t>
      </w:r>
      <w:proofErr w:type="gramEnd"/>
      <w:r w:rsidRPr="00791444">
        <w:rPr>
          <w:rFonts w:ascii="微軟正黑體" w:eastAsia="微軟正黑體" w:hAnsi="微軟正黑體" w:hint="eastAsia"/>
          <w:sz w:val="32"/>
          <w:szCs w:val="32"/>
        </w:rPr>
        <w:t>班教學進度表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(</w:t>
      </w:r>
      <w:r w:rsidRPr="008F3FE6">
        <w:rPr>
          <w:rFonts w:ascii="微軟正黑體" w:eastAsia="微軟正黑體" w:hAnsi="微軟正黑體" w:hint="eastAsia"/>
          <w:color w:val="FF0000"/>
          <w:sz w:val="32"/>
          <w:szCs w:val="32"/>
        </w:rPr>
        <w:t>公</w:t>
      </w:r>
      <w:r>
        <w:rPr>
          <w:rFonts w:ascii="微軟正黑體" w:eastAsia="微軟正黑體" w:hAnsi="微軟正黑體" w:hint="eastAsia"/>
          <w:sz w:val="32"/>
          <w:szCs w:val="32"/>
        </w:rPr>
        <w:t>)</w:t>
      </w:r>
    </w:p>
    <w:tbl>
      <w:tblPr>
        <w:tblStyle w:val="a5"/>
        <w:tblW w:w="10349" w:type="dxa"/>
        <w:tblInd w:w="-743" w:type="dxa"/>
        <w:tblLook w:val="04A0" w:firstRow="1" w:lastRow="0" w:firstColumn="1" w:lastColumn="0" w:noHBand="0" w:noVBand="1"/>
      </w:tblPr>
      <w:tblGrid>
        <w:gridCol w:w="993"/>
        <w:gridCol w:w="851"/>
        <w:gridCol w:w="1275"/>
        <w:gridCol w:w="3828"/>
        <w:gridCol w:w="1842"/>
        <w:gridCol w:w="1560"/>
      </w:tblGrid>
      <w:tr w:rsidR="008F3FE6" w:rsidRPr="00791444" w:rsidTr="00AB2ECD">
        <w:tc>
          <w:tcPr>
            <w:tcW w:w="993" w:type="dxa"/>
          </w:tcPr>
          <w:p w:rsidR="008F3FE6" w:rsidRPr="00791444" w:rsidRDefault="008F3FE6" w:rsidP="00AB2ECD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科目</w:t>
            </w:r>
          </w:p>
        </w:tc>
        <w:tc>
          <w:tcPr>
            <w:tcW w:w="5954" w:type="dxa"/>
            <w:gridSpan w:val="3"/>
          </w:tcPr>
          <w:p w:rsidR="008F3FE6" w:rsidRPr="00791444" w:rsidRDefault="008F3FE6" w:rsidP="00AB2ECD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F3FE6">
              <w:rPr>
                <w:rFonts w:ascii="微軟正黑體" w:eastAsia="微軟正黑體" w:hAnsi="微軟正黑體" w:hint="eastAsia"/>
                <w:color w:val="FF0000"/>
                <w:sz w:val="32"/>
                <w:szCs w:val="32"/>
              </w:rPr>
              <w:t>公</w:t>
            </w:r>
            <w:r w:rsidR="00135C46">
              <w:rPr>
                <w:rFonts w:ascii="微軟正黑體" w:eastAsia="微軟正黑體" w:hAnsi="微軟正黑體" w:hint="eastAsia"/>
                <w:color w:val="FF0000"/>
                <w:sz w:val="32"/>
                <w:szCs w:val="32"/>
              </w:rPr>
              <w:t>民與社會</w:t>
            </w:r>
            <w:r w:rsidR="004A19E8">
              <w:rPr>
                <w:rFonts w:ascii="微軟正黑體" w:eastAsia="微軟正黑體" w:hAnsi="微軟正黑體" w:hint="eastAsia"/>
                <w:b/>
                <w:color w:val="0000CC"/>
                <w:szCs w:val="32"/>
              </w:rPr>
              <w:t xml:space="preserve"> </w:t>
            </w:r>
          </w:p>
        </w:tc>
        <w:tc>
          <w:tcPr>
            <w:tcW w:w="1842" w:type="dxa"/>
          </w:tcPr>
          <w:p w:rsidR="008F3FE6" w:rsidRPr="00791444" w:rsidRDefault="008F3FE6" w:rsidP="00AB2ECD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授課教師</w:t>
            </w:r>
          </w:p>
        </w:tc>
        <w:tc>
          <w:tcPr>
            <w:tcW w:w="1560" w:type="dxa"/>
          </w:tcPr>
          <w:p w:rsidR="008F3FE6" w:rsidRPr="00791444" w:rsidRDefault="00135C46" w:rsidP="00AB2ECD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李靜宜</w:t>
            </w:r>
          </w:p>
        </w:tc>
      </w:tr>
      <w:tr w:rsidR="008F3FE6" w:rsidRPr="00791444" w:rsidTr="00AB2ECD">
        <w:tc>
          <w:tcPr>
            <w:tcW w:w="993" w:type="dxa"/>
            <w:tcBorders>
              <w:bottom w:val="single" w:sz="4" w:space="0" w:color="auto"/>
            </w:tcBorders>
          </w:tcPr>
          <w:p w:rsidR="008F3FE6" w:rsidRPr="00791444" w:rsidRDefault="008F3FE6" w:rsidP="00AB2ECD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開班</w:t>
            </w:r>
          </w:p>
        </w:tc>
        <w:tc>
          <w:tcPr>
            <w:tcW w:w="851" w:type="dxa"/>
          </w:tcPr>
          <w:p w:rsidR="008F3FE6" w:rsidRPr="00791444" w:rsidRDefault="008F3FE6" w:rsidP="00AB2ECD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次數</w:t>
            </w:r>
          </w:p>
        </w:tc>
        <w:tc>
          <w:tcPr>
            <w:tcW w:w="1275" w:type="dxa"/>
          </w:tcPr>
          <w:p w:rsidR="008F3FE6" w:rsidRPr="00791444" w:rsidRDefault="008F3FE6" w:rsidP="00AB2ECD">
            <w:pPr>
              <w:spacing w:line="360" w:lineRule="auto"/>
              <w:ind w:leftChars="-45" w:left="-2" w:rightChars="-45" w:right="-108" w:hangingChars="38" w:hanging="10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上課日期</w:t>
            </w:r>
          </w:p>
        </w:tc>
        <w:tc>
          <w:tcPr>
            <w:tcW w:w="3828" w:type="dxa"/>
          </w:tcPr>
          <w:p w:rsidR="008F3FE6" w:rsidRPr="00791444" w:rsidRDefault="008F3FE6" w:rsidP="00AB2ECD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衝刺課程內容與進度</w:t>
            </w:r>
          </w:p>
        </w:tc>
        <w:tc>
          <w:tcPr>
            <w:tcW w:w="1842" w:type="dxa"/>
          </w:tcPr>
          <w:p w:rsidR="008F3FE6" w:rsidRPr="00791444" w:rsidRDefault="008F3FE6" w:rsidP="00AB2ECD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預定作業</w:t>
            </w:r>
          </w:p>
        </w:tc>
        <w:tc>
          <w:tcPr>
            <w:tcW w:w="1560" w:type="dxa"/>
          </w:tcPr>
          <w:p w:rsidR="008F3FE6" w:rsidRPr="00791444" w:rsidRDefault="008F3FE6" w:rsidP="00AB2ECD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使用教材</w:t>
            </w:r>
          </w:p>
        </w:tc>
      </w:tr>
      <w:tr w:rsidR="008F3FE6" w:rsidRPr="00791444" w:rsidTr="008F3FE6">
        <w:tc>
          <w:tcPr>
            <w:tcW w:w="993" w:type="dxa"/>
            <w:vMerge w:val="restart"/>
            <w:vAlign w:val="center"/>
          </w:tcPr>
          <w:p w:rsidR="008F3FE6" w:rsidRPr="00791444" w:rsidRDefault="008F3FE6" w:rsidP="008F3FE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1092</w:t>
            </w:r>
          </w:p>
        </w:tc>
        <w:tc>
          <w:tcPr>
            <w:tcW w:w="851" w:type="dxa"/>
          </w:tcPr>
          <w:p w:rsidR="008F3FE6" w:rsidRPr="00791444" w:rsidRDefault="008F3FE6" w:rsidP="00AB2EC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F3FE6" w:rsidRPr="00791444" w:rsidRDefault="00135C46" w:rsidP="00AB2E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5/8</w:t>
            </w:r>
          </w:p>
        </w:tc>
        <w:tc>
          <w:tcPr>
            <w:tcW w:w="3828" w:type="dxa"/>
          </w:tcPr>
          <w:p w:rsidR="008F3FE6" w:rsidRPr="00791444" w:rsidRDefault="001F46CC" w:rsidP="00AB2E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民主治理與政府體制</w:t>
            </w:r>
          </w:p>
        </w:tc>
        <w:tc>
          <w:tcPr>
            <w:tcW w:w="1842" w:type="dxa"/>
          </w:tcPr>
          <w:p w:rsidR="008F3FE6" w:rsidRPr="00791444" w:rsidRDefault="008F3FE6" w:rsidP="00AB2E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8F3FE6" w:rsidRDefault="004A19E8" w:rsidP="00AB2E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復習講義</w:t>
            </w:r>
          </w:p>
          <w:p w:rsidR="004A19E8" w:rsidRPr="00791444" w:rsidRDefault="004A19E8" w:rsidP="00AB2E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素養題本</w:t>
            </w:r>
            <w:proofErr w:type="gramEnd"/>
          </w:p>
        </w:tc>
      </w:tr>
      <w:tr w:rsidR="004A19E8" w:rsidRPr="00791444" w:rsidTr="008F3FE6">
        <w:tc>
          <w:tcPr>
            <w:tcW w:w="993" w:type="dxa"/>
            <w:vMerge/>
            <w:vAlign w:val="center"/>
          </w:tcPr>
          <w:p w:rsidR="004A19E8" w:rsidRPr="00791444" w:rsidRDefault="004A19E8" w:rsidP="008F3FE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A19E8" w:rsidRPr="00791444" w:rsidRDefault="004A19E8" w:rsidP="00AB2EC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A19E8" w:rsidRPr="00791444" w:rsidRDefault="004A19E8" w:rsidP="00AB2E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6/5</w:t>
            </w:r>
          </w:p>
        </w:tc>
        <w:tc>
          <w:tcPr>
            <w:tcW w:w="3828" w:type="dxa"/>
          </w:tcPr>
          <w:p w:rsidR="004A19E8" w:rsidRPr="00791444" w:rsidRDefault="004A19E8" w:rsidP="00AB2E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社會安全、科技媒體與全球永續</w:t>
            </w:r>
          </w:p>
        </w:tc>
        <w:tc>
          <w:tcPr>
            <w:tcW w:w="1842" w:type="dxa"/>
          </w:tcPr>
          <w:p w:rsidR="004A19E8" w:rsidRPr="00791444" w:rsidRDefault="004A19E8" w:rsidP="00AB2E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19E8" w:rsidRDefault="004A19E8" w:rsidP="00287B7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復習講義</w:t>
            </w:r>
          </w:p>
          <w:p w:rsidR="004A19E8" w:rsidRPr="00791444" w:rsidRDefault="004A19E8" w:rsidP="00287B7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素養題本</w:t>
            </w:r>
            <w:proofErr w:type="gramEnd"/>
          </w:p>
        </w:tc>
      </w:tr>
      <w:tr w:rsidR="004A19E8" w:rsidRPr="00791444" w:rsidTr="008F3FE6">
        <w:tc>
          <w:tcPr>
            <w:tcW w:w="993" w:type="dxa"/>
            <w:vMerge w:val="restart"/>
            <w:vAlign w:val="center"/>
          </w:tcPr>
          <w:p w:rsidR="004A19E8" w:rsidRPr="00791444" w:rsidRDefault="004A19E8" w:rsidP="00985B3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110暑假</w:t>
            </w:r>
          </w:p>
        </w:tc>
        <w:tc>
          <w:tcPr>
            <w:tcW w:w="851" w:type="dxa"/>
          </w:tcPr>
          <w:p w:rsidR="004A19E8" w:rsidRPr="00791444" w:rsidRDefault="004A19E8" w:rsidP="00AB2EC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A19E8" w:rsidRPr="00791444" w:rsidRDefault="004A19E8" w:rsidP="00AB2E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7/19</w:t>
            </w:r>
          </w:p>
        </w:tc>
        <w:tc>
          <w:tcPr>
            <w:tcW w:w="3828" w:type="dxa"/>
          </w:tcPr>
          <w:p w:rsidR="004A19E8" w:rsidRPr="00791444" w:rsidRDefault="004A19E8" w:rsidP="00AB2E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社會規範、法律的制訂與憲法保障</w:t>
            </w:r>
          </w:p>
        </w:tc>
        <w:tc>
          <w:tcPr>
            <w:tcW w:w="1842" w:type="dxa"/>
          </w:tcPr>
          <w:p w:rsidR="004A19E8" w:rsidRPr="00791444" w:rsidRDefault="004A19E8" w:rsidP="00AB2E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19E8" w:rsidRDefault="004A19E8" w:rsidP="00287B7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復習講義</w:t>
            </w:r>
          </w:p>
          <w:p w:rsidR="004A19E8" w:rsidRPr="00791444" w:rsidRDefault="004A19E8" w:rsidP="00287B7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素養題本</w:t>
            </w:r>
            <w:proofErr w:type="gramEnd"/>
          </w:p>
        </w:tc>
      </w:tr>
      <w:tr w:rsidR="004A19E8" w:rsidRPr="00791444" w:rsidTr="008F3FE6">
        <w:tc>
          <w:tcPr>
            <w:tcW w:w="993" w:type="dxa"/>
            <w:vMerge/>
            <w:vAlign w:val="center"/>
          </w:tcPr>
          <w:p w:rsidR="004A19E8" w:rsidRPr="00791444" w:rsidRDefault="004A19E8" w:rsidP="008F3FE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A19E8" w:rsidRPr="00791444" w:rsidRDefault="004A19E8" w:rsidP="00AB2EC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A19E8" w:rsidRPr="00791444" w:rsidRDefault="004A19E8" w:rsidP="00AB2E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7/20</w:t>
            </w:r>
          </w:p>
        </w:tc>
        <w:tc>
          <w:tcPr>
            <w:tcW w:w="3828" w:type="dxa"/>
          </w:tcPr>
          <w:p w:rsidR="004A19E8" w:rsidRPr="00791444" w:rsidRDefault="004A19E8" w:rsidP="00AB2E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行政法、犯罪與刑罰</w:t>
            </w:r>
          </w:p>
        </w:tc>
        <w:tc>
          <w:tcPr>
            <w:tcW w:w="1842" w:type="dxa"/>
          </w:tcPr>
          <w:p w:rsidR="004A19E8" w:rsidRPr="00791444" w:rsidRDefault="004A19E8" w:rsidP="00AB2E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19E8" w:rsidRDefault="004A19E8" w:rsidP="00287B7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復習講義</w:t>
            </w:r>
          </w:p>
          <w:p w:rsidR="004A19E8" w:rsidRPr="00791444" w:rsidRDefault="004A19E8" w:rsidP="00287B7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素養題本</w:t>
            </w:r>
            <w:proofErr w:type="gramEnd"/>
          </w:p>
        </w:tc>
      </w:tr>
      <w:tr w:rsidR="004A19E8" w:rsidRPr="00791444" w:rsidTr="008F3FE6">
        <w:tc>
          <w:tcPr>
            <w:tcW w:w="993" w:type="dxa"/>
            <w:vMerge/>
            <w:vAlign w:val="center"/>
          </w:tcPr>
          <w:p w:rsidR="004A19E8" w:rsidRPr="00791444" w:rsidRDefault="004A19E8" w:rsidP="008F3FE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A19E8" w:rsidRPr="00791444" w:rsidRDefault="004A19E8" w:rsidP="00AB2EC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A19E8" w:rsidRPr="00791444" w:rsidRDefault="004A19E8" w:rsidP="00AB2E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7/21</w:t>
            </w:r>
          </w:p>
        </w:tc>
        <w:tc>
          <w:tcPr>
            <w:tcW w:w="3828" w:type="dxa"/>
          </w:tcPr>
          <w:p w:rsidR="004A19E8" w:rsidRPr="00791444" w:rsidRDefault="004A19E8" w:rsidP="00AB2E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民法、勞動參與及權益保障</w:t>
            </w:r>
          </w:p>
        </w:tc>
        <w:tc>
          <w:tcPr>
            <w:tcW w:w="1842" w:type="dxa"/>
          </w:tcPr>
          <w:p w:rsidR="004A19E8" w:rsidRPr="00791444" w:rsidRDefault="004A19E8" w:rsidP="00AB2E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19E8" w:rsidRDefault="004A19E8" w:rsidP="00287B7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復習講義</w:t>
            </w:r>
          </w:p>
          <w:p w:rsidR="004A19E8" w:rsidRPr="00791444" w:rsidRDefault="004A19E8" w:rsidP="00287B7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素養題本</w:t>
            </w:r>
            <w:proofErr w:type="gramEnd"/>
          </w:p>
        </w:tc>
      </w:tr>
      <w:tr w:rsidR="004A19E8" w:rsidRPr="00791444" w:rsidTr="008F3FE6">
        <w:tc>
          <w:tcPr>
            <w:tcW w:w="993" w:type="dxa"/>
            <w:vMerge/>
            <w:vAlign w:val="center"/>
          </w:tcPr>
          <w:p w:rsidR="004A19E8" w:rsidRPr="00791444" w:rsidRDefault="004A19E8" w:rsidP="008F3FE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A19E8" w:rsidRPr="00791444" w:rsidRDefault="004A19E8" w:rsidP="00AB2EC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4A19E8" w:rsidRPr="00791444" w:rsidRDefault="004A19E8" w:rsidP="00AB2E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7/23</w:t>
            </w:r>
          </w:p>
        </w:tc>
        <w:tc>
          <w:tcPr>
            <w:tcW w:w="3828" w:type="dxa"/>
          </w:tcPr>
          <w:p w:rsidR="004A19E8" w:rsidRPr="00791444" w:rsidRDefault="004A19E8" w:rsidP="00AB2E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資源分配、供給需求與市場價格</w:t>
            </w:r>
          </w:p>
        </w:tc>
        <w:tc>
          <w:tcPr>
            <w:tcW w:w="1842" w:type="dxa"/>
          </w:tcPr>
          <w:p w:rsidR="004A19E8" w:rsidRPr="00791444" w:rsidRDefault="004A19E8" w:rsidP="00AB2E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19E8" w:rsidRDefault="004A19E8" w:rsidP="00287B7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復習講義</w:t>
            </w:r>
          </w:p>
          <w:p w:rsidR="004A19E8" w:rsidRPr="00791444" w:rsidRDefault="004A19E8" w:rsidP="00287B7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素養題本</w:t>
            </w:r>
            <w:proofErr w:type="gramEnd"/>
          </w:p>
        </w:tc>
      </w:tr>
      <w:tr w:rsidR="004A19E8" w:rsidRPr="00791444" w:rsidTr="008F3FE6">
        <w:tc>
          <w:tcPr>
            <w:tcW w:w="993" w:type="dxa"/>
            <w:vMerge/>
            <w:vAlign w:val="center"/>
          </w:tcPr>
          <w:p w:rsidR="004A19E8" w:rsidRPr="00791444" w:rsidRDefault="004A19E8" w:rsidP="008F3FE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A19E8" w:rsidRDefault="004A19E8" w:rsidP="00AB2EC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4A19E8" w:rsidRPr="00791444" w:rsidRDefault="004A19E8" w:rsidP="00AB2E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7/24</w:t>
            </w:r>
          </w:p>
        </w:tc>
        <w:tc>
          <w:tcPr>
            <w:tcW w:w="3828" w:type="dxa"/>
          </w:tcPr>
          <w:p w:rsidR="004A19E8" w:rsidRPr="00791444" w:rsidRDefault="004A19E8" w:rsidP="00AB2E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國際市場與國民所得</w:t>
            </w:r>
          </w:p>
        </w:tc>
        <w:tc>
          <w:tcPr>
            <w:tcW w:w="1842" w:type="dxa"/>
          </w:tcPr>
          <w:p w:rsidR="004A19E8" w:rsidRPr="00791444" w:rsidRDefault="004A19E8" w:rsidP="00AB2E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19E8" w:rsidRDefault="004A19E8" w:rsidP="00287B7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復習講義</w:t>
            </w:r>
          </w:p>
          <w:p w:rsidR="004A19E8" w:rsidRPr="00791444" w:rsidRDefault="004A19E8" w:rsidP="00287B7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素養題本</w:t>
            </w:r>
            <w:proofErr w:type="gramEnd"/>
          </w:p>
        </w:tc>
      </w:tr>
      <w:tr w:rsidR="00A01987" w:rsidRPr="00791444" w:rsidTr="008F3FE6">
        <w:tc>
          <w:tcPr>
            <w:tcW w:w="993" w:type="dxa"/>
            <w:vMerge w:val="restart"/>
            <w:vAlign w:val="center"/>
          </w:tcPr>
          <w:p w:rsidR="00A01987" w:rsidRPr="00791444" w:rsidRDefault="00A01987" w:rsidP="008F3FE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1101</w:t>
            </w:r>
          </w:p>
        </w:tc>
        <w:tc>
          <w:tcPr>
            <w:tcW w:w="851" w:type="dxa"/>
          </w:tcPr>
          <w:p w:rsidR="00A01987" w:rsidRPr="00791444" w:rsidRDefault="00A01987" w:rsidP="00AB2EC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01987" w:rsidRPr="00791444" w:rsidRDefault="00A01987" w:rsidP="00AB2E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11/13</w:t>
            </w:r>
          </w:p>
        </w:tc>
        <w:tc>
          <w:tcPr>
            <w:tcW w:w="3828" w:type="dxa"/>
          </w:tcPr>
          <w:p w:rsidR="00A01987" w:rsidRPr="00791444" w:rsidRDefault="00A01987" w:rsidP="00AB2E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政府干預與外部性</w:t>
            </w:r>
          </w:p>
        </w:tc>
        <w:tc>
          <w:tcPr>
            <w:tcW w:w="1842" w:type="dxa"/>
          </w:tcPr>
          <w:p w:rsidR="00A01987" w:rsidRPr="00791444" w:rsidRDefault="00A01987" w:rsidP="00AB2E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1987" w:rsidRDefault="00A01987" w:rsidP="00287B7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復習講義</w:t>
            </w:r>
          </w:p>
          <w:p w:rsidR="00A01987" w:rsidRPr="00791444" w:rsidRDefault="00A01987" w:rsidP="00287B7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素養題本</w:t>
            </w:r>
            <w:proofErr w:type="gramEnd"/>
          </w:p>
        </w:tc>
      </w:tr>
      <w:tr w:rsidR="00A01987" w:rsidRPr="00791444" w:rsidTr="00AB2ECD">
        <w:tc>
          <w:tcPr>
            <w:tcW w:w="993" w:type="dxa"/>
            <w:vMerge/>
          </w:tcPr>
          <w:p w:rsidR="00A01987" w:rsidRPr="00791444" w:rsidRDefault="00A01987" w:rsidP="00AB2E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01987" w:rsidRPr="00791444" w:rsidRDefault="00A01987" w:rsidP="00AB2EC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01987" w:rsidRPr="00791444" w:rsidRDefault="00A01987" w:rsidP="00AB2E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11/20</w:t>
            </w:r>
          </w:p>
        </w:tc>
        <w:tc>
          <w:tcPr>
            <w:tcW w:w="3828" w:type="dxa"/>
          </w:tcPr>
          <w:p w:rsidR="00A01987" w:rsidRPr="00791444" w:rsidRDefault="00A01987" w:rsidP="00AB2E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公民人權與國家主權</w:t>
            </w:r>
          </w:p>
        </w:tc>
        <w:tc>
          <w:tcPr>
            <w:tcW w:w="1842" w:type="dxa"/>
          </w:tcPr>
          <w:p w:rsidR="00A01987" w:rsidRPr="00791444" w:rsidRDefault="00A01987" w:rsidP="00AB2E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A01987" w:rsidRDefault="00A01987" w:rsidP="00287B7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復習講義</w:t>
            </w:r>
          </w:p>
          <w:p w:rsidR="00A01987" w:rsidRPr="00791444" w:rsidRDefault="00A01987" w:rsidP="00287B7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素養題本</w:t>
            </w:r>
            <w:proofErr w:type="gramEnd"/>
          </w:p>
        </w:tc>
      </w:tr>
      <w:tr w:rsidR="00A01987" w:rsidRPr="00791444" w:rsidTr="003F4714">
        <w:tc>
          <w:tcPr>
            <w:tcW w:w="993" w:type="dxa"/>
            <w:vMerge/>
          </w:tcPr>
          <w:p w:rsidR="00A01987" w:rsidRPr="00791444" w:rsidRDefault="00A01987" w:rsidP="00AB2E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01987" w:rsidRDefault="00A01987" w:rsidP="00AB2EC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01987" w:rsidRPr="00791444" w:rsidRDefault="00A01987" w:rsidP="00AB2E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12/18</w:t>
            </w:r>
          </w:p>
        </w:tc>
        <w:tc>
          <w:tcPr>
            <w:tcW w:w="5670" w:type="dxa"/>
            <w:gridSpan w:val="2"/>
          </w:tcPr>
          <w:p w:rsidR="00A01987" w:rsidRPr="00791444" w:rsidRDefault="00A01987" w:rsidP="00AB2E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總複習</w:t>
            </w:r>
          </w:p>
        </w:tc>
        <w:tc>
          <w:tcPr>
            <w:tcW w:w="1560" w:type="dxa"/>
            <w:vMerge/>
          </w:tcPr>
          <w:p w:rsidR="00A01987" w:rsidRDefault="00A01987" w:rsidP="00287B7C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</w:tr>
    </w:tbl>
    <w:p w:rsidR="008F3FE6" w:rsidRDefault="008F3FE6" w:rsidP="00A01987">
      <w:bookmarkStart w:id="0" w:name="_GoBack"/>
      <w:bookmarkEnd w:id="0"/>
    </w:p>
    <w:sectPr w:rsidR="008F3FE6" w:rsidSect="00A01987">
      <w:pgSz w:w="11906" w:h="16838"/>
      <w:pgMar w:top="567" w:right="1797" w:bottom="6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728" w:rsidRDefault="00092728" w:rsidP="00C646C8">
      <w:r>
        <w:separator/>
      </w:r>
    </w:p>
  </w:endnote>
  <w:endnote w:type="continuationSeparator" w:id="0">
    <w:p w:rsidR="00092728" w:rsidRDefault="00092728" w:rsidP="00C6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728" w:rsidRDefault="00092728" w:rsidP="00C646C8">
      <w:r>
        <w:separator/>
      </w:r>
    </w:p>
  </w:footnote>
  <w:footnote w:type="continuationSeparator" w:id="0">
    <w:p w:rsidR="00092728" w:rsidRDefault="00092728" w:rsidP="00C64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37"/>
    <w:rsid w:val="00083DC4"/>
    <w:rsid w:val="00092728"/>
    <w:rsid w:val="00135C46"/>
    <w:rsid w:val="001F46CC"/>
    <w:rsid w:val="00253293"/>
    <w:rsid w:val="002F45E0"/>
    <w:rsid w:val="00316F87"/>
    <w:rsid w:val="0044214B"/>
    <w:rsid w:val="00453E7E"/>
    <w:rsid w:val="004A19E8"/>
    <w:rsid w:val="00560520"/>
    <w:rsid w:val="0067133F"/>
    <w:rsid w:val="00733A43"/>
    <w:rsid w:val="00782B51"/>
    <w:rsid w:val="00791444"/>
    <w:rsid w:val="008253C8"/>
    <w:rsid w:val="008F3FE6"/>
    <w:rsid w:val="00985B3F"/>
    <w:rsid w:val="009A5779"/>
    <w:rsid w:val="00A01987"/>
    <w:rsid w:val="00A5081D"/>
    <w:rsid w:val="00B37C37"/>
    <w:rsid w:val="00C646C8"/>
    <w:rsid w:val="00D5730B"/>
    <w:rsid w:val="00E86361"/>
    <w:rsid w:val="00EE0742"/>
    <w:rsid w:val="00F7704A"/>
    <w:rsid w:val="00F848DE"/>
    <w:rsid w:val="00FC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7C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46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46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7C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46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46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jillchan</dc:creator>
  <cp:lastModifiedBy>user</cp:lastModifiedBy>
  <cp:revision>11</cp:revision>
  <dcterms:created xsi:type="dcterms:W3CDTF">2021-04-01T07:19:00Z</dcterms:created>
  <dcterms:modified xsi:type="dcterms:W3CDTF">2021-09-23T01:55:00Z</dcterms:modified>
</cp:coreProperties>
</file>