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74981" w14:textId="3AF68175" w:rsidR="0067133F" w:rsidRPr="00791444" w:rsidRDefault="0067133F" w:rsidP="0067133F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</w:t>
      </w:r>
      <w:r w:rsidR="00F2696E">
        <w:rPr>
          <w:rFonts w:ascii="微軟正黑體" w:eastAsia="微軟正黑體" w:hAnsi="微軟正黑體" w:hint="eastAsia"/>
          <w:sz w:val="32"/>
          <w:szCs w:val="32"/>
        </w:rPr>
        <w:t>三</w:t>
      </w:r>
      <w:bookmarkStart w:id="0" w:name="_GoBack"/>
      <w:bookmarkEnd w:id="0"/>
      <w:r w:rsidRPr="00791444">
        <w:rPr>
          <w:rFonts w:ascii="微軟正黑體" w:eastAsia="微軟正黑體" w:hAnsi="微軟正黑體" w:hint="eastAsia"/>
          <w:sz w:val="32"/>
          <w:szCs w:val="32"/>
        </w:rPr>
        <w:t>學測衝刺班教學進度表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70"/>
        <w:gridCol w:w="789"/>
        <w:gridCol w:w="1219"/>
        <w:gridCol w:w="1842"/>
        <w:gridCol w:w="2977"/>
        <w:gridCol w:w="2552"/>
      </w:tblGrid>
      <w:tr w:rsidR="0067133F" w:rsidRPr="00791444" w14:paraId="154891DC" w14:textId="77777777" w:rsidTr="00C20431">
        <w:tc>
          <w:tcPr>
            <w:tcW w:w="970" w:type="dxa"/>
          </w:tcPr>
          <w:p w14:paraId="190BB295" w14:textId="77777777"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3850" w:type="dxa"/>
            <w:gridSpan w:val="3"/>
          </w:tcPr>
          <w:p w14:paraId="70CEB400" w14:textId="77777777" w:rsidR="0067133F" w:rsidRPr="00791444" w:rsidRDefault="0067133F" w:rsidP="00C2043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英語文</w:t>
            </w:r>
          </w:p>
        </w:tc>
        <w:tc>
          <w:tcPr>
            <w:tcW w:w="2977" w:type="dxa"/>
          </w:tcPr>
          <w:p w14:paraId="44DC54D8" w14:textId="77777777"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2552" w:type="dxa"/>
          </w:tcPr>
          <w:p w14:paraId="53AFAB39" w14:textId="486B5EE7" w:rsidR="0067133F" w:rsidRPr="00791444" w:rsidRDefault="00A75592" w:rsidP="00C20431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杜靜怡 師</w:t>
            </w:r>
          </w:p>
        </w:tc>
      </w:tr>
      <w:tr w:rsidR="0067133F" w:rsidRPr="00791444" w14:paraId="2C301013" w14:textId="77777777" w:rsidTr="00C20431"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1C106AD5" w14:textId="77777777"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789" w:type="dxa"/>
            <w:vAlign w:val="center"/>
          </w:tcPr>
          <w:p w14:paraId="3CDF32EA" w14:textId="77777777"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19" w:type="dxa"/>
            <w:vAlign w:val="center"/>
          </w:tcPr>
          <w:p w14:paraId="59B10410" w14:textId="77777777" w:rsidR="0067133F" w:rsidRPr="00791444" w:rsidRDefault="0067133F" w:rsidP="00377F0B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1842" w:type="dxa"/>
            <w:vAlign w:val="center"/>
          </w:tcPr>
          <w:p w14:paraId="10A59C68" w14:textId="77777777" w:rsidR="00B62E1E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</w:t>
            </w:r>
          </w:p>
          <w:p w14:paraId="76F5B778" w14:textId="5662355A"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內容與進度</w:t>
            </w:r>
          </w:p>
        </w:tc>
        <w:tc>
          <w:tcPr>
            <w:tcW w:w="2977" w:type="dxa"/>
            <w:vAlign w:val="center"/>
          </w:tcPr>
          <w:p w14:paraId="4B8C78BE" w14:textId="77777777"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2552" w:type="dxa"/>
            <w:vAlign w:val="center"/>
          </w:tcPr>
          <w:p w14:paraId="6700FE7E" w14:textId="77777777"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E6776E" w:rsidRPr="00791444" w14:paraId="54B12071" w14:textId="77777777" w:rsidTr="00C20431">
        <w:tc>
          <w:tcPr>
            <w:tcW w:w="970" w:type="dxa"/>
            <w:vMerge w:val="restart"/>
            <w:vAlign w:val="center"/>
          </w:tcPr>
          <w:p w14:paraId="4AE57CBF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1092</w:t>
            </w:r>
          </w:p>
        </w:tc>
        <w:tc>
          <w:tcPr>
            <w:tcW w:w="789" w:type="dxa"/>
          </w:tcPr>
          <w:p w14:paraId="60EF8F0A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614F62CC" w14:textId="30566949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/17</w:t>
            </w:r>
          </w:p>
        </w:tc>
        <w:tc>
          <w:tcPr>
            <w:tcW w:w="1842" w:type="dxa"/>
            <w:vAlign w:val="center"/>
          </w:tcPr>
          <w:p w14:paraId="3D8E2917" w14:textId="0CBEC876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</w:p>
        </w:tc>
        <w:tc>
          <w:tcPr>
            <w:tcW w:w="2977" w:type="dxa"/>
            <w:vAlign w:val="center"/>
          </w:tcPr>
          <w:p w14:paraId="11CB304C" w14:textId="24D7E498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1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 w:val="restart"/>
          </w:tcPr>
          <w:p w14:paraId="52CECB65" w14:textId="77777777" w:rsidR="00E6776E" w:rsidRPr="00C20431" w:rsidRDefault="00E6776E" w:rsidP="00B62E1E">
            <w:pPr>
              <w:pStyle w:val="aa"/>
              <w:numPr>
                <w:ilvl w:val="0"/>
                <w:numId w:val="1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主教材：</w:t>
            </w:r>
          </w:p>
          <w:p w14:paraId="625DD4B4" w14:textId="77777777" w:rsidR="00E6776E" w:rsidRPr="00C20431" w:rsidRDefault="00E6776E" w:rsidP="00B62E1E">
            <w:pPr>
              <w:pStyle w:val="aa"/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學測英文</w:t>
            </w:r>
            <w:proofErr w:type="gramEnd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高分突破</w:t>
            </w:r>
            <w:proofErr w:type="gramStart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proofErr w:type="gramEnd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E</w:t>
            </w:r>
            <w:r w:rsidRPr="00C20431">
              <w:rPr>
                <w:rFonts w:ascii="微軟正黑體" w:eastAsia="微軟正黑體" w:hAnsi="微軟正黑體"/>
                <w:sz w:val="26"/>
                <w:szCs w:val="26"/>
              </w:rPr>
              <w:t>nglish Breakthrough: College Entrance Exams (GSAT)</w:t>
            </w:r>
            <w:proofErr w:type="gramStart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  <w:proofErr w:type="gramEnd"/>
          </w:p>
          <w:p w14:paraId="44B5F6A0" w14:textId="77777777" w:rsidR="00E6776E" w:rsidRPr="00C20431" w:rsidRDefault="00E6776E" w:rsidP="00B62E1E">
            <w:pPr>
              <w:pStyle w:val="aa"/>
              <w:numPr>
                <w:ilvl w:val="0"/>
                <w:numId w:val="1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自編彙整教材：</w:t>
            </w:r>
          </w:p>
          <w:p w14:paraId="13C32DEC" w14:textId="77777777" w:rsidR="00E6776E" w:rsidRPr="00C20431" w:rsidRDefault="00E6776E" w:rsidP="00B62E1E">
            <w:pPr>
              <w:pStyle w:val="aa"/>
              <w:numPr>
                <w:ilvl w:val="0"/>
                <w:numId w:val="2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文法補充</w:t>
            </w:r>
          </w:p>
          <w:p w14:paraId="41C56963" w14:textId="6C6C3FA5" w:rsidR="00E6776E" w:rsidRPr="00C20431" w:rsidRDefault="00E6776E" w:rsidP="00B62E1E">
            <w:pPr>
              <w:pStyle w:val="aa"/>
              <w:numPr>
                <w:ilvl w:val="0"/>
                <w:numId w:val="2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學測句子</w:t>
            </w:r>
            <w:proofErr w:type="gramEnd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中</w:t>
            </w:r>
            <w:proofErr w:type="gramStart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譯英題型</w:t>
            </w:r>
            <w:proofErr w:type="gramEnd"/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練習</w:t>
            </w:r>
          </w:p>
          <w:p w14:paraId="3B089E63" w14:textId="48781C97" w:rsidR="00E6776E" w:rsidRPr="00C20431" w:rsidRDefault="00E6776E" w:rsidP="00C20431">
            <w:pPr>
              <w:pStyle w:val="aa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20431">
              <w:rPr>
                <w:rFonts w:ascii="微軟正黑體" w:eastAsia="微軟正黑體" w:hAnsi="微軟正黑體" w:hint="eastAsia"/>
                <w:sz w:val="26"/>
                <w:szCs w:val="26"/>
              </w:rPr>
              <w:t>若實際授課進度超前，則額外補充素養導向題型及混合題型練習與解題</w:t>
            </w:r>
          </w:p>
        </w:tc>
      </w:tr>
      <w:tr w:rsidR="00E6776E" w:rsidRPr="00791444" w14:paraId="79E37462" w14:textId="77777777" w:rsidTr="00C20431">
        <w:tc>
          <w:tcPr>
            <w:tcW w:w="970" w:type="dxa"/>
            <w:vMerge/>
            <w:vAlign w:val="center"/>
          </w:tcPr>
          <w:p w14:paraId="2A367F25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07B87E18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14:paraId="4BCA156A" w14:textId="3FD05150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/01</w:t>
            </w:r>
          </w:p>
        </w:tc>
        <w:tc>
          <w:tcPr>
            <w:tcW w:w="1842" w:type="dxa"/>
            <w:vAlign w:val="center"/>
          </w:tcPr>
          <w:p w14:paraId="22A47447" w14:textId="0E1D2073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2</w:t>
            </w:r>
          </w:p>
        </w:tc>
        <w:tc>
          <w:tcPr>
            <w:tcW w:w="2977" w:type="dxa"/>
            <w:vAlign w:val="center"/>
          </w:tcPr>
          <w:p w14:paraId="1A0D896F" w14:textId="09694FE6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</w:tcPr>
          <w:p w14:paraId="145E1F4C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464D75DE" w14:textId="77777777" w:rsidTr="00C20431">
        <w:tc>
          <w:tcPr>
            <w:tcW w:w="970" w:type="dxa"/>
            <w:vMerge/>
            <w:vAlign w:val="center"/>
          </w:tcPr>
          <w:p w14:paraId="25F4C246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39CDB5D8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14:paraId="23C60513" w14:textId="1B8B0876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/29</w:t>
            </w:r>
          </w:p>
        </w:tc>
        <w:tc>
          <w:tcPr>
            <w:tcW w:w="1842" w:type="dxa"/>
            <w:vAlign w:val="center"/>
          </w:tcPr>
          <w:p w14:paraId="7EBD6910" w14:textId="0E729D7E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3</w:t>
            </w:r>
          </w:p>
        </w:tc>
        <w:tc>
          <w:tcPr>
            <w:tcW w:w="2977" w:type="dxa"/>
            <w:vAlign w:val="center"/>
          </w:tcPr>
          <w:p w14:paraId="282AD245" w14:textId="77777777" w:rsidR="00E6776E" w:rsidRDefault="00E6776E" w:rsidP="00B62E1E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  <w:p w14:paraId="43748FBC" w14:textId="0DD15EE3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4 ~ 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自主學習</w:t>
            </w:r>
          </w:p>
        </w:tc>
        <w:tc>
          <w:tcPr>
            <w:tcW w:w="2552" w:type="dxa"/>
            <w:vMerge/>
          </w:tcPr>
          <w:p w14:paraId="69BB0220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5CA2FC85" w14:textId="77777777" w:rsidTr="00C20431">
        <w:tc>
          <w:tcPr>
            <w:tcW w:w="970" w:type="dxa"/>
            <w:vMerge w:val="restart"/>
            <w:vAlign w:val="center"/>
          </w:tcPr>
          <w:p w14:paraId="24AFA33C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789" w:type="dxa"/>
          </w:tcPr>
          <w:p w14:paraId="0116099F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457BBD8D" w14:textId="26B8A5EF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/19</w:t>
            </w:r>
          </w:p>
        </w:tc>
        <w:tc>
          <w:tcPr>
            <w:tcW w:w="1842" w:type="dxa"/>
            <w:vAlign w:val="center"/>
          </w:tcPr>
          <w:p w14:paraId="3723AB2F" w14:textId="5E10A9B6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6</w:t>
            </w:r>
          </w:p>
        </w:tc>
        <w:tc>
          <w:tcPr>
            <w:tcW w:w="2977" w:type="dxa"/>
            <w:vAlign w:val="center"/>
          </w:tcPr>
          <w:p w14:paraId="6E6AEAA9" w14:textId="3431D852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</w:tcPr>
          <w:p w14:paraId="16B94544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662B401B" w14:textId="77777777" w:rsidTr="00C20431">
        <w:tc>
          <w:tcPr>
            <w:tcW w:w="970" w:type="dxa"/>
            <w:vMerge/>
          </w:tcPr>
          <w:p w14:paraId="73BE6AB5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6B108D46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14:paraId="7508A971" w14:textId="2FBC1856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/20</w:t>
            </w:r>
          </w:p>
        </w:tc>
        <w:tc>
          <w:tcPr>
            <w:tcW w:w="1842" w:type="dxa"/>
            <w:vAlign w:val="center"/>
          </w:tcPr>
          <w:p w14:paraId="68594D5C" w14:textId="404B9B23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7</w:t>
            </w:r>
          </w:p>
        </w:tc>
        <w:tc>
          <w:tcPr>
            <w:tcW w:w="2977" w:type="dxa"/>
            <w:vAlign w:val="center"/>
          </w:tcPr>
          <w:p w14:paraId="44F99F42" w14:textId="7744A1EB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</w:tcPr>
          <w:p w14:paraId="375F82D7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7F405C67" w14:textId="77777777" w:rsidTr="00C20431">
        <w:tc>
          <w:tcPr>
            <w:tcW w:w="970" w:type="dxa"/>
            <w:vMerge/>
          </w:tcPr>
          <w:p w14:paraId="24472905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58FD7D28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14:paraId="0FB7474B" w14:textId="05D62682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/21</w:t>
            </w:r>
          </w:p>
        </w:tc>
        <w:tc>
          <w:tcPr>
            <w:tcW w:w="1842" w:type="dxa"/>
            <w:vAlign w:val="center"/>
          </w:tcPr>
          <w:p w14:paraId="0536C0F9" w14:textId="2F8B5666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8</w:t>
            </w:r>
          </w:p>
        </w:tc>
        <w:tc>
          <w:tcPr>
            <w:tcW w:w="2977" w:type="dxa"/>
            <w:vAlign w:val="center"/>
          </w:tcPr>
          <w:p w14:paraId="2095B0D4" w14:textId="1F04B64D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</w:tcPr>
          <w:p w14:paraId="29AD7A7A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298F7E0E" w14:textId="77777777" w:rsidTr="00C20431">
        <w:tc>
          <w:tcPr>
            <w:tcW w:w="970" w:type="dxa"/>
            <w:vMerge/>
          </w:tcPr>
          <w:p w14:paraId="6325E390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3F97E6CD" w14:textId="77777777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14:paraId="417E17FF" w14:textId="74F198DD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/23</w:t>
            </w:r>
          </w:p>
        </w:tc>
        <w:tc>
          <w:tcPr>
            <w:tcW w:w="1842" w:type="dxa"/>
            <w:vAlign w:val="center"/>
          </w:tcPr>
          <w:p w14:paraId="1D6B5D18" w14:textId="0F7E41E0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9</w:t>
            </w:r>
          </w:p>
        </w:tc>
        <w:tc>
          <w:tcPr>
            <w:tcW w:w="2977" w:type="dxa"/>
            <w:vAlign w:val="center"/>
          </w:tcPr>
          <w:p w14:paraId="3ADF11D3" w14:textId="690675F0" w:rsidR="00E6776E" w:rsidRPr="00791444" w:rsidRDefault="00E6776E" w:rsidP="00C20431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</w:tcPr>
          <w:p w14:paraId="1ABB96A8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7D405BCB" w14:textId="77777777" w:rsidTr="00C20431">
        <w:tc>
          <w:tcPr>
            <w:tcW w:w="970" w:type="dxa"/>
            <w:vMerge/>
          </w:tcPr>
          <w:p w14:paraId="00E39C75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36F5DEEA" w14:textId="77777777" w:rsidR="00E6776E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14:paraId="11758982" w14:textId="4C81F2DA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/24</w:t>
            </w:r>
          </w:p>
        </w:tc>
        <w:tc>
          <w:tcPr>
            <w:tcW w:w="1842" w:type="dxa"/>
            <w:vAlign w:val="center"/>
          </w:tcPr>
          <w:p w14:paraId="6528FEA4" w14:textId="08D366B1" w:rsidR="00E6776E" w:rsidRPr="00791444" w:rsidRDefault="00E6776E" w:rsidP="00B62E1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Un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it 10</w:t>
            </w:r>
          </w:p>
        </w:tc>
        <w:tc>
          <w:tcPr>
            <w:tcW w:w="2977" w:type="dxa"/>
            <w:vAlign w:val="center"/>
          </w:tcPr>
          <w:p w14:paraId="4AD74D09" w14:textId="77777777" w:rsidR="00E6776E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10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  <w:p w14:paraId="70BDBF2E" w14:textId="2D02EC43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Un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it 11~12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自主學習</w:t>
            </w:r>
          </w:p>
        </w:tc>
        <w:tc>
          <w:tcPr>
            <w:tcW w:w="2552" w:type="dxa"/>
            <w:vMerge/>
          </w:tcPr>
          <w:p w14:paraId="3A5C2D3D" w14:textId="77777777" w:rsidR="00E6776E" w:rsidRPr="00791444" w:rsidRDefault="00E6776E" w:rsidP="00B62E1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4FC8114C" w14:textId="77777777" w:rsidTr="00E6776E">
        <w:tc>
          <w:tcPr>
            <w:tcW w:w="970" w:type="dxa"/>
            <w:vMerge w:val="restart"/>
            <w:vAlign w:val="center"/>
          </w:tcPr>
          <w:p w14:paraId="290E6466" w14:textId="77777777" w:rsidR="00E6776E" w:rsidRPr="00791444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</w:tc>
        <w:tc>
          <w:tcPr>
            <w:tcW w:w="789" w:type="dxa"/>
          </w:tcPr>
          <w:p w14:paraId="282E5507" w14:textId="77777777" w:rsidR="00E6776E" w:rsidRPr="00791444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14:paraId="1480BB52" w14:textId="1AAFC7D0" w:rsidR="00E6776E" w:rsidRPr="00791444" w:rsidRDefault="00E6776E" w:rsidP="00E677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9/18</w:t>
            </w:r>
          </w:p>
        </w:tc>
        <w:tc>
          <w:tcPr>
            <w:tcW w:w="1842" w:type="dxa"/>
            <w:vAlign w:val="center"/>
          </w:tcPr>
          <w:p w14:paraId="299F0119" w14:textId="2E120161" w:rsidR="00E6776E" w:rsidRPr="00791444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13</w:t>
            </w:r>
          </w:p>
        </w:tc>
        <w:tc>
          <w:tcPr>
            <w:tcW w:w="2977" w:type="dxa"/>
            <w:vAlign w:val="center"/>
          </w:tcPr>
          <w:p w14:paraId="53F9DA6C" w14:textId="03CBB7B0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</w:tcPr>
          <w:p w14:paraId="333D3FDF" w14:textId="7777777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1BC63A38" w14:textId="77777777" w:rsidTr="00E6776E">
        <w:tc>
          <w:tcPr>
            <w:tcW w:w="970" w:type="dxa"/>
            <w:vMerge/>
          </w:tcPr>
          <w:p w14:paraId="494C6ECB" w14:textId="7777777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144347F4" w14:textId="77777777" w:rsidR="00E6776E" w:rsidRPr="00791444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19" w:type="dxa"/>
            <w:vAlign w:val="center"/>
          </w:tcPr>
          <w:p w14:paraId="742C05D3" w14:textId="334C9EA3" w:rsidR="00E6776E" w:rsidRPr="00791444" w:rsidRDefault="00E6776E" w:rsidP="00E677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10/30</w:t>
            </w:r>
          </w:p>
        </w:tc>
        <w:tc>
          <w:tcPr>
            <w:tcW w:w="1842" w:type="dxa"/>
            <w:vAlign w:val="center"/>
          </w:tcPr>
          <w:p w14:paraId="57E8539B" w14:textId="39529F6C" w:rsidR="00E6776E" w:rsidRPr="00791444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14</w:t>
            </w:r>
          </w:p>
        </w:tc>
        <w:tc>
          <w:tcPr>
            <w:tcW w:w="2977" w:type="dxa"/>
            <w:vAlign w:val="center"/>
          </w:tcPr>
          <w:p w14:paraId="31BACCD3" w14:textId="77777777" w:rsidR="00E6776E" w:rsidRDefault="00E6776E" w:rsidP="00C20431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  <w:p w14:paraId="06DC4724" w14:textId="6650854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Un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it 15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預習</w:t>
            </w:r>
          </w:p>
        </w:tc>
        <w:tc>
          <w:tcPr>
            <w:tcW w:w="2552" w:type="dxa"/>
            <w:vMerge/>
          </w:tcPr>
          <w:p w14:paraId="4BA1DDC9" w14:textId="7777777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41EEADB1" w14:textId="77777777" w:rsidTr="00E6776E">
        <w:tc>
          <w:tcPr>
            <w:tcW w:w="970" w:type="dxa"/>
            <w:vMerge/>
          </w:tcPr>
          <w:p w14:paraId="1EB433CA" w14:textId="7777777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02337DC4" w14:textId="77777777" w:rsidR="00E6776E" w:rsidRPr="00791444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19" w:type="dxa"/>
            <w:vAlign w:val="center"/>
          </w:tcPr>
          <w:p w14:paraId="0C6C7038" w14:textId="43B05ABC" w:rsidR="00E6776E" w:rsidRPr="00791444" w:rsidRDefault="00E6776E" w:rsidP="00E677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11/13</w:t>
            </w:r>
          </w:p>
        </w:tc>
        <w:tc>
          <w:tcPr>
            <w:tcW w:w="1842" w:type="dxa"/>
            <w:vAlign w:val="center"/>
          </w:tcPr>
          <w:p w14:paraId="3719C7AC" w14:textId="3A15F1B3" w:rsidR="00E6776E" w:rsidRPr="00791444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15</w:t>
            </w:r>
          </w:p>
        </w:tc>
        <w:tc>
          <w:tcPr>
            <w:tcW w:w="2977" w:type="dxa"/>
            <w:vAlign w:val="center"/>
          </w:tcPr>
          <w:p w14:paraId="730DEC36" w14:textId="76E631FF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</w:tcPr>
          <w:p w14:paraId="782BC342" w14:textId="7777777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776E" w:rsidRPr="00791444" w14:paraId="31333AB5" w14:textId="77777777" w:rsidTr="00AD2F27">
        <w:tc>
          <w:tcPr>
            <w:tcW w:w="970" w:type="dxa"/>
            <w:vMerge/>
          </w:tcPr>
          <w:p w14:paraId="09372882" w14:textId="7777777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89" w:type="dxa"/>
          </w:tcPr>
          <w:p w14:paraId="2419C1DE" w14:textId="6BBA058D" w:rsidR="00E6776E" w:rsidRDefault="00E6776E" w:rsidP="00C204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19" w:type="dxa"/>
            <w:vAlign w:val="center"/>
          </w:tcPr>
          <w:p w14:paraId="0B2F35CC" w14:textId="65F728A1" w:rsidR="00E6776E" w:rsidRDefault="00E6776E" w:rsidP="00E677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12/25</w:t>
            </w:r>
          </w:p>
        </w:tc>
        <w:tc>
          <w:tcPr>
            <w:tcW w:w="4819" w:type="dxa"/>
            <w:gridSpan w:val="2"/>
            <w:vAlign w:val="center"/>
          </w:tcPr>
          <w:p w14:paraId="13311B55" w14:textId="1BEED9AB" w:rsidR="00E6776E" w:rsidRDefault="00E6776E" w:rsidP="00E677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總複習</w:t>
            </w:r>
          </w:p>
        </w:tc>
        <w:tc>
          <w:tcPr>
            <w:tcW w:w="2552" w:type="dxa"/>
            <w:vMerge/>
          </w:tcPr>
          <w:p w14:paraId="5DF23DA1" w14:textId="77777777" w:rsidR="00E6776E" w:rsidRPr="00791444" w:rsidRDefault="00E6776E" w:rsidP="00C204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C8A3CBC" w14:textId="77777777" w:rsidR="0067133F" w:rsidRDefault="0067133F" w:rsidP="00C20431"/>
    <w:sectPr w:rsidR="0067133F" w:rsidSect="00E6776E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5E0A9" w14:textId="77777777" w:rsidR="00386A54" w:rsidRDefault="00386A54" w:rsidP="00C646C8">
      <w:r>
        <w:separator/>
      </w:r>
    </w:p>
  </w:endnote>
  <w:endnote w:type="continuationSeparator" w:id="0">
    <w:p w14:paraId="454ADEF9" w14:textId="77777777" w:rsidR="00386A54" w:rsidRDefault="00386A54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E5BC" w14:textId="77777777" w:rsidR="00386A54" w:rsidRDefault="00386A54" w:rsidP="00C646C8">
      <w:r>
        <w:separator/>
      </w:r>
    </w:p>
  </w:footnote>
  <w:footnote w:type="continuationSeparator" w:id="0">
    <w:p w14:paraId="5BD0D8C4" w14:textId="77777777" w:rsidR="00386A54" w:rsidRDefault="00386A54" w:rsidP="00C6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DFC"/>
    <w:multiLevelType w:val="hybridMultilevel"/>
    <w:tmpl w:val="943C3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0177B8"/>
    <w:multiLevelType w:val="hybridMultilevel"/>
    <w:tmpl w:val="4EB61E02"/>
    <w:lvl w:ilvl="0" w:tplc="86144964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253293"/>
    <w:rsid w:val="002F45E0"/>
    <w:rsid w:val="00316F87"/>
    <w:rsid w:val="00386A54"/>
    <w:rsid w:val="0044214B"/>
    <w:rsid w:val="00453E7E"/>
    <w:rsid w:val="0067133F"/>
    <w:rsid w:val="007055BC"/>
    <w:rsid w:val="00733A43"/>
    <w:rsid w:val="00782B51"/>
    <w:rsid w:val="00791444"/>
    <w:rsid w:val="008253C8"/>
    <w:rsid w:val="00856258"/>
    <w:rsid w:val="008F3FE6"/>
    <w:rsid w:val="00985B3F"/>
    <w:rsid w:val="009A5779"/>
    <w:rsid w:val="009B4338"/>
    <w:rsid w:val="009B5ACD"/>
    <w:rsid w:val="00A5081D"/>
    <w:rsid w:val="00A75592"/>
    <w:rsid w:val="00B37C37"/>
    <w:rsid w:val="00B62E1E"/>
    <w:rsid w:val="00C20431"/>
    <w:rsid w:val="00C646C8"/>
    <w:rsid w:val="00D5730B"/>
    <w:rsid w:val="00E6776E"/>
    <w:rsid w:val="00E86361"/>
    <w:rsid w:val="00EE0742"/>
    <w:rsid w:val="00F2696E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3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  <w:style w:type="paragraph" w:styleId="aa">
    <w:name w:val="List Paragraph"/>
    <w:basedOn w:val="a"/>
    <w:uiPriority w:val="34"/>
    <w:qFormat/>
    <w:rsid w:val="00B62E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  <w:style w:type="paragraph" w:styleId="aa">
    <w:name w:val="List Paragraph"/>
    <w:basedOn w:val="a"/>
    <w:uiPriority w:val="34"/>
    <w:qFormat/>
    <w:rsid w:val="00B62E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4</cp:revision>
  <dcterms:created xsi:type="dcterms:W3CDTF">2021-04-09T13:38:00Z</dcterms:created>
  <dcterms:modified xsi:type="dcterms:W3CDTF">2021-09-23T01:55:00Z</dcterms:modified>
</cp:coreProperties>
</file>