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44" w:rsidRPr="008849F9" w:rsidRDefault="00626A80" w:rsidP="00791444">
      <w:pPr>
        <w:jc w:val="center"/>
        <w:rPr>
          <w:rFonts w:ascii="微軟正黑體" w:eastAsia="微軟正黑體" w:hAnsi="微軟正黑體"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國九會考</w:t>
      </w:r>
      <w:r w:rsidR="00791444" w:rsidRPr="00791444">
        <w:rPr>
          <w:rFonts w:ascii="微軟正黑體" w:eastAsia="微軟正黑體" w:hAnsi="微軟正黑體" w:hint="eastAsia"/>
          <w:sz w:val="32"/>
          <w:szCs w:val="32"/>
        </w:rPr>
        <w:t>衝刺班教學進度表</w:t>
      </w:r>
      <w:r w:rsidR="008849F9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849F9" w:rsidRPr="008849F9">
        <w:rPr>
          <w:rFonts w:ascii="微軟正黑體" w:eastAsia="微軟正黑體" w:hAnsi="微軟正黑體" w:hint="eastAsia"/>
          <w:color w:val="FF0000"/>
          <w:sz w:val="32"/>
          <w:szCs w:val="32"/>
        </w:rPr>
        <w:t>(</w:t>
      </w:r>
      <w:r w:rsidR="00D54500">
        <w:rPr>
          <w:rFonts w:ascii="微軟正黑體" w:eastAsia="微軟正黑體" w:hAnsi="微軟正黑體" w:hint="eastAsia"/>
          <w:color w:val="FF0000"/>
          <w:sz w:val="32"/>
          <w:szCs w:val="32"/>
        </w:rPr>
        <w:t>國</w:t>
      </w:r>
      <w:r w:rsidR="008849F9" w:rsidRPr="008849F9">
        <w:rPr>
          <w:rFonts w:ascii="微軟正黑體" w:eastAsia="微軟正黑體" w:hAnsi="微軟正黑體" w:hint="eastAsia"/>
          <w:color w:val="FF0000"/>
          <w:sz w:val="32"/>
          <w:szCs w:val="32"/>
        </w:rPr>
        <w:t>)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2977"/>
        <w:gridCol w:w="2693"/>
        <w:gridCol w:w="1560"/>
      </w:tblGrid>
      <w:tr w:rsidR="00791444" w:rsidRPr="00791444" w:rsidTr="00383106">
        <w:tc>
          <w:tcPr>
            <w:tcW w:w="993" w:type="dxa"/>
          </w:tcPr>
          <w:p w:rsidR="00791444" w:rsidRPr="00791444" w:rsidRDefault="0079144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103" w:type="dxa"/>
            <w:gridSpan w:val="3"/>
          </w:tcPr>
          <w:p w:rsidR="00791444" w:rsidRPr="0067133F" w:rsidRDefault="00C646C8" w:rsidP="00D54500">
            <w:pPr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67133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國</w:t>
            </w:r>
            <w:r w:rsidR="00253293" w:rsidRPr="0067133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語文</w:t>
            </w:r>
          </w:p>
        </w:tc>
        <w:tc>
          <w:tcPr>
            <w:tcW w:w="2693" w:type="dxa"/>
          </w:tcPr>
          <w:p w:rsidR="00791444" w:rsidRPr="00791444" w:rsidRDefault="0079144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A503EB" w:rsidRPr="00791444" w:rsidRDefault="00F51C7A" w:rsidP="00A503E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許聿慈師</w:t>
            </w:r>
          </w:p>
        </w:tc>
      </w:tr>
      <w:tr w:rsidR="00791444" w:rsidRPr="00791444" w:rsidTr="00383106">
        <w:tc>
          <w:tcPr>
            <w:tcW w:w="993" w:type="dxa"/>
          </w:tcPr>
          <w:p w:rsidR="00791444" w:rsidRPr="00791444" w:rsidRDefault="00083DC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791444" w:rsidRPr="00791444" w:rsidRDefault="00083DC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791444" w:rsidRPr="00791444" w:rsidRDefault="00791444" w:rsidP="00253293">
            <w:pPr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2977" w:type="dxa"/>
          </w:tcPr>
          <w:p w:rsidR="00791444" w:rsidRPr="00791444" w:rsidRDefault="0079144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2693" w:type="dxa"/>
          </w:tcPr>
          <w:p w:rsidR="00791444" w:rsidRPr="00791444" w:rsidRDefault="0079144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791444" w:rsidRPr="00791444" w:rsidRDefault="00791444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8849F9" w:rsidRPr="00791444" w:rsidTr="00383106">
        <w:tc>
          <w:tcPr>
            <w:tcW w:w="993" w:type="dxa"/>
            <w:vMerge w:val="restart"/>
            <w:vAlign w:val="center"/>
          </w:tcPr>
          <w:p w:rsidR="008849F9" w:rsidRPr="00791444" w:rsidRDefault="008849F9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851" w:type="dxa"/>
          </w:tcPr>
          <w:p w:rsidR="008849F9" w:rsidRPr="00791444" w:rsidRDefault="008849F9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849F9" w:rsidRPr="00791444" w:rsidRDefault="0062126B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/>
              </w:rPr>
              <w:t>/5(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977" w:type="dxa"/>
          </w:tcPr>
          <w:p w:rsidR="00383106" w:rsidRDefault="00840BBF" w:rsidP="00840BBF">
            <w:pPr>
              <w:rPr>
                <w:rFonts w:ascii="微軟正黑體" w:eastAsia="微軟正黑體" w:hAnsi="微軟正黑體"/>
                <w:szCs w:val="24"/>
              </w:rPr>
            </w:pPr>
            <w:r w:rsidRPr="00840BBF">
              <w:rPr>
                <w:rFonts w:ascii="微軟正黑體" w:eastAsia="微軟正黑體" w:hAnsi="微軟正黑體" w:hint="eastAsia"/>
                <w:szCs w:val="24"/>
              </w:rPr>
              <w:t>大滿貫複習講義：</w:t>
            </w:r>
          </w:p>
          <w:p w:rsidR="00840BBF" w:rsidRPr="00840BBF" w:rsidRDefault="00840BBF" w:rsidP="00840BBF">
            <w:pPr>
              <w:rPr>
                <w:rFonts w:ascii="微軟正黑體" w:eastAsia="微軟正黑體" w:hAnsi="微軟正黑體"/>
                <w:szCs w:val="24"/>
              </w:rPr>
            </w:pPr>
            <w:r w:rsidRPr="00840BBF">
              <w:rPr>
                <w:rFonts w:ascii="微軟正黑體" w:eastAsia="微軟正黑體" w:hAnsi="微軟正黑體" w:hint="eastAsia"/>
                <w:szCs w:val="24"/>
              </w:rPr>
              <w:t>單元</w:t>
            </w:r>
            <w:proofErr w:type="gramStart"/>
            <w:r w:rsidRPr="00840BBF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840BBF">
              <w:rPr>
                <w:rFonts w:ascii="微軟正黑體" w:eastAsia="微軟正黑體" w:hAnsi="微軟正黑體" w:hint="eastAsia"/>
                <w:szCs w:val="24"/>
              </w:rPr>
              <w:t>~三</w:t>
            </w:r>
          </w:p>
          <w:p w:rsidR="008849F9" w:rsidRPr="00840BBF" w:rsidRDefault="00840BBF" w:rsidP="00840BBF">
            <w:pPr>
              <w:rPr>
                <w:rFonts w:ascii="微軟正黑體" w:eastAsia="微軟正黑體" w:hAnsi="微軟正黑體"/>
                <w:szCs w:val="24"/>
              </w:rPr>
            </w:pPr>
            <w:r w:rsidRPr="00840BBF">
              <w:rPr>
                <w:rFonts w:ascii="微軟正黑體" w:eastAsia="微軟正黑體" w:hAnsi="微軟正黑體" w:hint="eastAsia"/>
                <w:szCs w:val="24"/>
              </w:rPr>
              <w:t>認識字形、分辨字音、欣賞六書</w:t>
            </w:r>
          </w:p>
        </w:tc>
        <w:tc>
          <w:tcPr>
            <w:tcW w:w="2693" w:type="dxa"/>
          </w:tcPr>
          <w:p w:rsidR="00D811F1" w:rsidRDefault="00D811F1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  <w:p w:rsidR="008849F9" w:rsidRPr="00383106" w:rsidRDefault="00840BBF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</w:t>
            </w:r>
            <w:r w:rsidRPr="00383106">
              <w:rPr>
                <w:rFonts w:ascii="微軟正黑體" w:eastAsia="微軟正黑體" w:hAnsi="微軟正黑體"/>
                <w:szCs w:val="24"/>
              </w:rPr>
              <w:t>3</w:t>
            </w:r>
          </w:p>
        </w:tc>
        <w:tc>
          <w:tcPr>
            <w:tcW w:w="1560" w:type="dxa"/>
          </w:tcPr>
          <w:p w:rsidR="008849F9" w:rsidRPr="00383106" w:rsidRDefault="00383106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</w:tc>
      </w:tr>
      <w:tr w:rsidR="008849F9" w:rsidRPr="00791444" w:rsidTr="00383106">
        <w:tc>
          <w:tcPr>
            <w:tcW w:w="993" w:type="dxa"/>
            <w:vMerge/>
            <w:vAlign w:val="center"/>
          </w:tcPr>
          <w:p w:rsidR="008849F9" w:rsidRPr="00791444" w:rsidRDefault="008849F9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F9" w:rsidRPr="00791444" w:rsidRDefault="008849F9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849F9" w:rsidRPr="00791444" w:rsidRDefault="0062126B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/>
              </w:rPr>
              <w:t>/6(</w:t>
            </w:r>
            <w:r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977" w:type="dxa"/>
          </w:tcPr>
          <w:p w:rsidR="008849F9" w:rsidRPr="00840BBF" w:rsidRDefault="00840BBF" w:rsidP="00840BBF">
            <w:pPr>
              <w:rPr>
                <w:rFonts w:ascii="微軟正黑體" w:eastAsia="微軟正黑體" w:hAnsi="微軟正黑體"/>
                <w:szCs w:val="24"/>
              </w:rPr>
            </w:pPr>
            <w:r w:rsidRPr="00840BBF">
              <w:rPr>
                <w:rFonts w:ascii="微軟正黑體" w:eastAsia="微軟正黑體" w:hAnsi="微軟正黑體" w:hint="eastAsia"/>
                <w:szCs w:val="24"/>
              </w:rPr>
              <w:t>大滿貫複習講義：單元四</w:t>
            </w:r>
            <w:r w:rsidR="0038310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840BBF">
              <w:rPr>
                <w:rFonts w:ascii="微軟正黑體" w:eastAsia="微軟正黑體" w:hAnsi="微軟正黑體" w:hint="eastAsia"/>
                <w:szCs w:val="24"/>
              </w:rPr>
              <w:t>辨別字義</w:t>
            </w:r>
          </w:p>
        </w:tc>
        <w:tc>
          <w:tcPr>
            <w:tcW w:w="2693" w:type="dxa"/>
          </w:tcPr>
          <w:p w:rsidR="008849F9" w:rsidRPr="00383106" w:rsidRDefault="00D811F1" w:rsidP="0025329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複習</w:t>
            </w:r>
            <w:r w:rsidR="00840BBF" w:rsidRPr="00383106">
              <w:rPr>
                <w:rFonts w:ascii="微軟正黑體" w:eastAsia="微軟正黑體" w:hAnsi="微軟正黑體" w:hint="eastAsia"/>
                <w:szCs w:val="24"/>
              </w:rPr>
              <w:t>講義單元2、</w:t>
            </w:r>
            <w:r w:rsidR="00840BBF" w:rsidRPr="00383106">
              <w:rPr>
                <w:rFonts w:ascii="微軟正黑體" w:eastAsia="微軟正黑體" w:hAnsi="微軟正黑體"/>
                <w:szCs w:val="24"/>
              </w:rPr>
              <w:t>4</w:t>
            </w:r>
          </w:p>
          <w:p w:rsidR="00840BBF" w:rsidRPr="00383106" w:rsidRDefault="00840BBF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超會考第一、二</w:t>
            </w:r>
            <w:r w:rsidR="00D811F1">
              <w:rPr>
                <w:rFonts w:ascii="微軟正黑體" w:eastAsia="微軟正黑體" w:hAnsi="微軟正黑體" w:hint="eastAsia"/>
                <w:szCs w:val="24"/>
              </w:rPr>
              <w:t>、三</w:t>
            </w:r>
            <w:r w:rsidRPr="00383106">
              <w:rPr>
                <w:rFonts w:ascii="微軟正黑體" w:eastAsia="微軟正黑體" w:hAnsi="微軟正黑體" w:hint="eastAsia"/>
                <w:szCs w:val="24"/>
              </w:rPr>
              <w:t>回</w:t>
            </w:r>
          </w:p>
        </w:tc>
        <w:tc>
          <w:tcPr>
            <w:tcW w:w="1560" w:type="dxa"/>
          </w:tcPr>
          <w:p w:rsidR="008849F9" w:rsidRPr="00383106" w:rsidRDefault="00383106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</w:tc>
      </w:tr>
      <w:tr w:rsidR="008849F9" w:rsidRPr="00791444" w:rsidTr="00383106">
        <w:tc>
          <w:tcPr>
            <w:tcW w:w="993" w:type="dxa"/>
            <w:vMerge/>
            <w:vAlign w:val="center"/>
          </w:tcPr>
          <w:p w:rsidR="008849F9" w:rsidRPr="00791444" w:rsidRDefault="008849F9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F9" w:rsidRPr="00791444" w:rsidRDefault="008849F9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849F9" w:rsidRPr="00791444" w:rsidRDefault="0062126B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/>
              </w:rPr>
              <w:t>/16(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977" w:type="dxa"/>
          </w:tcPr>
          <w:p w:rsidR="008849F9" w:rsidRPr="00840BBF" w:rsidRDefault="00840BBF" w:rsidP="00840BB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大滿貫複習講義：單元五 理解詞語</w:t>
            </w:r>
          </w:p>
        </w:tc>
        <w:tc>
          <w:tcPr>
            <w:tcW w:w="2693" w:type="dxa"/>
          </w:tcPr>
          <w:p w:rsidR="008849F9" w:rsidRDefault="00840BBF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複習講義單元5</w:t>
            </w:r>
          </w:p>
          <w:p w:rsidR="00D811F1" w:rsidRPr="00383106" w:rsidRDefault="00D811F1" w:rsidP="0025329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超會考第四回</w:t>
            </w:r>
          </w:p>
        </w:tc>
        <w:tc>
          <w:tcPr>
            <w:tcW w:w="1560" w:type="dxa"/>
          </w:tcPr>
          <w:p w:rsidR="008849F9" w:rsidRPr="00383106" w:rsidRDefault="00383106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</w:tc>
      </w:tr>
      <w:tr w:rsidR="008849F9" w:rsidRPr="00791444" w:rsidTr="00383106">
        <w:tc>
          <w:tcPr>
            <w:tcW w:w="993" w:type="dxa"/>
            <w:vMerge/>
            <w:vAlign w:val="center"/>
          </w:tcPr>
          <w:p w:rsidR="008849F9" w:rsidRPr="00791444" w:rsidRDefault="008849F9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F9" w:rsidRDefault="008849F9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849F9" w:rsidRPr="00791444" w:rsidRDefault="0062126B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/>
              </w:rPr>
              <w:t>/19(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977" w:type="dxa"/>
          </w:tcPr>
          <w:p w:rsidR="008849F9" w:rsidRPr="00840BBF" w:rsidRDefault="00840BBF" w:rsidP="00840BB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大滿貫複習講義：單元六</w:t>
            </w:r>
            <w:r w:rsidR="0038310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活用成語</w:t>
            </w:r>
          </w:p>
        </w:tc>
        <w:tc>
          <w:tcPr>
            <w:tcW w:w="2693" w:type="dxa"/>
          </w:tcPr>
          <w:p w:rsidR="008849F9" w:rsidRPr="00383106" w:rsidRDefault="00840BBF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複習講義單元6</w:t>
            </w:r>
          </w:p>
          <w:p w:rsidR="00840BBF" w:rsidRPr="00383106" w:rsidRDefault="00840BBF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超會考第</w:t>
            </w:r>
            <w:r w:rsidR="00D811F1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383106">
              <w:rPr>
                <w:rFonts w:ascii="微軟正黑體" w:eastAsia="微軟正黑體" w:hAnsi="微軟正黑體" w:hint="eastAsia"/>
                <w:szCs w:val="24"/>
              </w:rPr>
              <w:t>回</w:t>
            </w:r>
          </w:p>
        </w:tc>
        <w:tc>
          <w:tcPr>
            <w:tcW w:w="1560" w:type="dxa"/>
          </w:tcPr>
          <w:p w:rsidR="008849F9" w:rsidRPr="00383106" w:rsidRDefault="00383106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</w:tc>
      </w:tr>
      <w:tr w:rsidR="008849F9" w:rsidRPr="00791444" w:rsidTr="00383106">
        <w:tc>
          <w:tcPr>
            <w:tcW w:w="993" w:type="dxa"/>
            <w:vMerge/>
            <w:vAlign w:val="center"/>
          </w:tcPr>
          <w:p w:rsidR="008849F9" w:rsidRPr="00791444" w:rsidRDefault="008849F9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F9" w:rsidRDefault="008849F9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8849F9" w:rsidRPr="00791444" w:rsidRDefault="006C4904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/>
              </w:rPr>
              <w:t>/22(</w:t>
            </w:r>
            <w:r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977" w:type="dxa"/>
          </w:tcPr>
          <w:p w:rsidR="00840BBF" w:rsidRDefault="00840BBF" w:rsidP="00840BB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大滿貫複習講義：單元</w:t>
            </w:r>
            <w:r w:rsidR="0038310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七、八</w:t>
            </w:r>
          </w:p>
          <w:p w:rsidR="008849F9" w:rsidRPr="00840BBF" w:rsidRDefault="00840BBF" w:rsidP="00840BB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善用修辭、辨識文法</w:t>
            </w:r>
          </w:p>
        </w:tc>
        <w:tc>
          <w:tcPr>
            <w:tcW w:w="2693" w:type="dxa"/>
          </w:tcPr>
          <w:p w:rsidR="008849F9" w:rsidRDefault="00840BBF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複習講義單元7、8</w:t>
            </w:r>
          </w:p>
          <w:p w:rsidR="00573428" w:rsidRPr="00383106" w:rsidRDefault="00573428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超會考第</w:t>
            </w:r>
            <w:r w:rsidR="00D811F1">
              <w:rPr>
                <w:rFonts w:ascii="微軟正黑體" w:eastAsia="微軟正黑體" w:hAnsi="微軟正黑體" w:hint="eastAsia"/>
                <w:szCs w:val="24"/>
              </w:rPr>
              <w:t>六、七</w:t>
            </w:r>
            <w:r w:rsidRPr="00383106">
              <w:rPr>
                <w:rFonts w:ascii="微軟正黑體" w:eastAsia="微軟正黑體" w:hAnsi="微軟正黑體" w:hint="eastAsia"/>
                <w:szCs w:val="24"/>
              </w:rPr>
              <w:t>回</w:t>
            </w:r>
          </w:p>
        </w:tc>
        <w:tc>
          <w:tcPr>
            <w:tcW w:w="1560" w:type="dxa"/>
          </w:tcPr>
          <w:p w:rsidR="008849F9" w:rsidRPr="00383106" w:rsidRDefault="00383106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</w:tc>
      </w:tr>
      <w:tr w:rsidR="00F7704A" w:rsidRPr="00791444" w:rsidTr="00EE3373">
        <w:tc>
          <w:tcPr>
            <w:tcW w:w="993" w:type="dxa"/>
            <w:vMerge w:val="restart"/>
            <w:vAlign w:val="center"/>
          </w:tcPr>
          <w:p w:rsidR="00F7704A" w:rsidRDefault="00F7704A" w:rsidP="008849F9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</w:t>
            </w:r>
            <w:r w:rsidR="008849F9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  <w:p w:rsidR="00EE3373" w:rsidRPr="00791444" w:rsidRDefault="00EE3373" w:rsidP="008849F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周末</w:t>
            </w:r>
            <w:bookmarkStart w:id="0" w:name="_GoBack"/>
            <w:bookmarkEnd w:id="0"/>
          </w:p>
        </w:tc>
        <w:tc>
          <w:tcPr>
            <w:tcW w:w="851" w:type="dxa"/>
          </w:tcPr>
          <w:p w:rsidR="00F7704A" w:rsidRPr="00791444" w:rsidRDefault="00F7704A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7704A" w:rsidRPr="00791444" w:rsidRDefault="002B64C2" w:rsidP="00EE337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10/23</w:t>
            </w:r>
          </w:p>
        </w:tc>
        <w:tc>
          <w:tcPr>
            <w:tcW w:w="2977" w:type="dxa"/>
          </w:tcPr>
          <w:p w:rsidR="00F7704A" w:rsidRPr="00840BBF" w:rsidRDefault="00383106" w:rsidP="0025329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大滿貫複習講義：單元九</w:t>
            </w:r>
            <w:r w:rsidR="00703171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探索應用文</w:t>
            </w:r>
          </w:p>
        </w:tc>
        <w:tc>
          <w:tcPr>
            <w:tcW w:w="2693" w:type="dxa"/>
          </w:tcPr>
          <w:p w:rsidR="00A755D6" w:rsidRPr="00383106" w:rsidRDefault="00A755D6" w:rsidP="00A755D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</w:t>
            </w: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  <w:p w:rsidR="00F7704A" w:rsidRPr="00383106" w:rsidRDefault="00D811F1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超會考第</w:t>
            </w:r>
            <w:r>
              <w:rPr>
                <w:rFonts w:ascii="微軟正黑體" w:eastAsia="微軟正黑體" w:hAnsi="微軟正黑體" w:hint="eastAsia"/>
                <w:szCs w:val="24"/>
              </w:rPr>
              <w:t>八、九</w:t>
            </w:r>
            <w:r w:rsidRPr="00383106">
              <w:rPr>
                <w:rFonts w:ascii="微軟正黑體" w:eastAsia="微軟正黑體" w:hAnsi="微軟正黑體" w:hint="eastAsia"/>
                <w:szCs w:val="24"/>
              </w:rPr>
              <w:t>回</w:t>
            </w:r>
          </w:p>
        </w:tc>
        <w:tc>
          <w:tcPr>
            <w:tcW w:w="1560" w:type="dxa"/>
          </w:tcPr>
          <w:p w:rsidR="00F7704A" w:rsidRPr="00383106" w:rsidRDefault="00383106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  <w:p w:rsidR="00383106" w:rsidRPr="00383106" w:rsidRDefault="00383106" w:rsidP="00253293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83106">
              <w:rPr>
                <w:rFonts w:ascii="微軟正黑體" w:eastAsia="微軟正黑體" w:hAnsi="微軟正黑體" w:hint="eastAsia"/>
                <w:szCs w:val="24"/>
              </w:rPr>
              <w:t>題本</w:t>
            </w:r>
            <w:proofErr w:type="gramEnd"/>
          </w:p>
        </w:tc>
      </w:tr>
      <w:tr w:rsidR="005620DD" w:rsidRPr="00791444" w:rsidTr="00EE3373">
        <w:tc>
          <w:tcPr>
            <w:tcW w:w="993" w:type="dxa"/>
            <w:vMerge/>
          </w:tcPr>
          <w:p w:rsidR="005620DD" w:rsidRPr="00791444" w:rsidRDefault="005620DD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0DD" w:rsidRPr="00791444" w:rsidRDefault="005620DD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5620DD" w:rsidRPr="00791444" w:rsidRDefault="002B64C2" w:rsidP="00EE337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11/6</w:t>
            </w:r>
          </w:p>
        </w:tc>
        <w:tc>
          <w:tcPr>
            <w:tcW w:w="2977" w:type="dxa"/>
          </w:tcPr>
          <w:p w:rsidR="005620DD" w:rsidRPr="00840BBF" w:rsidRDefault="00383106">
            <w:pPr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大滿貫複習講義：單元十</w:t>
            </w:r>
            <w:r w:rsidR="00703171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貫通國學常識</w:t>
            </w:r>
          </w:p>
        </w:tc>
        <w:tc>
          <w:tcPr>
            <w:tcW w:w="2693" w:type="dxa"/>
          </w:tcPr>
          <w:p w:rsidR="00A755D6" w:rsidRPr="00383106" w:rsidRDefault="00A755D6" w:rsidP="00A755D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  <w:p w:rsidR="00D811F1" w:rsidRDefault="00D811F1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超會考第</w:t>
            </w:r>
            <w:r>
              <w:rPr>
                <w:rFonts w:ascii="微軟正黑體" w:eastAsia="微軟正黑體" w:hAnsi="微軟正黑體" w:hint="eastAsia"/>
                <w:szCs w:val="24"/>
              </w:rPr>
              <w:t>十、十一</w:t>
            </w:r>
          </w:p>
          <w:p w:rsidR="005620DD" w:rsidRPr="00383106" w:rsidRDefault="00D811F1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lastRenderedPageBreak/>
              <w:t>回</w:t>
            </w:r>
          </w:p>
        </w:tc>
        <w:tc>
          <w:tcPr>
            <w:tcW w:w="1560" w:type="dxa"/>
          </w:tcPr>
          <w:p w:rsidR="00383106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lastRenderedPageBreak/>
              <w:t>複習講義</w:t>
            </w:r>
          </w:p>
          <w:p w:rsidR="005620DD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83106">
              <w:rPr>
                <w:rFonts w:ascii="微軟正黑體" w:eastAsia="微軟正黑體" w:hAnsi="微軟正黑體" w:hint="eastAsia"/>
                <w:szCs w:val="24"/>
              </w:rPr>
              <w:t>題本</w:t>
            </w:r>
            <w:proofErr w:type="gramEnd"/>
          </w:p>
        </w:tc>
      </w:tr>
      <w:tr w:rsidR="005620DD" w:rsidRPr="00791444" w:rsidTr="00EE3373">
        <w:tc>
          <w:tcPr>
            <w:tcW w:w="993" w:type="dxa"/>
            <w:vMerge/>
          </w:tcPr>
          <w:p w:rsidR="005620DD" w:rsidRPr="00791444" w:rsidRDefault="005620DD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0DD" w:rsidRPr="00791444" w:rsidRDefault="005620DD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620DD" w:rsidRPr="00791444" w:rsidRDefault="002B64C2" w:rsidP="00EE337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11/20</w:t>
            </w:r>
          </w:p>
        </w:tc>
        <w:tc>
          <w:tcPr>
            <w:tcW w:w="2977" w:type="dxa"/>
          </w:tcPr>
          <w:p w:rsidR="005620DD" w:rsidRPr="00840BBF" w:rsidRDefault="00383106">
            <w:pPr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大滿貫複習講義：單元十一</w:t>
            </w:r>
            <w:r w:rsidR="00703171">
              <w:rPr>
                <w:rFonts w:ascii="微軟正黑體" w:eastAsia="微軟正黑體" w:hAnsi="微軟正黑體" w:hint="eastAsia"/>
              </w:rPr>
              <w:t>品賞寫作技巧</w:t>
            </w:r>
          </w:p>
        </w:tc>
        <w:tc>
          <w:tcPr>
            <w:tcW w:w="2693" w:type="dxa"/>
          </w:tcPr>
          <w:p w:rsidR="00A755D6" w:rsidRPr="00383106" w:rsidRDefault="00A755D6" w:rsidP="00A755D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</w:p>
          <w:p w:rsidR="00D811F1" w:rsidRDefault="00D811F1" w:rsidP="00D811F1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超會考第</w:t>
            </w:r>
            <w:r>
              <w:rPr>
                <w:rFonts w:ascii="微軟正黑體" w:eastAsia="微軟正黑體" w:hAnsi="微軟正黑體" w:hint="eastAsia"/>
                <w:szCs w:val="24"/>
              </w:rPr>
              <w:t>十二、十三</w:t>
            </w:r>
          </w:p>
          <w:p w:rsidR="005620DD" w:rsidRPr="00D811F1" w:rsidRDefault="005620DD" w:rsidP="0025329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</w:tcPr>
          <w:p w:rsidR="00383106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  <w:p w:rsidR="005620DD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83106">
              <w:rPr>
                <w:rFonts w:ascii="微軟正黑體" w:eastAsia="微軟正黑體" w:hAnsi="微軟正黑體" w:hint="eastAsia"/>
                <w:szCs w:val="24"/>
              </w:rPr>
              <w:t>題本</w:t>
            </w:r>
            <w:proofErr w:type="gramEnd"/>
          </w:p>
        </w:tc>
      </w:tr>
      <w:tr w:rsidR="005620DD" w:rsidRPr="00791444" w:rsidTr="00EE3373">
        <w:tc>
          <w:tcPr>
            <w:tcW w:w="993" w:type="dxa"/>
            <w:vMerge/>
          </w:tcPr>
          <w:p w:rsidR="005620DD" w:rsidRPr="00791444" w:rsidRDefault="005620DD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5620DD" w:rsidRPr="00791444" w:rsidRDefault="005620DD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620DD" w:rsidRPr="00791444" w:rsidRDefault="002B64C2" w:rsidP="00EE337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111/1/8</w:t>
            </w:r>
          </w:p>
        </w:tc>
        <w:tc>
          <w:tcPr>
            <w:tcW w:w="2977" w:type="dxa"/>
          </w:tcPr>
          <w:p w:rsidR="005620DD" w:rsidRPr="00840BBF" w:rsidRDefault="00383106">
            <w:pPr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大滿貫複習講義：單元</w:t>
            </w:r>
            <w:r w:rsidR="00703171">
              <w:rPr>
                <w:rFonts w:ascii="微軟正黑體" w:eastAsia="微軟正黑體" w:hAnsi="微軟正黑體" w:hint="eastAsia"/>
              </w:rPr>
              <w:t>十二領會句意</w:t>
            </w:r>
          </w:p>
        </w:tc>
        <w:tc>
          <w:tcPr>
            <w:tcW w:w="2693" w:type="dxa"/>
          </w:tcPr>
          <w:p w:rsidR="00A755D6" w:rsidRPr="00383106" w:rsidRDefault="00A755D6" w:rsidP="00A755D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</w:p>
          <w:p w:rsidR="005620DD" w:rsidRPr="00D811F1" w:rsidRDefault="00D811F1" w:rsidP="00253293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超會考第</w:t>
            </w:r>
            <w:r>
              <w:rPr>
                <w:rFonts w:ascii="微軟正黑體" w:eastAsia="微軟正黑體" w:hAnsi="微軟正黑體" w:hint="eastAsia"/>
                <w:szCs w:val="24"/>
              </w:rPr>
              <w:t>十四、十五</w:t>
            </w:r>
          </w:p>
        </w:tc>
        <w:tc>
          <w:tcPr>
            <w:tcW w:w="1560" w:type="dxa"/>
          </w:tcPr>
          <w:p w:rsidR="00383106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  <w:p w:rsidR="005620DD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83106">
              <w:rPr>
                <w:rFonts w:ascii="微軟正黑體" w:eastAsia="微軟正黑體" w:hAnsi="微軟正黑體" w:hint="eastAsia"/>
                <w:szCs w:val="24"/>
              </w:rPr>
              <w:t>題本</w:t>
            </w:r>
            <w:proofErr w:type="gramEnd"/>
          </w:p>
        </w:tc>
      </w:tr>
      <w:tr w:rsidR="008F3FE6" w:rsidRPr="00791444" w:rsidTr="00383106">
        <w:tc>
          <w:tcPr>
            <w:tcW w:w="993" w:type="dxa"/>
            <w:vMerge w:val="restart"/>
            <w:vAlign w:val="center"/>
          </w:tcPr>
          <w:p w:rsidR="008F3FE6" w:rsidRPr="00791444" w:rsidRDefault="008F3FE6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</w:t>
            </w:r>
            <w:r w:rsidR="008849F9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F3FE6" w:rsidRPr="00791444" w:rsidRDefault="008F3FE6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F3FE6" w:rsidRPr="00791444" w:rsidRDefault="008F3FE6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3FE6" w:rsidRPr="00840BBF" w:rsidRDefault="00703171" w:rsidP="0025329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大滿貫複習講義：單元十三填空與重組</w:t>
            </w:r>
          </w:p>
        </w:tc>
        <w:tc>
          <w:tcPr>
            <w:tcW w:w="2693" w:type="dxa"/>
          </w:tcPr>
          <w:p w:rsidR="00A755D6" w:rsidRPr="00383106" w:rsidRDefault="00A755D6" w:rsidP="00A755D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</w:p>
          <w:p w:rsidR="008F3FE6" w:rsidRPr="00383106" w:rsidRDefault="008F3FE6" w:rsidP="0025329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</w:tcPr>
          <w:p w:rsidR="00383106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  <w:p w:rsidR="008F3FE6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83106">
              <w:rPr>
                <w:rFonts w:ascii="微軟正黑體" w:eastAsia="微軟正黑體" w:hAnsi="微軟正黑體" w:hint="eastAsia"/>
                <w:szCs w:val="24"/>
              </w:rPr>
              <w:t>題本</w:t>
            </w:r>
            <w:proofErr w:type="gramEnd"/>
          </w:p>
        </w:tc>
      </w:tr>
      <w:tr w:rsidR="008F3FE6" w:rsidRPr="00791444" w:rsidTr="00383106">
        <w:tc>
          <w:tcPr>
            <w:tcW w:w="993" w:type="dxa"/>
            <w:vMerge/>
          </w:tcPr>
          <w:p w:rsidR="008F3FE6" w:rsidRPr="00791444" w:rsidRDefault="008F3FE6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F3FE6" w:rsidRPr="00791444" w:rsidRDefault="008F3FE6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F3FE6" w:rsidRPr="00791444" w:rsidRDefault="008F3FE6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3FE6" w:rsidRDefault="00383106" w:rsidP="0025329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模擬試題演練</w:t>
            </w:r>
          </w:p>
          <w:p w:rsidR="00703171" w:rsidRPr="00840BBF" w:rsidRDefault="00703171" w:rsidP="0025329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閱讀素養</w:t>
            </w:r>
          </w:p>
        </w:tc>
        <w:tc>
          <w:tcPr>
            <w:tcW w:w="2693" w:type="dxa"/>
          </w:tcPr>
          <w:p w:rsidR="00A755D6" w:rsidRPr="00383106" w:rsidRDefault="00A755D6" w:rsidP="00A755D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  <w:r>
              <w:rPr>
                <w:rFonts w:ascii="微軟正黑體" w:eastAsia="微軟正黑體" w:hAnsi="微軟正黑體" w:hint="eastAsia"/>
                <w:szCs w:val="24"/>
              </w:rPr>
              <w:t>、15</w:t>
            </w:r>
          </w:p>
          <w:p w:rsidR="008F3FE6" w:rsidRPr="00383106" w:rsidRDefault="008F3FE6" w:rsidP="0025329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</w:tcPr>
          <w:p w:rsidR="00383106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  <w:p w:rsidR="008F3FE6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83106">
              <w:rPr>
                <w:rFonts w:ascii="微軟正黑體" w:eastAsia="微軟正黑體" w:hAnsi="微軟正黑體" w:hint="eastAsia"/>
                <w:szCs w:val="24"/>
              </w:rPr>
              <w:t>題本</w:t>
            </w:r>
            <w:proofErr w:type="gramEnd"/>
          </w:p>
        </w:tc>
      </w:tr>
      <w:tr w:rsidR="008F3FE6" w:rsidRPr="00791444" w:rsidTr="00383106">
        <w:tc>
          <w:tcPr>
            <w:tcW w:w="993" w:type="dxa"/>
            <w:vMerge/>
          </w:tcPr>
          <w:p w:rsidR="008F3FE6" w:rsidRPr="00791444" w:rsidRDefault="008F3FE6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F3FE6" w:rsidRPr="00791444" w:rsidRDefault="008F3FE6" w:rsidP="0025329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F3FE6" w:rsidRPr="00791444" w:rsidRDefault="008F3FE6" w:rsidP="0025329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F3FE6" w:rsidRDefault="00383106" w:rsidP="0025329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模擬試題演練</w:t>
            </w:r>
          </w:p>
          <w:p w:rsidR="00703171" w:rsidRPr="00840BBF" w:rsidRDefault="00703171" w:rsidP="00253293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閱讀素養</w:t>
            </w:r>
          </w:p>
        </w:tc>
        <w:tc>
          <w:tcPr>
            <w:tcW w:w="2693" w:type="dxa"/>
          </w:tcPr>
          <w:p w:rsidR="00A755D6" w:rsidRPr="00383106" w:rsidRDefault="00A755D6" w:rsidP="00A755D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複習講義單元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6</w:t>
            </w:r>
          </w:p>
          <w:p w:rsidR="008F3FE6" w:rsidRPr="00383106" w:rsidRDefault="008F3FE6" w:rsidP="0025329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</w:tcPr>
          <w:p w:rsidR="00383106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r w:rsidRPr="00383106">
              <w:rPr>
                <w:rFonts w:ascii="微軟正黑體" w:eastAsia="微軟正黑體" w:hAnsi="微軟正黑體" w:hint="eastAsia"/>
                <w:szCs w:val="24"/>
              </w:rPr>
              <w:t>複習講義</w:t>
            </w:r>
          </w:p>
          <w:p w:rsidR="008F3FE6" w:rsidRPr="00383106" w:rsidRDefault="00383106" w:rsidP="00383106">
            <w:pPr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83106">
              <w:rPr>
                <w:rFonts w:ascii="微軟正黑體" w:eastAsia="微軟正黑體" w:hAnsi="微軟正黑體" w:hint="eastAsia"/>
                <w:szCs w:val="24"/>
              </w:rPr>
              <w:t>題本</w:t>
            </w:r>
            <w:proofErr w:type="gramEnd"/>
          </w:p>
        </w:tc>
      </w:tr>
    </w:tbl>
    <w:p w:rsidR="00791444" w:rsidRDefault="00791444"/>
    <w:p w:rsidR="00C646C8" w:rsidRDefault="00C646C8"/>
    <w:sectPr w:rsidR="00C646C8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50" w:rsidRDefault="009E6150" w:rsidP="00C646C8">
      <w:r>
        <w:separator/>
      </w:r>
    </w:p>
  </w:endnote>
  <w:endnote w:type="continuationSeparator" w:id="0">
    <w:p w:rsidR="009E6150" w:rsidRDefault="009E6150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50" w:rsidRDefault="009E6150" w:rsidP="00C646C8">
      <w:r>
        <w:separator/>
      </w:r>
    </w:p>
  </w:footnote>
  <w:footnote w:type="continuationSeparator" w:id="0">
    <w:p w:rsidR="009E6150" w:rsidRDefault="009E6150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10765D"/>
    <w:rsid w:val="00215DE5"/>
    <w:rsid w:val="00253293"/>
    <w:rsid w:val="002B64C2"/>
    <w:rsid w:val="002F45E0"/>
    <w:rsid w:val="00316F87"/>
    <w:rsid w:val="00383106"/>
    <w:rsid w:val="0044214B"/>
    <w:rsid w:val="00453E7E"/>
    <w:rsid w:val="004D6C87"/>
    <w:rsid w:val="005620DD"/>
    <w:rsid w:val="00573428"/>
    <w:rsid w:val="005E6E0F"/>
    <w:rsid w:val="0062126B"/>
    <w:rsid w:val="00626A80"/>
    <w:rsid w:val="0067133F"/>
    <w:rsid w:val="006C4904"/>
    <w:rsid w:val="00703171"/>
    <w:rsid w:val="00733A43"/>
    <w:rsid w:val="00782B51"/>
    <w:rsid w:val="00791444"/>
    <w:rsid w:val="008253C8"/>
    <w:rsid w:val="00840BBF"/>
    <w:rsid w:val="00853E92"/>
    <w:rsid w:val="008849F9"/>
    <w:rsid w:val="008F3FE6"/>
    <w:rsid w:val="00985B3F"/>
    <w:rsid w:val="009A5779"/>
    <w:rsid w:val="009E6150"/>
    <w:rsid w:val="00A36BBB"/>
    <w:rsid w:val="00A503EB"/>
    <w:rsid w:val="00A5081D"/>
    <w:rsid w:val="00A755D6"/>
    <w:rsid w:val="00B37C37"/>
    <w:rsid w:val="00BC14F8"/>
    <w:rsid w:val="00C646C8"/>
    <w:rsid w:val="00CE74A7"/>
    <w:rsid w:val="00D54500"/>
    <w:rsid w:val="00D5730B"/>
    <w:rsid w:val="00D811F1"/>
    <w:rsid w:val="00DA11FD"/>
    <w:rsid w:val="00E86361"/>
    <w:rsid w:val="00EE0742"/>
    <w:rsid w:val="00EE3373"/>
    <w:rsid w:val="00EF14EF"/>
    <w:rsid w:val="00F51C7A"/>
    <w:rsid w:val="00F7704A"/>
    <w:rsid w:val="00F848DE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4</cp:revision>
  <dcterms:created xsi:type="dcterms:W3CDTF">2021-09-23T01:47:00Z</dcterms:created>
  <dcterms:modified xsi:type="dcterms:W3CDTF">2021-09-23T01:49:00Z</dcterms:modified>
</cp:coreProperties>
</file>