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3F" w:rsidRPr="008849F9" w:rsidRDefault="00626A80" w:rsidP="0067133F">
      <w:pPr>
        <w:jc w:val="center"/>
        <w:rPr>
          <w:rFonts w:ascii="微軟正黑體" w:eastAsia="微軟正黑體" w:hAnsi="微軟正黑體"/>
          <w:color w:val="FF0000"/>
          <w:sz w:val="32"/>
          <w:szCs w:val="24"/>
        </w:rPr>
      </w:pPr>
      <w:r>
        <w:rPr>
          <w:rFonts w:ascii="微軟正黑體" w:eastAsia="微軟正黑體" w:hAnsi="微軟正黑體" w:hint="eastAsia"/>
          <w:sz w:val="32"/>
          <w:szCs w:val="32"/>
        </w:rPr>
        <w:t>國九會考</w:t>
      </w:r>
      <w:r w:rsidR="0067133F"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  <w:r w:rsidR="008849F9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8849F9" w:rsidRPr="008849F9">
        <w:rPr>
          <w:rFonts w:ascii="微軟正黑體" w:eastAsia="微軟正黑體" w:hAnsi="微軟正黑體" w:hint="eastAsia"/>
          <w:color w:val="FF0000"/>
          <w:sz w:val="32"/>
          <w:szCs w:val="24"/>
        </w:rPr>
        <w:t>(</w:t>
      </w:r>
      <w:r w:rsidR="008849F9" w:rsidRPr="008849F9">
        <w:rPr>
          <w:rFonts w:ascii="微軟正黑體" w:eastAsia="微軟正黑體" w:hAnsi="微軟正黑體"/>
          <w:color w:val="FF0000"/>
          <w:sz w:val="32"/>
          <w:szCs w:val="24"/>
        </w:rPr>
        <w:t>地</w:t>
      </w:r>
      <w:r w:rsidR="008849F9" w:rsidRPr="008849F9">
        <w:rPr>
          <w:rFonts w:ascii="微軟正黑體" w:eastAsia="微軟正黑體" w:hAnsi="微軟正黑體" w:hint="eastAsia"/>
          <w:color w:val="FF0000"/>
          <w:sz w:val="32"/>
          <w:szCs w:val="24"/>
        </w:rPr>
        <w:t>)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842"/>
        <w:gridCol w:w="1560"/>
      </w:tblGrid>
      <w:tr w:rsidR="0067133F" w:rsidRPr="00791444" w:rsidTr="00377F0B">
        <w:tc>
          <w:tcPr>
            <w:tcW w:w="993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:rsidR="00427931" w:rsidRPr="008849F9" w:rsidRDefault="00427931" w:rsidP="00427931">
            <w:pPr>
              <w:spacing w:line="360" w:lineRule="auto"/>
              <w:rPr>
                <w:rFonts w:ascii="微軟正黑體" w:eastAsia="微軟正黑體" w:hAnsi="微軟正黑體"/>
                <w:color w:val="FF0000"/>
                <w:sz w:val="32"/>
                <w:szCs w:val="28"/>
              </w:rPr>
            </w:pPr>
            <w:r>
              <w:rPr>
                <w:rFonts w:ascii="微軟正黑體" w:eastAsia="微軟正黑體" w:hAnsi="微軟正黑體"/>
                <w:color w:val="FF0000"/>
                <w:sz w:val="32"/>
                <w:szCs w:val="28"/>
              </w:rPr>
              <w:t>地理</w:t>
            </w:r>
          </w:p>
        </w:tc>
        <w:tc>
          <w:tcPr>
            <w:tcW w:w="1842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:rsidR="0067133F" w:rsidRPr="00791444" w:rsidRDefault="00427931" w:rsidP="00377F0B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葉懿嫻</w:t>
            </w:r>
          </w:p>
        </w:tc>
      </w:tr>
      <w:tr w:rsidR="0067133F" w:rsidRPr="00791444" w:rsidTr="00377F0B">
        <w:tc>
          <w:tcPr>
            <w:tcW w:w="993" w:type="dxa"/>
            <w:tcBorders>
              <w:bottom w:val="single" w:sz="4" w:space="0" w:color="auto"/>
            </w:tcBorders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67133F" w:rsidRPr="00791444" w:rsidRDefault="0067133F" w:rsidP="00377F0B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842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8849F9" w:rsidRPr="00791444" w:rsidTr="00D54500">
        <w:tc>
          <w:tcPr>
            <w:tcW w:w="993" w:type="dxa"/>
            <w:vMerge w:val="restart"/>
            <w:vAlign w:val="center"/>
          </w:tcPr>
          <w:p w:rsidR="008849F9" w:rsidRPr="00791444" w:rsidRDefault="008849F9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110暑假</w:t>
            </w:r>
          </w:p>
        </w:tc>
        <w:tc>
          <w:tcPr>
            <w:tcW w:w="851" w:type="dxa"/>
          </w:tcPr>
          <w:p w:rsidR="008849F9" w:rsidRPr="00791444" w:rsidRDefault="008849F9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849F9" w:rsidRPr="00791444" w:rsidRDefault="0042793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/5</w:t>
            </w:r>
          </w:p>
        </w:tc>
        <w:tc>
          <w:tcPr>
            <w:tcW w:w="3828" w:type="dxa"/>
          </w:tcPr>
          <w:p w:rsidR="008849F9" w:rsidRPr="00791444" w:rsidRDefault="0042793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台灣的位置與影響</w:t>
            </w:r>
          </w:p>
        </w:tc>
        <w:tc>
          <w:tcPr>
            <w:tcW w:w="1842" w:type="dxa"/>
          </w:tcPr>
          <w:p w:rsidR="00427931" w:rsidRDefault="00427931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麻辣講義</w:t>
            </w:r>
          </w:p>
          <w:p w:rsidR="008849F9" w:rsidRPr="00791444" w:rsidRDefault="00427931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單元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849F9" w:rsidRDefault="0042793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  <w:p w:rsidR="00427931" w:rsidRPr="00791444" w:rsidRDefault="0042793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麻辣講義</w:t>
            </w:r>
          </w:p>
        </w:tc>
      </w:tr>
      <w:tr w:rsidR="008849F9" w:rsidRPr="00791444" w:rsidTr="00D54500">
        <w:tc>
          <w:tcPr>
            <w:tcW w:w="993" w:type="dxa"/>
            <w:vMerge/>
            <w:vAlign w:val="center"/>
          </w:tcPr>
          <w:p w:rsidR="008849F9" w:rsidRPr="00791444" w:rsidRDefault="008849F9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849F9" w:rsidRPr="00791444" w:rsidRDefault="008849F9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849F9" w:rsidRPr="00791444" w:rsidRDefault="0042793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/20</w:t>
            </w:r>
          </w:p>
        </w:tc>
        <w:tc>
          <w:tcPr>
            <w:tcW w:w="3828" w:type="dxa"/>
          </w:tcPr>
          <w:p w:rsidR="008849F9" w:rsidRDefault="0042793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台灣的地形、海岸與島嶼</w:t>
            </w:r>
          </w:p>
          <w:p w:rsidR="00427931" w:rsidRPr="00427931" w:rsidRDefault="0042793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台灣的氣候、水文與資源利用</w:t>
            </w:r>
          </w:p>
        </w:tc>
        <w:tc>
          <w:tcPr>
            <w:tcW w:w="1842" w:type="dxa"/>
          </w:tcPr>
          <w:p w:rsidR="00427931" w:rsidRDefault="00427931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麻辣講義</w:t>
            </w:r>
          </w:p>
          <w:p w:rsidR="008849F9" w:rsidRPr="00791444" w:rsidRDefault="00427931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單元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27931" w:rsidRDefault="00427931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  <w:p w:rsidR="008849F9" w:rsidRPr="00791444" w:rsidRDefault="00427931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麻辣講義</w:t>
            </w:r>
          </w:p>
        </w:tc>
      </w:tr>
      <w:tr w:rsidR="008849F9" w:rsidRPr="00791444" w:rsidTr="00D54500">
        <w:tc>
          <w:tcPr>
            <w:tcW w:w="993" w:type="dxa"/>
            <w:vMerge/>
            <w:vAlign w:val="center"/>
          </w:tcPr>
          <w:p w:rsidR="008849F9" w:rsidRPr="00791444" w:rsidRDefault="008849F9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849F9" w:rsidRPr="00791444" w:rsidRDefault="008849F9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849F9" w:rsidRPr="00791444" w:rsidRDefault="0042793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/21</w:t>
            </w:r>
          </w:p>
        </w:tc>
        <w:tc>
          <w:tcPr>
            <w:tcW w:w="3828" w:type="dxa"/>
          </w:tcPr>
          <w:p w:rsidR="008849F9" w:rsidRPr="00791444" w:rsidRDefault="0042793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台灣的氣候、水文與資源利用</w:t>
            </w:r>
          </w:p>
        </w:tc>
        <w:tc>
          <w:tcPr>
            <w:tcW w:w="1842" w:type="dxa"/>
          </w:tcPr>
          <w:p w:rsidR="00427931" w:rsidRDefault="00427931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麻辣講義</w:t>
            </w:r>
          </w:p>
          <w:p w:rsidR="008849F9" w:rsidRPr="00791444" w:rsidRDefault="00427931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單元3</w:t>
            </w:r>
          </w:p>
        </w:tc>
        <w:tc>
          <w:tcPr>
            <w:tcW w:w="1560" w:type="dxa"/>
          </w:tcPr>
          <w:p w:rsidR="00427931" w:rsidRDefault="00427931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  <w:p w:rsidR="008849F9" w:rsidRPr="00791444" w:rsidRDefault="00427931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麻辣講義</w:t>
            </w:r>
          </w:p>
        </w:tc>
      </w:tr>
      <w:tr w:rsidR="008849F9" w:rsidRPr="00791444" w:rsidTr="00D54500">
        <w:tc>
          <w:tcPr>
            <w:tcW w:w="993" w:type="dxa"/>
            <w:vMerge/>
            <w:vAlign w:val="center"/>
          </w:tcPr>
          <w:p w:rsidR="008849F9" w:rsidRPr="00791444" w:rsidRDefault="008849F9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849F9" w:rsidRDefault="008849F9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849F9" w:rsidRPr="00791444" w:rsidRDefault="0042793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/23</w:t>
            </w:r>
          </w:p>
        </w:tc>
        <w:tc>
          <w:tcPr>
            <w:tcW w:w="3828" w:type="dxa"/>
          </w:tcPr>
          <w:p w:rsidR="008849F9" w:rsidRPr="00791444" w:rsidRDefault="0042793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台灣的人口和產業活動</w:t>
            </w:r>
          </w:p>
        </w:tc>
        <w:tc>
          <w:tcPr>
            <w:tcW w:w="1842" w:type="dxa"/>
          </w:tcPr>
          <w:p w:rsidR="00427931" w:rsidRDefault="00427931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麻辣講義</w:t>
            </w:r>
          </w:p>
          <w:p w:rsidR="008849F9" w:rsidRPr="00791444" w:rsidRDefault="00427931" w:rsidP="00103AF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單元4-</w:t>
            </w:r>
            <w:r w:rsidR="00103AFB"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427931" w:rsidRDefault="00427931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  <w:p w:rsidR="008849F9" w:rsidRPr="00791444" w:rsidRDefault="00427931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麻辣講義</w:t>
            </w:r>
          </w:p>
        </w:tc>
      </w:tr>
      <w:tr w:rsidR="00D54500" w:rsidRPr="00791444" w:rsidTr="00D54500">
        <w:tc>
          <w:tcPr>
            <w:tcW w:w="993" w:type="dxa"/>
            <w:vMerge w:val="restart"/>
            <w:vAlign w:val="center"/>
          </w:tcPr>
          <w:p w:rsidR="00D54500" w:rsidRDefault="00D54500" w:rsidP="00D54500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1101</w:t>
            </w:r>
          </w:p>
          <w:p w:rsidR="00175E70" w:rsidRPr="00791444" w:rsidRDefault="00175E70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周末</w:t>
            </w:r>
            <w:bookmarkStart w:id="0" w:name="_GoBack"/>
            <w:bookmarkEnd w:id="0"/>
          </w:p>
        </w:tc>
        <w:tc>
          <w:tcPr>
            <w:tcW w:w="851" w:type="dxa"/>
          </w:tcPr>
          <w:p w:rsidR="00D54500" w:rsidRPr="00791444" w:rsidRDefault="00D54500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54500" w:rsidRPr="00791444" w:rsidRDefault="00175E70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10/16</w:t>
            </w:r>
          </w:p>
        </w:tc>
        <w:tc>
          <w:tcPr>
            <w:tcW w:w="3828" w:type="dxa"/>
          </w:tcPr>
          <w:p w:rsidR="00103AFB" w:rsidRDefault="00FA27C2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中國自然環境</w:t>
            </w:r>
          </w:p>
          <w:p w:rsidR="00D54500" w:rsidRPr="00791444" w:rsidRDefault="00103AFB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中國人文現象</w:t>
            </w:r>
          </w:p>
        </w:tc>
        <w:tc>
          <w:tcPr>
            <w:tcW w:w="1842" w:type="dxa"/>
          </w:tcPr>
          <w:p w:rsidR="00FA27C2" w:rsidRDefault="00FA27C2" w:rsidP="00FA27C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麻辣講義</w:t>
            </w:r>
          </w:p>
          <w:p w:rsidR="00D54500" w:rsidRPr="00791444" w:rsidRDefault="00FA27C2" w:rsidP="00103AF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單元</w:t>
            </w:r>
            <w:r w:rsidR="00103AFB">
              <w:rPr>
                <w:rFonts w:ascii="微軟正黑體" w:eastAsia="微軟正黑體" w:hAnsi="微軟正黑體"/>
                <w:sz w:val="28"/>
                <w:szCs w:val="28"/>
              </w:rPr>
              <w:t>7-9</w:t>
            </w:r>
          </w:p>
        </w:tc>
        <w:tc>
          <w:tcPr>
            <w:tcW w:w="1560" w:type="dxa"/>
          </w:tcPr>
          <w:p w:rsidR="00427931" w:rsidRDefault="00427931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  <w:p w:rsidR="00D54500" w:rsidRPr="00791444" w:rsidRDefault="00427931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麻辣講義</w:t>
            </w:r>
          </w:p>
        </w:tc>
      </w:tr>
      <w:tr w:rsidR="00D54500" w:rsidRPr="00791444" w:rsidTr="00D54500">
        <w:tc>
          <w:tcPr>
            <w:tcW w:w="993" w:type="dxa"/>
            <w:vMerge/>
            <w:vAlign w:val="center"/>
          </w:tcPr>
          <w:p w:rsidR="00D54500" w:rsidRPr="00791444" w:rsidRDefault="00D54500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D54500" w:rsidRPr="00791444" w:rsidRDefault="00D54500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54500" w:rsidRPr="00791444" w:rsidRDefault="00175E70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10/30</w:t>
            </w:r>
          </w:p>
        </w:tc>
        <w:tc>
          <w:tcPr>
            <w:tcW w:w="3828" w:type="dxa"/>
          </w:tcPr>
          <w:p w:rsidR="00D54500" w:rsidRPr="00791444" w:rsidRDefault="00103AFB" w:rsidP="00103AF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大洋洲、亞洲</w:t>
            </w:r>
          </w:p>
        </w:tc>
        <w:tc>
          <w:tcPr>
            <w:tcW w:w="1842" w:type="dxa"/>
          </w:tcPr>
          <w:p w:rsidR="00FA27C2" w:rsidRDefault="00FA27C2" w:rsidP="00FA27C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麻辣講義</w:t>
            </w:r>
          </w:p>
          <w:p w:rsidR="00D54500" w:rsidRPr="00791444" w:rsidRDefault="00FA27C2" w:rsidP="00103AF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單元</w:t>
            </w:r>
            <w:r w:rsidR="00103AFB">
              <w:rPr>
                <w:rFonts w:ascii="微軟正黑體" w:eastAsia="微軟正黑體" w:hAnsi="微軟正黑體"/>
                <w:sz w:val="28"/>
                <w:szCs w:val="28"/>
              </w:rPr>
              <w:t>10-11</w:t>
            </w:r>
          </w:p>
        </w:tc>
        <w:tc>
          <w:tcPr>
            <w:tcW w:w="1560" w:type="dxa"/>
          </w:tcPr>
          <w:p w:rsidR="00427931" w:rsidRDefault="00427931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  <w:p w:rsidR="00D54500" w:rsidRPr="00791444" w:rsidRDefault="00427931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麻辣講義</w:t>
            </w:r>
          </w:p>
        </w:tc>
      </w:tr>
      <w:tr w:rsidR="00D54500" w:rsidRPr="00791444" w:rsidTr="00D54500">
        <w:tc>
          <w:tcPr>
            <w:tcW w:w="993" w:type="dxa"/>
            <w:vMerge/>
            <w:vAlign w:val="center"/>
          </w:tcPr>
          <w:p w:rsidR="00D54500" w:rsidRPr="00791444" w:rsidRDefault="00D54500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D54500" w:rsidRPr="00791444" w:rsidRDefault="00D54500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54500" w:rsidRPr="00791444" w:rsidRDefault="00175E70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11/13</w:t>
            </w:r>
          </w:p>
        </w:tc>
        <w:tc>
          <w:tcPr>
            <w:tcW w:w="3828" w:type="dxa"/>
          </w:tcPr>
          <w:p w:rsidR="00D54500" w:rsidRPr="00791444" w:rsidRDefault="00FA27C2" w:rsidP="00103AF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亞洲</w:t>
            </w:r>
          </w:p>
        </w:tc>
        <w:tc>
          <w:tcPr>
            <w:tcW w:w="1842" w:type="dxa"/>
          </w:tcPr>
          <w:p w:rsidR="00FA27C2" w:rsidRDefault="00FA27C2" w:rsidP="00FA27C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麻辣講義</w:t>
            </w:r>
          </w:p>
          <w:p w:rsidR="00D54500" w:rsidRPr="00791444" w:rsidRDefault="00FA27C2" w:rsidP="00103AF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單元</w:t>
            </w:r>
            <w:r w:rsidR="00103AFB">
              <w:rPr>
                <w:rFonts w:ascii="微軟正黑體" w:eastAsia="微軟正黑體" w:hAnsi="微軟正黑體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427931" w:rsidRDefault="00427931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  <w:p w:rsidR="00D54500" w:rsidRPr="00791444" w:rsidRDefault="00427931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麻辣講義</w:t>
            </w:r>
          </w:p>
        </w:tc>
      </w:tr>
      <w:tr w:rsidR="00D54500" w:rsidRPr="00791444" w:rsidTr="00D54500">
        <w:tc>
          <w:tcPr>
            <w:tcW w:w="993" w:type="dxa"/>
            <w:vMerge w:val="restart"/>
            <w:vAlign w:val="center"/>
          </w:tcPr>
          <w:p w:rsidR="00D54500" w:rsidRPr="00791444" w:rsidRDefault="00D54500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1102</w:t>
            </w:r>
          </w:p>
        </w:tc>
        <w:tc>
          <w:tcPr>
            <w:tcW w:w="851" w:type="dxa"/>
          </w:tcPr>
          <w:p w:rsidR="00D54500" w:rsidRPr="00791444" w:rsidRDefault="00D54500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54500" w:rsidRPr="00791444" w:rsidRDefault="00D54500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D54500" w:rsidRPr="00791444" w:rsidRDefault="00FA27C2" w:rsidP="00103AF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非洲</w:t>
            </w:r>
          </w:p>
        </w:tc>
        <w:tc>
          <w:tcPr>
            <w:tcW w:w="1842" w:type="dxa"/>
          </w:tcPr>
          <w:p w:rsidR="00103AFB" w:rsidRDefault="00103AFB" w:rsidP="00103AF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麻辣講義</w:t>
            </w:r>
          </w:p>
          <w:p w:rsidR="00D54500" w:rsidRPr="00791444" w:rsidRDefault="00103AFB" w:rsidP="00103AF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單元12</w:t>
            </w:r>
          </w:p>
        </w:tc>
        <w:tc>
          <w:tcPr>
            <w:tcW w:w="1560" w:type="dxa"/>
          </w:tcPr>
          <w:p w:rsidR="00427931" w:rsidRDefault="00427931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  <w:p w:rsidR="00D54500" w:rsidRPr="00791444" w:rsidRDefault="00427931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麻辣講義</w:t>
            </w:r>
          </w:p>
        </w:tc>
      </w:tr>
      <w:tr w:rsidR="00D54500" w:rsidRPr="00791444" w:rsidTr="00103AFB">
        <w:tc>
          <w:tcPr>
            <w:tcW w:w="993" w:type="dxa"/>
            <w:vMerge/>
          </w:tcPr>
          <w:p w:rsidR="00D54500" w:rsidRPr="00791444" w:rsidRDefault="00D54500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D54500" w:rsidRDefault="00D54500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54500" w:rsidRPr="00791444" w:rsidRDefault="00D54500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D54500" w:rsidRPr="00791444" w:rsidRDefault="00FA27C2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歐洲美洲複習</w:t>
            </w: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:rsidR="00D54500" w:rsidRPr="00791444" w:rsidRDefault="00D54500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427931" w:rsidRDefault="00427931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  <w:p w:rsidR="00D54500" w:rsidRPr="00791444" w:rsidRDefault="00D54500" w:rsidP="00427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67133F" w:rsidRDefault="0067133F" w:rsidP="0067133F"/>
    <w:p w:rsidR="0067133F" w:rsidRDefault="0067133F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:rsidR="0067133F" w:rsidRDefault="0067133F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:rsidR="0067133F" w:rsidRDefault="0067133F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</w:p>
    <w:sectPr w:rsidR="0067133F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01" w:rsidRDefault="005A6301" w:rsidP="00C646C8">
      <w:r>
        <w:separator/>
      </w:r>
    </w:p>
  </w:endnote>
  <w:endnote w:type="continuationSeparator" w:id="0">
    <w:p w:rsidR="005A6301" w:rsidRDefault="005A6301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01" w:rsidRDefault="005A6301" w:rsidP="00C646C8">
      <w:r>
        <w:separator/>
      </w:r>
    </w:p>
  </w:footnote>
  <w:footnote w:type="continuationSeparator" w:id="0">
    <w:p w:rsidR="005A6301" w:rsidRDefault="005A6301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103AFB"/>
    <w:rsid w:val="00175E70"/>
    <w:rsid w:val="00253293"/>
    <w:rsid w:val="002F45E0"/>
    <w:rsid w:val="00316F87"/>
    <w:rsid w:val="00427931"/>
    <w:rsid w:val="0044214B"/>
    <w:rsid w:val="00453E7E"/>
    <w:rsid w:val="004D6C87"/>
    <w:rsid w:val="005620DD"/>
    <w:rsid w:val="005A6301"/>
    <w:rsid w:val="005E6E0F"/>
    <w:rsid w:val="00626A80"/>
    <w:rsid w:val="0067133F"/>
    <w:rsid w:val="00733A43"/>
    <w:rsid w:val="00782B51"/>
    <w:rsid w:val="00791444"/>
    <w:rsid w:val="008253C8"/>
    <w:rsid w:val="008849F9"/>
    <w:rsid w:val="008F3FE6"/>
    <w:rsid w:val="00985B3F"/>
    <w:rsid w:val="009A5779"/>
    <w:rsid w:val="00A36BBB"/>
    <w:rsid w:val="00A503EB"/>
    <w:rsid w:val="00A5081D"/>
    <w:rsid w:val="00B32E4F"/>
    <w:rsid w:val="00B37C37"/>
    <w:rsid w:val="00C646C8"/>
    <w:rsid w:val="00D54500"/>
    <w:rsid w:val="00D5730B"/>
    <w:rsid w:val="00DA11FD"/>
    <w:rsid w:val="00E86361"/>
    <w:rsid w:val="00EE0742"/>
    <w:rsid w:val="00EF14EF"/>
    <w:rsid w:val="00F7704A"/>
    <w:rsid w:val="00F848DE"/>
    <w:rsid w:val="00FA27C2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5</cp:revision>
  <dcterms:created xsi:type="dcterms:W3CDTF">2021-06-22T06:26:00Z</dcterms:created>
  <dcterms:modified xsi:type="dcterms:W3CDTF">2021-09-23T02:05:00Z</dcterms:modified>
</cp:coreProperties>
</file>