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1" w:rsidRPr="00791444" w:rsidRDefault="00473901" w:rsidP="00473901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418"/>
      </w:tblGrid>
      <w:tr w:rsidR="00473901" w:rsidRPr="00791444" w:rsidTr="00473901">
        <w:tc>
          <w:tcPr>
            <w:tcW w:w="993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73901" w:rsidRPr="00791444" w:rsidRDefault="00A66617" w:rsidP="00A51D3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6661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英</w:t>
            </w:r>
            <w:r w:rsidR="00A51D3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文</w:t>
            </w:r>
          </w:p>
        </w:tc>
        <w:tc>
          <w:tcPr>
            <w:tcW w:w="184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</w:tcPr>
          <w:p w:rsidR="00473901" w:rsidRPr="00791444" w:rsidRDefault="00F613B4" w:rsidP="00CF148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李怡馨</w:t>
            </w:r>
          </w:p>
        </w:tc>
      </w:tr>
      <w:tr w:rsidR="00473901" w:rsidRPr="00791444" w:rsidTr="00473901">
        <w:tc>
          <w:tcPr>
            <w:tcW w:w="993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73901" w:rsidRPr="00791444" w:rsidRDefault="00473901" w:rsidP="00CF148C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18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F613B4" w:rsidRPr="00791444" w:rsidTr="00A51D3A">
        <w:trPr>
          <w:trHeight w:val="2345"/>
        </w:trPr>
        <w:tc>
          <w:tcPr>
            <w:tcW w:w="993" w:type="dxa"/>
            <w:vMerge w:val="restart"/>
            <w:vAlign w:val="center"/>
          </w:tcPr>
          <w:p w:rsidR="00F613B4" w:rsidRPr="00791444" w:rsidRDefault="00F613B4" w:rsidP="00A66617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</w:tcPr>
          <w:p w:rsidR="00F613B4" w:rsidRPr="00791444" w:rsidRDefault="00F613B4" w:rsidP="00A51D3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12/5</w:t>
            </w:r>
          </w:p>
        </w:tc>
        <w:tc>
          <w:tcPr>
            <w:tcW w:w="382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~二冊會考重點複習</w:t>
            </w:r>
          </w:p>
        </w:tc>
        <w:tc>
          <w:tcPr>
            <w:tcW w:w="1842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13B4">
              <w:rPr>
                <w:rFonts w:ascii="微軟正黑體" w:eastAsia="微軟正黑體" w:hAnsi="微軟正黑體" w:hint="eastAsia"/>
                <w:szCs w:val="28"/>
              </w:rPr>
              <w:t>文法重點與單字片語複習</w:t>
            </w:r>
          </w:p>
        </w:tc>
        <w:tc>
          <w:tcPr>
            <w:tcW w:w="141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會考模擬題本1</w:t>
            </w:r>
          </w:p>
        </w:tc>
      </w:tr>
      <w:tr w:rsidR="00F613B4" w:rsidRPr="00791444" w:rsidTr="00473901">
        <w:tc>
          <w:tcPr>
            <w:tcW w:w="993" w:type="dxa"/>
            <w:vMerge/>
            <w:vAlign w:val="center"/>
          </w:tcPr>
          <w:p w:rsidR="00F613B4" w:rsidRPr="00791444" w:rsidRDefault="00F613B4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3B4" w:rsidRPr="00791444" w:rsidRDefault="00F613B4" w:rsidP="00A51D3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12/19</w:t>
            </w:r>
          </w:p>
        </w:tc>
        <w:tc>
          <w:tcPr>
            <w:tcW w:w="382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~三冊會考重點複習</w:t>
            </w:r>
          </w:p>
        </w:tc>
        <w:tc>
          <w:tcPr>
            <w:tcW w:w="1842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13B4">
              <w:rPr>
                <w:rFonts w:ascii="微軟正黑體" w:eastAsia="微軟正黑體" w:hAnsi="微軟正黑體" w:hint="eastAsia"/>
                <w:szCs w:val="28"/>
              </w:rPr>
              <w:t>文法重點與單字片語複習</w:t>
            </w:r>
          </w:p>
        </w:tc>
        <w:tc>
          <w:tcPr>
            <w:tcW w:w="141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會考模擬題本2</w:t>
            </w:r>
          </w:p>
        </w:tc>
      </w:tr>
      <w:tr w:rsidR="00F613B4" w:rsidRPr="00791444" w:rsidTr="00473901">
        <w:tc>
          <w:tcPr>
            <w:tcW w:w="993" w:type="dxa"/>
            <w:vMerge/>
            <w:vAlign w:val="center"/>
          </w:tcPr>
          <w:p w:rsidR="00F613B4" w:rsidRPr="00791444" w:rsidRDefault="00F613B4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3B4" w:rsidRPr="00791444" w:rsidRDefault="00F613B4" w:rsidP="00A51D3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12/26</w:t>
            </w:r>
          </w:p>
        </w:tc>
        <w:tc>
          <w:tcPr>
            <w:tcW w:w="382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~四冊會考重點複習</w:t>
            </w:r>
          </w:p>
        </w:tc>
        <w:tc>
          <w:tcPr>
            <w:tcW w:w="1842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13B4">
              <w:rPr>
                <w:rFonts w:ascii="微軟正黑體" w:eastAsia="微軟正黑體" w:hAnsi="微軟正黑體" w:hint="eastAsia"/>
                <w:szCs w:val="28"/>
              </w:rPr>
              <w:t>文法重點與單字片語複習</w:t>
            </w:r>
          </w:p>
        </w:tc>
        <w:tc>
          <w:tcPr>
            <w:tcW w:w="141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會考模擬題本3</w:t>
            </w:r>
          </w:p>
        </w:tc>
      </w:tr>
      <w:tr w:rsidR="00F613B4" w:rsidRPr="00791444" w:rsidTr="00473901">
        <w:tc>
          <w:tcPr>
            <w:tcW w:w="993" w:type="dxa"/>
            <w:vMerge/>
            <w:vAlign w:val="center"/>
          </w:tcPr>
          <w:p w:rsidR="00F613B4" w:rsidRPr="00791444" w:rsidRDefault="00F613B4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3B4" w:rsidRDefault="00F613B4" w:rsidP="00A51D3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613B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1/9</w:t>
            </w:r>
          </w:p>
        </w:tc>
        <w:tc>
          <w:tcPr>
            <w:tcW w:w="382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~五冊會考重點複習</w:t>
            </w:r>
          </w:p>
        </w:tc>
        <w:tc>
          <w:tcPr>
            <w:tcW w:w="1842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13B4">
              <w:rPr>
                <w:rFonts w:ascii="微軟正黑體" w:eastAsia="微軟正黑體" w:hAnsi="微軟正黑體" w:hint="eastAsia"/>
                <w:szCs w:val="28"/>
              </w:rPr>
              <w:t>文法重點與單字片語複習</w:t>
            </w:r>
          </w:p>
        </w:tc>
        <w:tc>
          <w:tcPr>
            <w:tcW w:w="1418" w:type="dxa"/>
          </w:tcPr>
          <w:p w:rsidR="00F613B4" w:rsidRPr="00791444" w:rsidRDefault="00F613B4" w:rsidP="00A51D3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會考模擬題本4</w:t>
            </w:r>
          </w:p>
        </w:tc>
      </w:tr>
    </w:tbl>
    <w:p w:rsidR="00A66617" w:rsidRDefault="00A66617" w:rsidP="00F613B4">
      <w:bookmarkStart w:id="0" w:name="_GoBack"/>
      <w:bookmarkEnd w:id="0"/>
    </w:p>
    <w:sectPr w:rsidR="00A66617" w:rsidSect="00074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92" w:rsidRDefault="00AE3E92" w:rsidP="00A66617">
      <w:r>
        <w:separator/>
      </w:r>
    </w:p>
  </w:endnote>
  <w:endnote w:type="continuationSeparator" w:id="0">
    <w:p w:rsidR="00AE3E92" w:rsidRDefault="00AE3E92" w:rsidP="00A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92" w:rsidRDefault="00AE3E92" w:rsidP="00A66617">
      <w:r>
        <w:separator/>
      </w:r>
    </w:p>
  </w:footnote>
  <w:footnote w:type="continuationSeparator" w:id="0">
    <w:p w:rsidR="00AE3E92" w:rsidRDefault="00AE3E92" w:rsidP="00A6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1"/>
    <w:rsid w:val="00074887"/>
    <w:rsid w:val="0045308F"/>
    <w:rsid w:val="00473901"/>
    <w:rsid w:val="004851B0"/>
    <w:rsid w:val="006D289F"/>
    <w:rsid w:val="00704493"/>
    <w:rsid w:val="007956A6"/>
    <w:rsid w:val="00A51D3A"/>
    <w:rsid w:val="00A66617"/>
    <w:rsid w:val="00AE3E92"/>
    <w:rsid w:val="00D863C5"/>
    <w:rsid w:val="00F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2020-09-14T10:00:00Z</dcterms:created>
  <dcterms:modified xsi:type="dcterms:W3CDTF">2020-09-14T10:00:00Z</dcterms:modified>
</cp:coreProperties>
</file>