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44" w:rsidRPr="00791444" w:rsidRDefault="00791444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791444">
        <w:rPr>
          <w:rFonts w:ascii="微軟正黑體" w:eastAsia="微軟正黑體" w:hAnsi="微軟正黑體" w:hint="eastAsia"/>
          <w:sz w:val="32"/>
          <w:szCs w:val="32"/>
        </w:rPr>
        <w:t>高二學測衝刺班教學進度表</w:t>
      </w:r>
      <w:r w:rsidR="00453E7E">
        <w:rPr>
          <w:rFonts w:ascii="微軟正黑體" w:eastAsia="微軟正黑體" w:hAnsi="微軟正黑體" w:hint="eastAsia"/>
          <w:sz w:val="32"/>
          <w:szCs w:val="32"/>
        </w:rPr>
        <w:t>(自)</w:t>
      </w:r>
    </w:p>
    <w:tbl>
      <w:tblPr>
        <w:tblStyle w:val="a5"/>
        <w:tblW w:w="10349" w:type="dxa"/>
        <w:tblInd w:w="-743" w:type="dxa"/>
        <w:tblLook w:val="04A0"/>
      </w:tblPr>
      <w:tblGrid>
        <w:gridCol w:w="993"/>
        <w:gridCol w:w="851"/>
        <w:gridCol w:w="1275"/>
        <w:gridCol w:w="3828"/>
        <w:gridCol w:w="1842"/>
        <w:gridCol w:w="1560"/>
      </w:tblGrid>
      <w:tr w:rsidR="00791444" w:rsidRPr="00791444" w:rsidTr="00083DC4">
        <w:tc>
          <w:tcPr>
            <w:tcW w:w="993" w:type="dxa"/>
          </w:tcPr>
          <w:p w:rsidR="00791444" w:rsidRPr="00791444" w:rsidRDefault="00791444" w:rsidP="00791444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791444" w:rsidRPr="00791444" w:rsidRDefault="00C646C8" w:rsidP="00791444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</w:t>
            </w:r>
            <w:r w:rsidR="00892322">
              <w:rPr>
                <w:rFonts w:ascii="微軟正黑體" w:eastAsia="微軟正黑體" w:hAnsi="微軟正黑體" w:hint="eastAsia"/>
                <w:sz w:val="28"/>
                <w:szCs w:val="28"/>
              </w:rPr>
              <w:t>然(物理、化學、生物、地科)</w:t>
            </w:r>
          </w:p>
        </w:tc>
        <w:tc>
          <w:tcPr>
            <w:tcW w:w="1842" w:type="dxa"/>
          </w:tcPr>
          <w:p w:rsidR="00791444" w:rsidRPr="00791444" w:rsidRDefault="00791444" w:rsidP="00791444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791444" w:rsidRPr="0050170A" w:rsidRDefault="00892322" w:rsidP="00791444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70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林美慧(物化生)</w:t>
            </w:r>
          </w:p>
          <w:p w:rsidR="00892322" w:rsidRPr="00892322" w:rsidRDefault="00892322" w:rsidP="00892322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0170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雷慧菁(地科)</w:t>
            </w:r>
          </w:p>
        </w:tc>
      </w:tr>
      <w:tr w:rsidR="00791444" w:rsidRPr="00791444" w:rsidTr="00083DC4">
        <w:tc>
          <w:tcPr>
            <w:tcW w:w="993" w:type="dxa"/>
          </w:tcPr>
          <w:p w:rsidR="00791444" w:rsidRPr="00791444" w:rsidRDefault="00083DC4" w:rsidP="00791444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791444" w:rsidRPr="00791444" w:rsidRDefault="00083DC4" w:rsidP="00083DC4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791444" w:rsidRPr="00791444" w:rsidRDefault="00791444" w:rsidP="00083DC4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791444" w:rsidRPr="00791444" w:rsidRDefault="00791444" w:rsidP="00083DC4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:rsidR="00791444" w:rsidRPr="00791444" w:rsidRDefault="00791444" w:rsidP="00083DC4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791444" w:rsidRPr="00791444" w:rsidRDefault="00791444" w:rsidP="00083DC4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083DC4" w:rsidRPr="00791444" w:rsidTr="00083DC4">
        <w:tc>
          <w:tcPr>
            <w:tcW w:w="993" w:type="dxa"/>
            <w:vMerge w:val="restart"/>
            <w:vAlign w:val="center"/>
          </w:tcPr>
          <w:p w:rsidR="00083DC4" w:rsidRPr="00791444" w:rsidRDefault="00083DC4" w:rsidP="00C646C8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1082</w:t>
            </w:r>
          </w:p>
        </w:tc>
        <w:tc>
          <w:tcPr>
            <w:tcW w:w="851" w:type="dxa"/>
          </w:tcPr>
          <w:p w:rsidR="00083DC4" w:rsidRPr="00791444" w:rsidRDefault="00083DC4" w:rsidP="00315213">
            <w:pPr>
              <w:spacing w:beforeLines="50" w:afterLines="5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83DC4" w:rsidRPr="00791444" w:rsidRDefault="00AD272F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5/23</w:t>
            </w:r>
          </w:p>
        </w:tc>
        <w:tc>
          <w:tcPr>
            <w:tcW w:w="3828" w:type="dxa"/>
          </w:tcPr>
          <w:p w:rsidR="00083DC4" w:rsidRPr="00791444" w:rsidRDefault="00AD272F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複習基礎化學(一)第1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2章</w:t>
            </w:r>
          </w:p>
        </w:tc>
        <w:tc>
          <w:tcPr>
            <w:tcW w:w="1842" w:type="dxa"/>
          </w:tcPr>
          <w:p w:rsidR="00083DC4" w:rsidRPr="00791444" w:rsidRDefault="004F5A9F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:rsidR="00083DC4" w:rsidRPr="00791444" w:rsidRDefault="002F30FF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  <w:tr w:rsidR="00AD272F" w:rsidRPr="00791444" w:rsidTr="00083DC4">
        <w:tc>
          <w:tcPr>
            <w:tcW w:w="993" w:type="dxa"/>
            <w:vMerge/>
            <w:vAlign w:val="center"/>
          </w:tcPr>
          <w:p w:rsidR="00AD272F" w:rsidRPr="00791444" w:rsidRDefault="00AD272F" w:rsidP="00C646C8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D272F" w:rsidRPr="00791444" w:rsidRDefault="00AD272F" w:rsidP="00315213">
            <w:pPr>
              <w:spacing w:beforeLines="50" w:afterLines="5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D272F" w:rsidRPr="00791444" w:rsidRDefault="00AD272F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5/30</w:t>
            </w:r>
          </w:p>
        </w:tc>
        <w:tc>
          <w:tcPr>
            <w:tcW w:w="3828" w:type="dxa"/>
          </w:tcPr>
          <w:p w:rsidR="00AD272F" w:rsidRPr="00791444" w:rsidRDefault="004F5A9F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複習地科上冊</w:t>
            </w:r>
          </w:p>
        </w:tc>
        <w:tc>
          <w:tcPr>
            <w:tcW w:w="1842" w:type="dxa"/>
          </w:tcPr>
          <w:p w:rsidR="00AD272F" w:rsidRPr="00791444" w:rsidRDefault="004F5A9F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D272F" w:rsidRPr="00791444" w:rsidRDefault="004F5A9F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  <w:tr w:rsidR="00AD272F" w:rsidRPr="00791444" w:rsidTr="00083DC4">
        <w:tc>
          <w:tcPr>
            <w:tcW w:w="993" w:type="dxa"/>
            <w:vMerge/>
            <w:vAlign w:val="center"/>
          </w:tcPr>
          <w:p w:rsidR="00AD272F" w:rsidRPr="00791444" w:rsidRDefault="00AD272F" w:rsidP="00C646C8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D272F" w:rsidRPr="00791444" w:rsidRDefault="00AD272F" w:rsidP="00315213">
            <w:pPr>
              <w:spacing w:beforeLines="50" w:afterLines="5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D272F" w:rsidRPr="00791444" w:rsidRDefault="00AD272F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6/6</w:t>
            </w:r>
          </w:p>
        </w:tc>
        <w:tc>
          <w:tcPr>
            <w:tcW w:w="3828" w:type="dxa"/>
          </w:tcPr>
          <w:p w:rsidR="00AD272F" w:rsidRPr="00791444" w:rsidRDefault="00AD272F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複習基礎化學(一)第3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4章</w:t>
            </w:r>
          </w:p>
        </w:tc>
        <w:tc>
          <w:tcPr>
            <w:tcW w:w="1842" w:type="dxa"/>
          </w:tcPr>
          <w:p w:rsidR="00AD272F" w:rsidRPr="00791444" w:rsidRDefault="00AD272F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:rsidR="00AD272F" w:rsidRPr="00791444" w:rsidRDefault="002F30FF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  <w:tr w:rsidR="00892322" w:rsidRPr="00791444" w:rsidTr="00083DC4">
        <w:tc>
          <w:tcPr>
            <w:tcW w:w="993" w:type="dxa"/>
            <w:vMerge w:val="restart"/>
            <w:vAlign w:val="center"/>
          </w:tcPr>
          <w:p w:rsidR="00892322" w:rsidRPr="00791444" w:rsidRDefault="00892322" w:rsidP="00C646C8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109暑假</w:t>
            </w:r>
          </w:p>
        </w:tc>
        <w:tc>
          <w:tcPr>
            <w:tcW w:w="851" w:type="dxa"/>
          </w:tcPr>
          <w:p w:rsidR="00892322" w:rsidRPr="00791444" w:rsidRDefault="00892322" w:rsidP="00315213">
            <w:pPr>
              <w:spacing w:beforeLines="50" w:afterLines="5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複習基礎物理(一)第1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5章</w:t>
            </w:r>
          </w:p>
        </w:tc>
        <w:tc>
          <w:tcPr>
            <w:tcW w:w="1842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  <w:tr w:rsidR="00892322" w:rsidRPr="00791444" w:rsidTr="00083DC4">
        <w:tc>
          <w:tcPr>
            <w:tcW w:w="993" w:type="dxa"/>
            <w:vMerge/>
          </w:tcPr>
          <w:p w:rsidR="00892322" w:rsidRPr="00791444" w:rsidRDefault="00892322" w:rsidP="00C646C8">
            <w:pPr>
              <w:spacing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92322" w:rsidRPr="00791444" w:rsidRDefault="00892322" w:rsidP="00315213">
            <w:pPr>
              <w:spacing w:beforeLines="50" w:afterLines="5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複習基礎物</w:t>
            </w:r>
            <w:r w:rsidR="0050170A">
              <w:rPr>
                <w:rFonts w:ascii="微軟正黑體" w:eastAsia="微軟正黑體" w:hAnsi="微軟正黑體" w:hint="eastAsia"/>
                <w:sz w:val="28"/>
                <w:szCs w:val="28"/>
              </w:rPr>
              <w:t>理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(一)第6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—</w:t>
            </w:r>
            <w:r w:rsidR="0050170A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章</w:t>
            </w:r>
          </w:p>
        </w:tc>
        <w:tc>
          <w:tcPr>
            <w:tcW w:w="1842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  <w:tr w:rsidR="00892322" w:rsidRPr="00791444" w:rsidTr="00083DC4">
        <w:tc>
          <w:tcPr>
            <w:tcW w:w="993" w:type="dxa"/>
            <w:vMerge/>
          </w:tcPr>
          <w:p w:rsidR="00892322" w:rsidRPr="00791444" w:rsidRDefault="00892322" w:rsidP="00C646C8">
            <w:pPr>
              <w:spacing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92322" w:rsidRPr="00791444" w:rsidRDefault="00892322" w:rsidP="00315213">
            <w:pPr>
              <w:spacing w:beforeLines="50" w:afterLines="5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複習基礎生物(一)第1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2章</w:t>
            </w:r>
          </w:p>
        </w:tc>
        <w:tc>
          <w:tcPr>
            <w:tcW w:w="1842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  <w:tr w:rsidR="00892322" w:rsidRPr="00791444" w:rsidTr="00083DC4">
        <w:tc>
          <w:tcPr>
            <w:tcW w:w="993" w:type="dxa"/>
            <w:vMerge/>
          </w:tcPr>
          <w:p w:rsidR="00892322" w:rsidRPr="00791444" w:rsidRDefault="00892322" w:rsidP="00C646C8">
            <w:pPr>
              <w:spacing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92322" w:rsidRPr="00791444" w:rsidRDefault="00892322" w:rsidP="00315213">
            <w:pPr>
              <w:spacing w:beforeLines="50" w:afterLines="5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複習基礎生物(一)第3章</w:t>
            </w:r>
          </w:p>
        </w:tc>
        <w:tc>
          <w:tcPr>
            <w:tcW w:w="1842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  <w:tr w:rsidR="00892322" w:rsidRPr="00791444" w:rsidTr="00083DC4">
        <w:tc>
          <w:tcPr>
            <w:tcW w:w="993" w:type="dxa"/>
            <w:vMerge w:val="restart"/>
            <w:vAlign w:val="center"/>
          </w:tcPr>
          <w:p w:rsidR="00892322" w:rsidRPr="00791444" w:rsidRDefault="00892322" w:rsidP="00C646C8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1091</w:t>
            </w:r>
          </w:p>
        </w:tc>
        <w:tc>
          <w:tcPr>
            <w:tcW w:w="851" w:type="dxa"/>
          </w:tcPr>
          <w:p w:rsidR="00892322" w:rsidRPr="00791444" w:rsidRDefault="00892322" w:rsidP="00315213">
            <w:pPr>
              <w:spacing w:beforeLines="50" w:afterLines="5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複習基礎化學(二)第5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6章</w:t>
            </w:r>
          </w:p>
        </w:tc>
        <w:tc>
          <w:tcPr>
            <w:tcW w:w="1842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  <w:tr w:rsidR="00892322" w:rsidRPr="00791444" w:rsidTr="00083DC4">
        <w:tc>
          <w:tcPr>
            <w:tcW w:w="993" w:type="dxa"/>
            <w:vMerge/>
          </w:tcPr>
          <w:p w:rsidR="00892322" w:rsidRPr="00791444" w:rsidRDefault="00892322" w:rsidP="00C646C8">
            <w:pPr>
              <w:spacing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92322" w:rsidRPr="00791444" w:rsidRDefault="00892322" w:rsidP="00315213">
            <w:pPr>
              <w:spacing w:beforeLines="50" w:afterLines="5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92322" w:rsidRPr="00791444" w:rsidRDefault="00315213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複習地科下</w:t>
            </w:r>
            <w:r w:rsidR="00892322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</w:p>
        </w:tc>
        <w:tc>
          <w:tcPr>
            <w:tcW w:w="1842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  <w:tr w:rsidR="00892322" w:rsidRPr="00791444" w:rsidTr="00083DC4">
        <w:tc>
          <w:tcPr>
            <w:tcW w:w="993" w:type="dxa"/>
            <w:vMerge/>
          </w:tcPr>
          <w:p w:rsidR="00892322" w:rsidRPr="00791444" w:rsidRDefault="00892322" w:rsidP="00C646C8">
            <w:pPr>
              <w:spacing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92322" w:rsidRPr="00791444" w:rsidRDefault="00892322" w:rsidP="00315213">
            <w:pPr>
              <w:spacing w:beforeLines="50" w:afterLines="5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複習基礎生物(二)第4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5章</w:t>
            </w:r>
          </w:p>
        </w:tc>
        <w:tc>
          <w:tcPr>
            <w:tcW w:w="1842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:rsidR="00892322" w:rsidRPr="00791444" w:rsidRDefault="00892322" w:rsidP="00315213">
            <w:pPr>
              <w:spacing w:beforeLines="50" w:afterLines="5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</w:tbl>
    <w:p w:rsidR="00791444" w:rsidRDefault="00791444"/>
    <w:p w:rsidR="00FC4517" w:rsidRDefault="00FC4517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FC4517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60" w:rsidRDefault="00054A60" w:rsidP="00C646C8">
      <w:r>
        <w:separator/>
      </w:r>
    </w:p>
  </w:endnote>
  <w:endnote w:type="continuationSeparator" w:id="0">
    <w:p w:rsidR="00054A60" w:rsidRDefault="00054A60" w:rsidP="00C6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60" w:rsidRDefault="00054A60" w:rsidP="00C646C8">
      <w:r>
        <w:separator/>
      </w:r>
    </w:p>
  </w:footnote>
  <w:footnote w:type="continuationSeparator" w:id="0">
    <w:p w:rsidR="00054A60" w:rsidRDefault="00054A60" w:rsidP="00C6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C37"/>
    <w:rsid w:val="00054A60"/>
    <w:rsid w:val="00083DC4"/>
    <w:rsid w:val="002F30FF"/>
    <w:rsid w:val="002F45E0"/>
    <w:rsid w:val="00315213"/>
    <w:rsid w:val="00453E7E"/>
    <w:rsid w:val="004F5A9F"/>
    <w:rsid w:val="0050170A"/>
    <w:rsid w:val="00791444"/>
    <w:rsid w:val="00845E7F"/>
    <w:rsid w:val="00853140"/>
    <w:rsid w:val="00892322"/>
    <w:rsid w:val="00AB7F96"/>
    <w:rsid w:val="00AD272F"/>
    <w:rsid w:val="00B37C37"/>
    <w:rsid w:val="00C646C8"/>
    <w:rsid w:val="00D043EA"/>
    <w:rsid w:val="00D5730B"/>
    <w:rsid w:val="00EE0742"/>
    <w:rsid w:val="00F16CE4"/>
    <w:rsid w:val="00FC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331</Characters>
  <Application>Microsoft Office Word</Application>
  <DocSecurity>0</DocSecurity>
  <Lines>2</Lines>
  <Paragraphs>1</Paragraphs>
  <ScaleCrop>false</ScaleCrop>
  <Company>HOME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Owner</cp:lastModifiedBy>
  <cp:revision>3</cp:revision>
  <dcterms:created xsi:type="dcterms:W3CDTF">2020-02-24T13:47:00Z</dcterms:created>
  <dcterms:modified xsi:type="dcterms:W3CDTF">2020-02-28T04:41:00Z</dcterms:modified>
</cp:coreProperties>
</file>