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C8" w:rsidRPr="00791444" w:rsidRDefault="00C646C8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791444">
        <w:rPr>
          <w:rFonts w:ascii="微軟正黑體" w:eastAsia="微軟正黑體" w:hAnsi="微軟正黑體" w:hint="eastAsia"/>
          <w:sz w:val="32"/>
          <w:szCs w:val="32"/>
        </w:rPr>
        <w:t>高二</w:t>
      </w:r>
      <w:proofErr w:type="gramStart"/>
      <w:r w:rsidRPr="00791444">
        <w:rPr>
          <w:rFonts w:ascii="微軟正黑體" w:eastAsia="微軟正黑體" w:hAnsi="微軟正黑體" w:hint="eastAsia"/>
          <w:sz w:val="32"/>
          <w:szCs w:val="32"/>
        </w:rPr>
        <w:t>學測衝刺</w:t>
      </w:r>
      <w:proofErr w:type="gramEnd"/>
      <w:r w:rsidRPr="00791444">
        <w:rPr>
          <w:rFonts w:ascii="微軟正黑體" w:eastAsia="微軟正黑體" w:hAnsi="微軟正黑體" w:hint="eastAsia"/>
          <w:sz w:val="32"/>
          <w:szCs w:val="32"/>
        </w:rPr>
        <w:t>班教學進度表</w:t>
      </w:r>
      <w:r w:rsidR="00453E7E">
        <w:rPr>
          <w:rFonts w:ascii="微軟正黑體" w:eastAsia="微軟正黑體" w:hAnsi="微軟正黑體" w:hint="eastAsia"/>
          <w:sz w:val="32"/>
          <w:szCs w:val="32"/>
        </w:rPr>
        <w:t>(公</w:t>
      </w:r>
      <w:r w:rsidR="00865060">
        <w:rPr>
          <w:rFonts w:ascii="微軟正黑體" w:eastAsia="微軟正黑體" w:hAnsi="微軟正黑體" w:hint="eastAsia"/>
          <w:sz w:val="32"/>
          <w:szCs w:val="32"/>
        </w:rPr>
        <w:t>民)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1560"/>
      </w:tblGrid>
      <w:tr w:rsidR="00C646C8" w:rsidRPr="00610199" w:rsidTr="00975F1A">
        <w:tc>
          <w:tcPr>
            <w:tcW w:w="993" w:type="dxa"/>
          </w:tcPr>
          <w:p w:rsidR="00C646C8" w:rsidRPr="00610199" w:rsidRDefault="00C646C8" w:rsidP="0061019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C646C8" w:rsidRPr="00610199" w:rsidRDefault="00C646C8" w:rsidP="00610199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公</w:t>
            </w:r>
            <w:r w:rsidR="00865060" w:rsidRPr="0061019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民</w:t>
            </w:r>
          </w:p>
        </w:tc>
        <w:tc>
          <w:tcPr>
            <w:tcW w:w="1842" w:type="dxa"/>
          </w:tcPr>
          <w:p w:rsidR="00C646C8" w:rsidRPr="00610199" w:rsidRDefault="00C646C8" w:rsidP="0061019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:rsidR="00C646C8" w:rsidRPr="00610199" w:rsidRDefault="00C423D0" w:rsidP="00610199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曲家瑜</w:t>
            </w:r>
          </w:p>
        </w:tc>
      </w:tr>
      <w:tr w:rsidR="00C646C8" w:rsidRPr="00610199" w:rsidTr="00975F1A">
        <w:tc>
          <w:tcPr>
            <w:tcW w:w="993" w:type="dxa"/>
          </w:tcPr>
          <w:p w:rsidR="00C646C8" w:rsidRPr="00610199" w:rsidRDefault="00C646C8" w:rsidP="0061019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C646C8" w:rsidRPr="00610199" w:rsidRDefault="00C646C8" w:rsidP="0061019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C646C8" w:rsidRPr="00610199" w:rsidRDefault="00C646C8" w:rsidP="00610199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:rsidR="00C646C8" w:rsidRPr="00610199" w:rsidRDefault="00C646C8" w:rsidP="0061019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2" w:type="dxa"/>
          </w:tcPr>
          <w:p w:rsidR="00C646C8" w:rsidRPr="00610199" w:rsidRDefault="00C646C8" w:rsidP="0061019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:rsidR="00C646C8" w:rsidRPr="00610199" w:rsidRDefault="00C646C8" w:rsidP="0061019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C646C8" w:rsidRPr="00610199" w:rsidTr="00FC4517">
        <w:trPr>
          <w:trHeight w:val="1211"/>
        </w:trPr>
        <w:tc>
          <w:tcPr>
            <w:tcW w:w="993" w:type="dxa"/>
            <w:vMerge w:val="restart"/>
            <w:vAlign w:val="center"/>
          </w:tcPr>
          <w:p w:rsidR="00C646C8" w:rsidRPr="00610199" w:rsidRDefault="00C646C8" w:rsidP="0061019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1082</w:t>
            </w:r>
          </w:p>
        </w:tc>
        <w:tc>
          <w:tcPr>
            <w:tcW w:w="851" w:type="dxa"/>
            <w:vAlign w:val="center"/>
          </w:tcPr>
          <w:p w:rsidR="00C646C8" w:rsidRPr="00610199" w:rsidRDefault="00C646C8" w:rsidP="00610199">
            <w:pPr>
              <w:spacing w:beforeLines="50" w:before="180" w:afterLines="50" w:after="180"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C646C8" w:rsidRPr="00610199" w:rsidRDefault="00C646C8" w:rsidP="00610199">
            <w:pPr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  <w:vertAlign w:val="subscript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第一</w:t>
            </w:r>
            <w:proofErr w:type="gramStart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複習+心理學理論加強</w:t>
            </w:r>
          </w:p>
          <w:p w:rsidR="00C646C8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時事議題探究</w:t>
            </w:r>
          </w:p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練習第一</w:t>
            </w:r>
            <w:proofErr w:type="gramStart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歷屆試題並解析</w:t>
            </w:r>
          </w:p>
        </w:tc>
        <w:tc>
          <w:tcPr>
            <w:tcW w:w="1842" w:type="dxa"/>
            <w:vAlign w:val="center"/>
          </w:tcPr>
          <w:p w:rsidR="00C646C8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自編考卷</w:t>
            </w:r>
          </w:p>
          <w:p w:rsidR="00F94355" w:rsidRPr="00610199" w:rsidRDefault="00C423D0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109</w:t>
            </w:r>
            <w:r w:rsidR="00F94355"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</w:t>
            </w:r>
          </w:p>
        </w:tc>
        <w:tc>
          <w:tcPr>
            <w:tcW w:w="1560" w:type="dxa"/>
            <w:vAlign w:val="center"/>
          </w:tcPr>
          <w:p w:rsidR="00C646C8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歷屆試題與高三總複習講義</w:t>
            </w:r>
          </w:p>
        </w:tc>
      </w:tr>
      <w:tr w:rsidR="00F94355" w:rsidRPr="00610199" w:rsidTr="00FC4517">
        <w:trPr>
          <w:trHeight w:val="1271"/>
        </w:trPr>
        <w:tc>
          <w:tcPr>
            <w:tcW w:w="993" w:type="dxa"/>
            <w:vMerge/>
            <w:vAlign w:val="center"/>
          </w:tcPr>
          <w:p w:rsidR="00F94355" w:rsidRPr="00610199" w:rsidRDefault="00F94355" w:rsidP="0061019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4355" w:rsidRPr="00610199" w:rsidRDefault="00F94355" w:rsidP="00610199">
            <w:pPr>
              <w:spacing w:beforeLines="50" w:before="180" w:afterLines="50" w:after="180"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F94355" w:rsidRPr="00610199" w:rsidRDefault="00F94355" w:rsidP="00610199">
            <w:pPr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第一</w:t>
            </w:r>
            <w:proofErr w:type="gramStart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複習+公共利益理論</w:t>
            </w:r>
          </w:p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時事議題探究</w:t>
            </w:r>
          </w:p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練習第一</w:t>
            </w:r>
            <w:proofErr w:type="gramStart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歷屆試題並解析</w:t>
            </w:r>
          </w:p>
        </w:tc>
        <w:tc>
          <w:tcPr>
            <w:tcW w:w="1842" w:type="dxa"/>
            <w:vAlign w:val="center"/>
          </w:tcPr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自編考卷</w:t>
            </w:r>
          </w:p>
          <w:p w:rsidR="00F94355" w:rsidRPr="00610199" w:rsidRDefault="00C423D0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109</w:t>
            </w:r>
            <w:r w:rsidR="00F94355"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</w:t>
            </w:r>
          </w:p>
        </w:tc>
        <w:tc>
          <w:tcPr>
            <w:tcW w:w="1560" w:type="dxa"/>
            <w:vAlign w:val="center"/>
          </w:tcPr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歷屆試題與高三總複習講義</w:t>
            </w:r>
          </w:p>
        </w:tc>
      </w:tr>
      <w:tr w:rsidR="00F94355" w:rsidRPr="00610199" w:rsidTr="00FC4517">
        <w:trPr>
          <w:trHeight w:val="1261"/>
        </w:trPr>
        <w:tc>
          <w:tcPr>
            <w:tcW w:w="993" w:type="dxa"/>
            <w:vMerge w:val="restart"/>
            <w:vAlign w:val="center"/>
          </w:tcPr>
          <w:p w:rsidR="00F94355" w:rsidRPr="00610199" w:rsidRDefault="00F94355" w:rsidP="0061019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109暑假</w:t>
            </w:r>
          </w:p>
        </w:tc>
        <w:tc>
          <w:tcPr>
            <w:tcW w:w="851" w:type="dxa"/>
            <w:vAlign w:val="center"/>
          </w:tcPr>
          <w:p w:rsidR="00F94355" w:rsidRPr="00610199" w:rsidRDefault="00F94355" w:rsidP="00610199">
            <w:pPr>
              <w:spacing w:beforeLines="50" w:before="180" w:afterLines="50" w:after="180"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F94355" w:rsidRPr="00610199" w:rsidRDefault="00F94355" w:rsidP="00610199">
            <w:pPr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第二</w:t>
            </w:r>
            <w:proofErr w:type="gramStart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複習+政府體制加強</w:t>
            </w:r>
          </w:p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時事議題探究</w:t>
            </w:r>
          </w:p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練習第二</w:t>
            </w:r>
            <w:proofErr w:type="gramStart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歷屆試題並解析</w:t>
            </w:r>
          </w:p>
        </w:tc>
        <w:tc>
          <w:tcPr>
            <w:tcW w:w="1842" w:type="dxa"/>
            <w:vAlign w:val="center"/>
          </w:tcPr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自編考卷</w:t>
            </w:r>
          </w:p>
          <w:p w:rsidR="00F94355" w:rsidRPr="00610199" w:rsidRDefault="00C423D0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108</w:t>
            </w:r>
            <w:r w:rsidR="00F94355"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</w:t>
            </w:r>
          </w:p>
        </w:tc>
        <w:tc>
          <w:tcPr>
            <w:tcW w:w="1560" w:type="dxa"/>
            <w:vAlign w:val="center"/>
          </w:tcPr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歷屆試題與高三總複習講義</w:t>
            </w:r>
          </w:p>
        </w:tc>
      </w:tr>
      <w:tr w:rsidR="00F94355" w:rsidRPr="00610199" w:rsidTr="00FC4517">
        <w:trPr>
          <w:trHeight w:val="1265"/>
        </w:trPr>
        <w:tc>
          <w:tcPr>
            <w:tcW w:w="993" w:type="dxa"/>
            <w:vMerge/>
          </w:tcPr>
          <w:p w:rsidR="00F94355" w:rsidRPr="00610199" w:rsidRDefault="00F94355" w:rsidP="00610199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4355" w:rsidRPr="00610199" w:rsidRDefault="00F94355" w:rsidP="00610199">
            <w:pPr>
              <w:spacing w:beforeLines="50" w:before="180" w:afterLines="50" w:after="180"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F94355" w:rsidRPr="00610199" w:rsidRDefault="00F94355" w:rsidP="00610199">
            <w:pPr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第二</w:t>
            </w:r>
            <w:proofErr w:type="gramStart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複習+選舉制度加強</w:t>
            </w:r>
          </w:p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時事議題探究</w:t>
            </w:r>
          </w:p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練習第二</w:t>
            </w:r>
            <w:proofErr w:type="gramStart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歷屆試題並解析</w:t>
            </w:r>
          </w:p>
        </w:tc>
        <w:tc>
          <w:tcPr>
            <w:tcW w:w="1842" w:type="dxa"/>
            <w:vAlign w:val="center"/>
          </w:tcPr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自編考卷</w:t>
            </w:r>
          </w:p>
          <w:p w:rsidR="00F94355" w:rsidRPr="00610199" w:rsidRDefault="00C423D0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108</w:t>
            </w:r>
            <w:r w:rsidR="00F94355"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</w:t>
            </w:r>
          </w:p>
        </w:tc>
        <w:tc>
          <w:tcPr>
            <w:tcW w:w="1560" w:type="dxa"/>
            <w:vAlign w:val="center"/>
          </w:tcPr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歷屆試題與高三總複習講義</w:t>
            </w:r>
          </w:p>
        </w:tc>
      </w:tr>
      <w:tr w:rsidR="00F94355" w:rsidRPr="00610199" w:rsidTr="00FC4517">
        <w:trPr>
          <w:trHeight w:val="1270"/>
        </w:trPr>
        <w:tc>
          <w:tcPr>
            <w:tcW w:w="993" w:type="dxa"/>
            <w:vMerge/>
          </w:tcPr>
          <w:p w:rsidR="00F94355" w:rsidRPr="00610199" w:rsidRDefault="00F94355" w:rsidP="00610199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4355" w:rsidRPr="00610199" w:rsidRDefault="00F94355" w:rsidP="00610199">
            <w:pPr>
              <w:spacing w:beforeLines="50" w:before="180" w:afterLines="50" w:after="180"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F94355" w:rsidRPr="00610199" w:rsidRDefault="00F94355" w:rsidP="00610199">
            <w:pPr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C423D0" w:rsidRPr="00610199" w:rsidRDefault="00C423D0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第二</w:t>
            </w:r>
            <w:proofErr w:type="gramStart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複習+國際關係、兩岸議題</w:t>
            </w:r>
          </w:p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第三</w:t>
            </w:r>
            <w:proofErr w:type="gramStart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複習+憲法、民法重點加強</w:t>
            </w:r>
          </w:p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時事議題探究</w:t>
            </w:r>
          </w:p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練習第三</w:t>
            </w:r>
            <w:proofErr w:type="gramStart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歷屆試題並解析</w:t>
            </w:r>
          </w:p>
        </w:tc>
        <w:tc>
          <w:tcPr>
            <w:tcW w:w="1842" w:type="dxa"/>
            <w:vAlign w:val="center"/>
          </w:tcPr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自編考卷</w:t>
            </w:r>
          </w:p>
          <w:p w:rsidR="00F94355" w:rsidRPr="00610199" w:rsidRDefault="00C423D0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107</w:t>
            </w:r>
            <w:r w:rsidR="00F94355"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</w:t>
            </w:r>
          </w:p>
        </w:tc>
        <w:tc>
          <w:tcPr>
            <w:tcW w:w="1560" w:type="dxa"/>
            <w:vAlign w:val="center"/>
          </w:tcPr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歷屆試題與高三總複習講義</w:t>
            </w:r>
          </w:p>
        </w:tc>
      </w:tr>
      <w:tr w:rsidR="00F94355" w:rsidRPr="00610199" w:rsidTr="00FC4517">
        <w:trPr>
          <w:trHeight w:val="1273"/>
        </w:trPr>
        <w:tc>
          <w:tcPr>
            <w:tcW w:w="993" w:type="dxa"/>
            <w:vMerge/>
          </w:tcPr>
          <w:p w:rsidR="00F94355" w:rsidRPr="00610199" w:rsidRDefault="00F94355" w:rsidP="00610199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4355" w:rsidRPr="00610199" w:rsidRDefault="00F94355" w:rsidP="00610199">
            <w:pPr>
              <w:spacing w:beforeLines="50" w:before="180" w:afterLines="50" w:after="180"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F94355" w:rsidRPr="00610199" w:rsidRDefault="00F94355" w:rsidP="00610199">
            <w:pPr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第三</w:t>
            </w:r>
            <w:proofErr w:type="gramStart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複習+刑法、紛爭解決機制</w:t>
            </w:r>
          </w:p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時事議題探究</w:t>
            </w:r>
          </w:p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練習第</w:t>
            </w:r>
            <w:r w:rsidR="005216C7"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proofErr w:type="gramStart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歷屆試題並解析</w:t>
            </w:r>
          </w:p>
        </w:tc>
        <w:tc>
          <w:tcPr>
            <w:tcW w:w="1842" w:type="dxa"/>
            <w:vAlign w:val="center"/>
          </w:tcPr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自編考卷</w:t>
            </w:r>
          </w:p>
          <w:p w:rsidR="00F94355" w:rsidRPr="00610199" w:rsidRDefault="00C423D0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107</w:t>
            </w:r>
            <w:r w:rsidR="00F94355"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</w:t>
            </w:r>
          </w:p>
        </w:tc>
        <w:tc>
          <w:tcPr>
            <w:tcW w:w="1560" w:type="dxa"/>
            <w:vAlign w:val="center"/>
          </w:tcPr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歷屆試題與高三總複習講義</w:t>
            </w:r>
          </w:p>
        </w:tc>
      </w:tr>
      <w:tr w:rsidR="00F94355" w:rsidRPr="00610199" w:rsidTr="00FC4517">
        <w:trPr>
          <w:trHeight w:val="1249"/>
        </w:trPr>
        <w:tc>
          <w:tcPr>
            <w:tcW w:w="993" w:type="dxa"/>
            <w:vMerge w:val="restart"/>
            <w:vAlign w:val="center"/>
          </w:tcPr>
          <w:p w:rsidR="00F94355" w:rsidRPr="00610199" w:rsidRDefault="00F94355" w:rsidP="0061019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1091</w:t>
            </w:r>
          </w:p>
        </w:tc>
        <w:tc>
          <w:tcPr>
            <w:tcW w:w="851" w:type="dxa"/>
            <w:vAlign w:val="center"/>
          </w:tcPr>
          <w:p w:rsidR="00F94355" w:rsidRPr="00610199" w:rsidRDefault="00F94355" w:rsidP="00610199">
            <w:pPr>
              <w:spacing w:beforeLines="50" w:before="180" w:afterLines="50" w:after="180"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F94355" w:rsidRPr="00610199" w:rsidRDefault="00F94355" w:rsidP="00610199">
            <w:pPr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5216C7" w:rsidRPr="00610199" w:rsidRDefault="00C423D0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第四</w:t>
            </w:r>
            <w:proofErr w:type="gramStart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複習+選擇機制、比較利益</w:t>
            </w:r>
            <w:r w:rsidR="005216C7"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、供需關係</w:t>
            </w:r>
          </w:p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時事議題探究</w:t>
            </w:r>
          </w:p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練習第四</w:t>
            </w:r>
            <w:proofErr w:type="gramStart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歷屆試題並解析</w:t>
            </w:r>
          </w:p>
        </w:tc>
        <w:tc>
          <w:tcPr>
            <w:tcW w:w="1842" w:type="dxa"/>
            <w:vAlign w:val="center"/>
          </w:tcPr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自編考卷</w:t>
            </w:r>
          </w:p>
          <w:p w:rsidR="00F94355" w:rsidRPr="00610199" w:rsidRDefault="00C423D0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106</w:t>
            </w:r>
            <w:r w:rsidR="00F94355"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</w:t>
            </w:r>
          </w:p>
        </w:tc>
        <w:tc>
          <w:tcPr>
            <w:tcW w:w="1560" w:type="dxa"/>
            <w:vAlign w:val="center"/>
          </w:tcPr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歷屆試題與高三總複習講義</w:t>
            </w:r>
          </w:p>
        </w:tc>
      </w:tr>
      <w:tr w:rsidR="00F94355" w:rsidRPr="00610199" w:rsidTr="00FC4517">
        <w:trPr>
          <w:trHeight w:val="1267"/>
        </w:trPr>
        <w:tc>
          <w:tcPr>
            <w:tcW w:w="993" w:type="dxa"/>
            <w:vMerge/>
          </w:tcPr>
          <w:p w:rsidR="00F94355" w:rsidRPr="00610199" w:rsidRDefault="00F94355" w:rsidP="00610199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4355" w:rsidRPr="00610199" w:rsidRDefault="00F94355" w:rsidP="00610199">
            <w:pPr>
              <w:spacing w:beforeLines="50" w:before="180" w:afterLines="50" w:after="180"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F94355" w:rsidRPr="00610199" w:rsidRDefault="00F94355" w:rsidP="00610199">
            <w:pPr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C423D0" w:rsidRPr="00610199" w:rsidRDefault="00C423D0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第四</w:t>
            </w:r>
            <w:proofErr w:type="gramStart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複習+國際</w:t>
            </w:r>
            <w:r w:rsidR="005216C7"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關貿易</w:t>
            </w: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、政府失</w:t>
            </w:r>
            <w:r w:rsidRPr="006101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靈</w:t>
            </w: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、外部效益與成本</w:t>
            </w:r>
          </w:p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時事議題探究</w:t>
            </w:r>
          </w:p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練習第四</w:t>
            </w:r>
            <w:proofErr w:type="gramStart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冊</w:t>
            </w:r>
            <w:proofErr w:type="gramEnd"/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歷屆試題並解析</w:t>
            </w:r>
          </w:p>
        </w:tc>
        <w:tc>
          <w:tcPr>
            <w:tcW w:w="1842" w:type="dxa"/>
            <w:vAlign w:val="center"/>
          </w:tcPr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自編考卷</w:t>
            </w:r>
          </w:p>
          <w:p w:rsidR="00F94355" w:rsidRPr="00610199" w:rsidRDefault="00C423D0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106</w:t>
            </w:r>
            <w:r w:rsidR="00F94355"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</w:t>
            </w:r>
          </w:p>
        </w:tc>
        <w:tc>
          <w:tcPr>
            <w:tcW w:w="1560" w:type="dxa"/>
            <w:vAlign w:val="center"/>
          </w:tcPr>
          <w:p w:rsidR="00F94355" w:rsidRPr="00610199" w:rsidRDefault="00F94355" w:rsidP="00610199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0199">
              <w:rPr>
                <w:rFonts w:ascii="微軟正黑體" w:eastAsia="微軟正黑體" w:hAnsi="微軟正黑體" w:hint="eastAsia"/>
                <w:sz w:val="28"/>
                <w:szCs w:val="28"/>
              </w:rPr>
              <w:t>歷屆試題與高三總複習講義</w:t>
            </w:r>
          </w:p>
        </w:tc>
      </w:tr>
      <w:bookmarkEnd w:id="0"/>
    </w:tbl>
    <w:p w:rsidR="00C646C8" w:rsidRDefault="00C646C8"/>
    <w:sectPr w:rsidR="00C646C8" w:rsidSect="00CD766B"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86" w:rsidRDefault="000C6B86" w:rsidP="00C646C8">
      <w:r>
        <w:separator/>
      </w:r>
    </w:p>
  </w:endnote>
  <w:endnote w:type="continuationSeparator" w:id="0">
    <w:p w:rsidR="000C6B86" w:rsidRDefault="000C6B86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86" w:rsidRDefault="000C6B86" w:rsidP="00C646C8">
      <w:r>
        <w:separator/>
      </w:r>
    </w:p>
  </w:footnote>
  <w:footnote w:type="continuationSeparator" w:id="0">
    <w:p w:rsidR="000C6B86" w:rsidRDefault="000C6B86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C37"/>
    <w:rsid w:val="00083DC4"/>
    <w:rsid w:val="000C6B86"/>
    <w:rsid w:val="002F45E0"/>
    <w:rsid w:val="00453E7E"/>
    <w:rsid w:val="005216C7"/>
    <w:rsid w:val="00610199"/>
    <w:rsid w:val="006F68B5"/>
    <w:rsid w:val="00791444"/>
    <w:rsid w:val="00845E7F"/>
    <w:rsid w:val="00865060"/>
    <w:rsid w:val="00951DED"/>
    <w:rsid w:val="00B37C37"/>
    <w:rsid w:val="00C423D0"/>
    <w:rsid w:val="00C646C8"/>
    <w:rsid w:val="00CD766B"/>
    <w:rsid w:val="00D53B32"/>
    <w:rsid w:val="00D5730B"/>
    <w:rsid w:val="00EE0742"/>
    <w:rsid w:val="00F03CF0"/>
    <w:rsid w:val="00F13BA9"/>
    <w:rsid w:val="00F94355"/>
    <w:rsid w:val="00FC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jillchan</cp:lastModifiedBy>
  <cp:revision>12</cp:revision>
  <dcterms:created xsi:type="dcterms:W3CDTF">2020-02-12T01:45:00Z</dcterms:created>
  <dcterms:modified xsi:type="dcterms:W3CDTF">2020-02-27T13:42:00Z</dcterms:modified>
</cp:coreProperties>
</file>