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44" w:rsidRPr="00791444" w:rsidRDefault="00791444" w:rsidP="0097325B">
      <w:pPr>
        <w:spacing w:line="560" w:lineRule="exact"/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r w:rsidRPr="00791444">
        <w:rPr>
          <w:rFonts w:ascii="微軟正黑體" w:eastAsia="微軟正黑體" w:hAnsi="微軟正黑體" w:hint="eastAsia"/>
          <w:sz w:val="32"/>
          <w:szCs w:val="32"/>
        </w:rPr>
        <w:t>高二學測衝刺班教學進度表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1701"/>
        <w:gridCol w:w="2977"/>
        <w:gridCol w:w="2552"/>
      </w:tblGrid>
      <w:tr w:rsidR="00791444" w:rsidRPr="00791444" w:rsidTr="0053281E">
        <w:tc>
          <w:tcPr>
            <w:tcW w:w="993" w:type="dxa"/>
            <w:vAlign w:val="center"/>
          </w:tcPr>
          <w:bookmarkEnd w:id="0"/>
          <w:p w:rsidR="00791444" w:rsidRPr="00791444" w:rsidRDefault="0079144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3827" w:type="dxa"/>
            <w:gridSpan w:val="3"/>
            <w:vAlign w:val="center"/>
          </w:tcPr>
          <w:p w:rsidR="00791444" w:rsidRPr="00791444" w:rsidRDefault="00C646C8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英</w:t>
            </w:r>
            <w:r w:rsidR="00FF54BE">
              <w:rPr>
                <w:rFonts w:ascii="微軟正黑體" w:eastAsia="微軟正黑體" w:hAnsi="微軟正黑體" w:hint="eastAsia"/>
                <w:sz w:val="28"/>
                <w:szCs w:val="28"/>
              </w:rPr>
              <w:t>文科</w:t>
            </w:r>
          </w:p>
        </w:tc>
        <w:tc>
          <w:tcPr>
            <w:tcW w:w="2977" w:type="dxa"/>
            <w:vAlign w:val="center"/>
          </w:tcPr>
          <w:p w:rsidR="00791444" w:rsidRPr="00791444" w:rsidRDefault="0079144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2552" w:type="dxa"/>
            <w:vAlign w:val="center"/>
          </w:tcPr>
          <w:p w:rsidR="00791444" w:rsidRPr="00791444" w:rsidRDefault="00FF54BE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杜靜怡 師</w:t>
            </w:r>
          </w:p>
        </w:tc>
      </w:tr>
      <w:tr w:rsidR="00791444" w:rsidRPr="00791444" w:rsidTr="0053281E">
        <w:tc>
          <w:tcPr>
            <w:tcW w:w="993" w:type="dxa"/>
            <w:vAlign w:val="center"/>
          </w:tcPr>
          <w:p w:rsidR="00791444" w:rsidRPr="00791444" w:rsidRDefault="00083DC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  <w:vAlign w:val="center"/>
          </w:tcPr>
          <w:p w:rsidR="00791444" w:rsidRPr="00791444" w:rsidRDefault="00083DC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  <w:vAlign w:val="center"/>
          </w:tcPr>
          <w:p w:rsidR="00791444" w:rsidRPr="00791444" w:rsidRDefault="00791444" w:rsidP="00EC0906">
            <w:pPr>
              <w:spacing w:line="560" w:lineRule="exact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1701" w:type="dxa"/>
            <w:vAlign w:val="center"/>
          </w:tcPr>
          <w:p w:rsidR="00FD34FC" w:rsidRDefault="0079144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</w:t>
            </w:r>
          </w:p>
          <w:p w:rsidR="00791444" w:rsidRPr="00791444" w:rsidRDefault="0079144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內容與進度</w:t>
            </w:r>
          </w:p>
        </w:tc>
        <w:tc>
          <w:tcPr>
            <w:tcW w:w="2977" w:type="dxa"/>
            <w:vAlign w:val="center"/>
          </w:tcPr>
          <w:p w:rsidR="00791444" w:rsidRPr="00791444" w:rsidRDefault="0079144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2552" w:type="dxa"/>
            <w:vAlign w:val="center"/>
          </w:tcPr>
          <w:p w:rsidR="00791444" w:rsidRPr="00791444" w:rsidRDefault="00791444" w:rsidP="00EC0906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382EBE" w:rsidRPr="00791444" w:rsidTr="0053281E">
        <w:tc>
          <w:tcPr>
            <w:tcW w:w="993" w:type="dxa"/>
            <w:vMerge w:val="restart"/>
            <w:vAlign w:val="center"/>
          </w:tcPr>
          <w:p w:rsidR="00382EBE" w:rsidRPr="00791444" w:rsidRDefault="00382EBE" w:rsidP="0097325B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1082</w:t>
            </w: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/18</w:t>
            </w:r>
          </w:p>
        </w:tc>
        <w:tc>
          <w:tcPr>
            <w:tcW w:w="1701" w:type="dxa"/>
            <w:vAlign w:val="center"/>
          </w:tcPr>
          <w:p w:rsidR="00382EBE" w:rsidRPr="00791444" w:rsidRDefault="006A15C6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nit 1</w:t>
            </w:r>
          </w:p>
        </w:tc>
        <w:tc>
          <w:tcPr>
            <w:tcW w:w="2977" w:type="dxa"/>
            <w:vAlign w:val="center"/>
          </w:tcPr>
          <w:p w:rsidR="00382EBE" w:rsidRPr="00791444" w:rsidRDefault="006F3492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1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2552" w:type="dxa"/>
            <w:vMerge w:val="restart"/>
          </w:tcPr>
          <w:p w:rsidR="008E1839" w:rsidRDefault="008E1839" w:rsidP="0097325B">
            <w:pPr>
              <w:pStyle w:val="aa"/>
              <w:numPr>
                <w:ilvl w:val="0"/>
                <w:numId w:val="1"/>
              </w:numPr>
              <w:spacing w:beforeLines="50" w:before="180" w:afterLines="50" w:after="180" w:line="5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主教材：</w:t>
            </w:r>
          </w:p>
          <w:p w:rsidR="004425BB" w:rsidRDefault="00382EBE" w:rsidP="0097325B">
            <w:pPr>
              <w:pStyle w:val="aa"/>
              <w:spacing w:beforeLines="50" w:before="180" w:afterLines="50" w:after="180" w:line="5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425BB">
              <w:rPr>
                <w:rFonts w:ascii="微軟正黑體" w:eastAsia="微軟正黑體" w:hAnsi="微軟正黑體" w:hint="eastAsia"/>
                <w:sz w:val="28"/>
                <w:szCs w:val="28"/>
              </w:rPr>
              <w:t>學測英文高分突破</w:t>
            </w:r>
            <w:r w:rsidR="004425BB">
              <w:rPr>
                <w:rFonts w:ascii="微軟正黑體" w:eastAsia="微軟正黑體" w:hAnsi="微軟正黑體" w:hint="eastAsia"/>
                <w:sz w:val="28"/>
                <w:szCs w:val="28"/>
              </w:rPr>
              <w:t>（E</w:t>
            </w:r>
            <w:r w:rsidR="004425BB">
              <w:rPr>
                <w:rFonts w:ascii="微軟正黑體" w:eastAsia="微軟正黑體" w:hAnsi="微軟正黑體"/>
                <w:sz w:val="28"/>
                <w:szCs w:val="28"/>
              </w:rPr>
              <w:t xml:space="preserve">nglish </w:t>
            </w:r>
            <w:r w:rsidR="004425BB" w:rsidRPr="004425BB">
              <w:rPr>
                <w:rFonts w:ascii="微軟正黑體" w:eastAsia="微軟正黑體" w:hAnsi="微軟正黑體"/>
                <w:sz w:val="27"/>
                <w:szCs w:val="27"/>
              </w:rPr>
              <w:t>Breakthrough:</w:t>
            </w:r>
            <w:r w:rsidR="004425BB">
              <w:rPr>
                <w:rFonts w:ascii="微軟正黑體" w:eastAsia="微軟正黑體" w:hAnsi="微軟正黑體"/>
                <w:sz w:val="28"/>
                <w:szCs w:val="28"/>
              </w:rPr>
              <w:t xml:space="preserve"> College Entrance Exams (GSAT)</w:t>
            </w:r>
            <w:r w:rsidR="004425BB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</w:p>
          <w:p w:rsidR="004425BB" w:rsidRDefault="004425BB" w:rsidP="0097325B">
            <w:pPr>
              <w:pStyle w:val="aa"/>
              <w:numPr>
                <w:ilvl w:val="0"/>
                <w:numId w:val="1"/>
              </w:numPr>
              <w:spacing w:beforeLines="50" w:before="180" w:afterLines="50" w:after="180" w:line="5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自編彙整教材：</w:t>
            </w:r>
          </w:p>
          <w:p w:rsidR="004425BB" w:rsidRDefault="004425BB" w:rsidP="0097325B">
            <w:pPr>
              <w:pStyle w:val="aa"/>
              <w:numPr>
                <w:ilvl w:val="0"/>
                <w:numId w:val="2"/>
              </w:numPr>
              <w:spacing w:beforeLines="50" w:before="180" w:afterLines="50" w:after="180" w:line="5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文法補充</w:t>
            </w:r>
          </w:p>
          <w:p w:rsidR="00382EBE" w:rsidRDefault="004425BB" w:rsidP="0097325B">
            <w:pPr>
              <w:pStyle w:val="aa"/>
              <w:numPr>
                <w:ilvl w:val="0"/>
                <w:numId w:val="2"/>
              </w:numPr>
              <w:spacing w:beforeLines="50" w:before="180" w:afterLines="50" w:after="180" w:line="560" w:lineRule="exact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425BB">
              <w:rPr>
                <w:rFonts w:ascii="微軟正黑體" w:eastAsia="微軟正黑體" w:hAnsi="微軟正黑體" w:hint="eastAsia"/>
                <w:sz w:val="28"/>
                <w:szCs w:val="28"/>
              </w:rPr>
              <w:t>學測中譯英題型練習</w:t>
            </w:r>
          </w:p>
          <w:p w:rsidR="006635FF" w:rsidRPr="00791444" w:rsidRDefault="006635FF" w:rsidP="006635FF">
            <w:pPr>
              <w:pStyle w:val="aa"/>
              <w:numPr>
                <w:ilvl w:val="0"/>
                <w:numId w:val="1"/>
              </w:numPr>
              <w:spacing w:beforeLines="50" w:before="180" w:afterLines="50" w:after="180" w:line="560" w:lineRule="exact"/>
              <w:ind w:leftChars="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若實際授課進度超前，則視情況額外補充學測模擬試題</w:t>
            </w:r>
            <w:r w:rsidR="00E00F58">
              <w:rPr>
                <w:rFonts w:ascii="微軟正黑體" w:eastAsia="微軟正黑體" w:hAnsi="微軟正黑體" w:hint="eastAsia"/>
                <w:sz w:val="28"/>
                <w:szCs w:val="28"/>
              </w:rPr>
              <w:t>練習與解題</w:t>
            </w:r>
          </w:p>
        </w:tc>
      </w:tr>
      <w:tr w:rsidR="00382EBE" w:rsidRPr="00791444" w:rsidTr="0053281E">
        <w:tc>
          <w:tcPr>
            <w:tcW w:w="993" w:type="dxa"/>
            <w:vMerge/>
            <w:vAlign w:val="center"/>
          </w:tcPr>
          <w:p w:rsidR="00382EBE" w:rsidRPr="00791444" w:rsidRDefault="00382EBE" w:rsidP="0097325B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/25</w:t>
            </w:r>
          </w:p>
        </w:tc>
        <w:tc>
          <w:tcPr>
            <w:tcW w:w="1701" w:type="dxa"/>
            <w:vAlign w:val="center"/>
          </w:tcPr>
          <w:p w:rsidR="00382EBE" w:rsidRPr="00791444" w:rsidRDefault="006A15C6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82EBE" w:rsidRPr="00791444" w:rsidRDefault="006F3492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2552" w:type="dxa"/>
            <w:vMerge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2EBE" w:rsidRPr="00791444" w:rsidTr="0053281E">
        <w:tc>
          <w:tcPr>
            <w:tcW w:w="993" w:type="dxa"/>
            <w:vMerge/>
            <w:vAlign w:val="center"/>
          </w:tcPr>
          <w:p w:rsidR="00382EBE" w:rsidRPr="00791444" w:rsidRDefault="00382EBE" w:rsidP="0097325B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/02</w:t>
            </w:r>
          </w:p>
        </w:tc>
        <w:tc>
          <w:tcPr>
            <w:tcW w:w="1701" w:type="dxa"/>
            <w:vAlign w:val="center"/>
          </w:tcPr>
          <w:p w:rsidR="00382EBE" w:rsidRPr="00791444" w:rsidRDefault="006A15C6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6F3492" w:rsidRDefault="006F3492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  <w:p w:rsidR="00382EBE" w:rsidRPr="00791444" w:rsidRDefault="006A15C6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nit 4 ~ 5</w:t>
            </w:r>
            <w:r w:rsidR="00FD34FC">
              <w:rPr>
                <w:rFonts w:ascii="微軟正黑體" w:eastAsia="微軟正黑體" w:hAnsi="微軟正黑體" w:hint="eastAsia"/>
                <w:sz w:val="28"/>
                <w:szCs w:val="28"/>
              </w:rPr>
              <w:t>自主學習</w:t>
            </w:r>
          </w:p>
        </w:tc>
        <w:tc>
          <w:tcPr>
            <w:tcW w:w="2552" w:type="dxa"/>
            <w:vMerge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2EBE" w:rsidRPr="00791444" w:rsidTr="0053281E">
        <w:tc>
          <w:tcPr>
            <w:tcW w:w="993" w:type="dxa"/>
            <w:vMerge w:val="restart"/>
            <w:vAlign w:val="center"/>
          </w:tcPr>
          <w:p w:rsidR="00382EBE" w:rsidRPr="00791444" w:rsidRDefault="00382EBE" w:rsidP="0097325B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109暑假</w:t>
            </w: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82EBE" w:rsidRPr="00791444" w:rsidRDefault="006A15C6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382EBE" w:rsidRPr="00791444" w:rsidRDefault="006F3492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 w:rsidR="00FD34FC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2552" w:type="dxa"/>
            <w:vMerge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2EBE" w:rsidRPr="00791444" w:rsidTr="0053281E">
        <w:tc>
          <w:tcPr>
            <w:tcW w:w="993" w:type="dxa"/>
            <w:vMerge/>
            <w:vAlign w:val="center"/>
          </w:tcPr>
          <w:p w:rsidR="00382EBE" w:rsidRPr="00791444" w:rsidRDefault="00382EBE" w:rsidP="0097325B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82EBE" w:rsidRPr="00791444" w:rsidRDefault="006A15C6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382EBE" w:rsidRPr="00791444" w:rsidRDefault="006F3492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 w:rsidR="00FD34FC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2552" w:type="dxa"/>
            <w:vMerge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2EBE" w:rsidRPr="00791444" w:rsidTr="0053281E">
        <w:tc>
          <w:tcPr>
            <w:tcW w:w="993" w:type="dxa"/>
            <w:vMerge/>
            <w:vAlign w:val="center"/>
          </w:tcPr>
          <w:p w:rsidR="00382EBE" w:rsidRPr="00791444" w:rsidRDefault="00382EBE" w:rsidP="0097325B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82EBE" w:rsidRPr="00791444" w:rsidRDefault="006A15C6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382EBE" w:rsidRPr="00791444" w:rsidRDefault="006F3492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 w:rsidR="00FD34FC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2552" w:type="dxa"/>
            <w:vMerge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2EBE" w:rsidRPr="00791444" w:rsidTr="0053281E">
        <w:tc>
          <w:tcPr>
            <w:tcW w:w="993" w:type="dxa"/>
            <w:vMerge/>
            <w:vAlign w:val="center"/>
          </w:tcPr>
          <w:p w:rsidR="00382EBE" w:rsidRPr="00791444" w:rsidRDefault="00382EBE" w:rsidP="0097325B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82EBE" w:rsidRPr="00791444" w:rsidRDefault="006A15C6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FD34FC" w:rsidRDefault="00FD34FC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  <w:p w:rsidR="00382EBE" w:rsidRPr="00791444" w:rsidRDefault="006A15C6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nit 10~12</w:t>
            </w:r>
            <w:r w:rsidR="0097325B">
              <w:rPr>
                <w:rFonts w:ascii="微軟正黑體" w:eastAsia="微軟正黑體" w:hAnsi="微軟正黑體" w:hint="eastAsia"/>
                <w:sz w:val="28"/>
                <w:szCs w:val="28"/>
              </w:rPr>
              <w:t>自主學習</w:t>
            </w:r>
          </w:p>
        </w:tc>
        <w:tc>
          <w:tcPr>
            <w:tcW w:w="2552" w:type="dxa"/>
            <w:vMerge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2EBE" w:rsidRPr="00791444" w:rsidTr="0053281E">
        <w:tc>
          <w:tcPr>
            <w:tcW w:w="993" w:type="dxa"/>
            <w:vMerge w:val="restart"/>
            <w:vAlign w:val="center"/>
          </w:tcPr>
          <w:p w:rsidR="00382EBE" w:rsidRPr="00791444" w:rsidRDefault="00382EBE" w:rsidP="0097325B">
            <w:pPr>
              <w:spacing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1091</w:t>
            </w: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82EBE" w:rsidRPr="00791444" w:rsidRDefault="006A15C6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382EBE" w:rsidRPr="00791444" w:rsidRDefault="006F3492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nit 1</w:t>
            </w:r>
            <w:r w:rsidR="0097325B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2552" w:type="dxa"/>
            <w:vMerge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2EBE" w:rsidRPr="00791444" w:rsidTr="0053281E">
        <w:tc>
          <w:tcPr>
            <w:tcW w:w="993" w:type="dxa"/>
            <w:vMerge/>
            <w:vAlign w:val="center"/>
          </w:tcPr>
          <w:p w:rsidR="00382EBE" w:rsidRPr="00791444" w:rsidRDefault="00382EBE" w:rsidP="0097325B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82EBE" w:rsidRPr="00791444" w:rsidRDefault="006A15C6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nit 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382EBE" w:rsidRDefault="006F3492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nit 1</w:t>
            </w:r>
            <w:r w:rsidR="0097325B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  <w:p w:rsidR="0097325B" w:rsidRPr="00791444" w:rsidRDefault="0097325B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it 15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預習</w:t>
            </w:r>
          </w:p>
        </w:tc>
        <w:tc>
          <w:tcPr>
            <w:tcW w:w="2552" w:type="dxa"/>
            <w:vMerge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82EBE" w:rsidRPr="00791444" w:rsidTr="0053281E">
        <w:tc>
          <w:tcPr>
            <w:tcW w:w="993" w:type="dxa"/>
            <w:vMerge/>
            <w:vAlign w:val="center"/>
          </w:tcPr>
          <w:p w:rsidR="00382EBE" w:rsidRPr="00791444" w:rsidRDefault="00382EBE" w:rsidP="0097325B">
            <w:pPr>
              <w:spacing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82EBE" w:rsidRPr="00791444" w:rsidRDefault="006A15C6" w:rsidP="0097325B">
            <w:pPr>
              <w:spacing w:beforeLines="50" w:before="180" w:afterLines="50" w:after="180" w:line="5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nit 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382EBE" w:rsidRPr="00791444" w:rsidRDefault="006F3492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nit 1</w:t>
            </w:r>
            <w:r w:rsidR="0097325B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2552" w:type="dxa"/>
            <w:vMerge/>
            <w:vAlign w:val="center"/>
          </w:tcPr>
          <w:p w:rsidR="00382EBE" w:rsidRPr="00791444" w:rsidRDefault="00382EBE" w:rsidP="0097325B">
            <w:pPr>
              <w:spacing w:beforeLines="50" w:before="180" w:afterLines="50" w:after="180" w:line="5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791444" w:rsidRDefault="00791444" w:rsidP="00B57CD7"/>
    <w:p w:rsidR="009A4C0F" w:rsidRDefault="009A4C0F" w:rsidP="00B57CD7">
      <w:pPr>
        <w:rPr>
          <w:rFonts w:hint="eastAsia"/>
        </w:rPr>
      </w:pPr>
    </w:p>
    <w:sectPr w:rsidR="009A4C0F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E7F" w:rsidRDefault="00845E7F" w:rsidP="00C646C8">
      <w:r>
        <w:separator/>
      </w:r>
    </w:p>
  </w:endnote>
  <w:endnote w:type="continuationSeparator" w:id="0">
    <w:p w:rsidR="00845E7F" w:rsidRDefault="00845E7F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E7F" w:rsidRDefault="00845E7F" w:rsidP="00C646C8">
      <w:r>
        <w:separator/>
      </w:r>
    </w:p>
  </w:footnote>
  <w:footnote w:type="continuationSeparator" w:id="0">
    <w:p w:rsidR="00845E7F" w:rsidRDefault="00845E7F" w:rsidP="00C6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DFC"/>
    <w:multiLevelType w:val="hybridMultilevel"/>
    <w:tmpl w:val="BE8EF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0177B8"/>
    <w:multiLevelType w:val="hybridMultilevel"/>
    <w:tmpl w:val="4EB61E02"/>
    <w:lvl w:ilvl="0" w:tplc="86144964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C37"/>
    <w:rsid w:val="00083DC4"/>
    <w:rsid w:val="002E1AA8"/>
    <w:rsid w:val="002F45E0"/>
    <w:rsid w:val="00382EBE"/>
    <w:rsid w:val="0040088F"/>
    <w:rsid w:val="004425BB"/>
    <w:rsid w:val="00453E7E"/>
    <w:rsid w:val="0053281E"/>
    <w:rsid w:val="006635FF"/>
    <w:rsid w:val="006A15C6"/>
    <w:rsid w:val="006F3492"/>
    <w:rsid w:val="00791444"/>
    <w:rsid w:val="00845E7F"/>
    <w:rsid w:val="008E1839"/>
    <w:rsid w:val="0097325B"/>
    <w:rsid w:val="009A4C0F"/>
    <w:rsid w:val="00A164E2"/>
    <w:rsid w:val="00A42536"/>
    <w:rsid w:val="00B37C37"/>
    <w:rsid w:val="00B57CD7"/>
    <w:rsid w:val="00C646C8"/>
    <w:rsid w:val="00D5730B"/>
    <w:rsid w:val="00E00F58"/>
    <w:rsid w:val="00EC0906"/>
    <w:rsid w:val="00EE0742"/>
    <w:rsid w:val="00FC4517"/>
    <w:rsid w:val="00FD34FC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215E4C"/>
  <w15:docId w15:val="{5D726E3D-2A65-4E78-BD7C-267C6EC8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  <w:style w:type="paragraph" w:styleId="aa">
    <w:name w:val="List Paragraph"/>
    <w:basedOn w:val="a"/>
    <w:uiPriority w:val="34"/>
    <w:qFormat/>
    <w:rsid w:val="00382E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clair</cp:lastModifiedBy>
  <cp:revision>2</cp:revision>
  <dcterms:created xsi:type="dcterms:W3CDTF">2020-02-24T10:59:00Z</dcterms:created>
  <dcterms:modified xsi:type="dcterms:W3CDTF">2020-02-24T10:59:00Z</dcterms:modified>
</cp:coreProperties>
</file>